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settings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MealCalendar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MyPantry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ReverseCookBook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Food Item to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Calendar to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Forming recipes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home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Square (Multitask button)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Application (Exit)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a picture of food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swiped left on food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