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1cy84gmnhpf" w:id="0"/>
      <w:bookmarkEnd w:id="0"/>
      <w:r w:rsidDel="00000000" w:rsidR="00000000" w:rsidRPr="00000000">
        <w:rPr>
          <w:rtl w:val="0"/>
        </w:rPr>
        <w:t xml:space="preserve">Prompt1:TPW</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Clickable Buttons: ['Allow', 'Don’t allow']</w:t>
      </w:r>
    </w:p>
    <w:p w:rsidR="00000000" w:rsidDel="00000000" w:rsidP="00000000" w:rsidRDefault="00000000" w:rsidRPr="00000000" w14:paraId="00000008">
      <w:pPr>
        <w:rPr/>
      </w:pPr>
      <w:r w:rsidDel="00000000" w:rsidR="00000000" w:rsidRPr="00000000">
        <w:rPr>
          <w:rtl w:val="0"/>
        </w:rPr>
        <w:t xml:space="preserve">    Other Buttons: ['Allow AntennaPod to send you notifications?', '6:35', 'Android Setup notification: Finish setting up your sdk_gphone64_x86_64', 'Settings notification: Virtual SD card', 'Wifi signal full.', 'Phone three bars.', 'Battery 100 percent.'].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Allow.</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['Settings']</w:t>
      </w:r>
    </w:p>
    <w:p w:rsidR="00000000" w:rsidDel="00000000" w:rsidP="00000000" w:rsidRDefault="00000000" w:rsidRPr="00000000" w14:paraId="0000000D">
      <w:pPr>
        <w:rPr/>
      </w:pPr>
      <w:r w:rsidDel="00000000" w:rsidR="00000000" w:rsidRPr="00000000">
        <w:rPr>
          <w:rtl w:val="0"/>
        </w:rPr>
        <w:t xml:space="preserve">    Other Buttons: ['Picture', 'Queue', 'Picture', 'Episodes', 'Picture', 'Subscriptions', 'Picture', 'Downloads', 'Picture', 'Playback History', 'Picture', 'Add Podcast', 'Picture', 'Settings', '6:36', 'Android Setup notification: Finish setting up your sdk_gphone64_x86_64', 'Settings notification: Virtual SD card', 'Wifi signal full.', 'Phone two bars.', 'Battery 100 percent.'].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252:993.</w:t>
      </w:r>
    </w:p>
    <w:p w:rsidR="00000000" w:rsidDel="00000000" w:rsidP="00000000" w:rsidRDefault="00000000" w:rsidRPr="00000000" w14:paraId="00000010">
      <w:pPr>
        <w:rPr/>
      </w:pPr>
      <w:r w:rsidDel="00000000" w:rsidR="00000000" w:rsidRPr="00000000">
        <w:rPr>
          <w:rtl w:val="0"/>
        </w:rPr>
        <w:t xml:space="preserve">Output structure:</w:t>
      </w:r>
    </w:p>
    <w:p w:rsidR="00000000" w:rsidDel="00000000" w:rsidP="00000000" w:rsidRDefault="00000000" w:rsidRPr="00000000" w14:paraId="00000011">
      <w:pPr>
        <w:rPr/>
      </w:pPr>
      <w:r w:rsidDel="00000000" w:rsidR="00000000" w:rsidRPr="00000000">
        <w:rPr>
          <w:rtl w:val="0"/>
        </w:rPr>
        <w:t xml:space="preserve">    Long Clickable Buttons: ['Open menu', 'Search podcast…']</w:t>
      </w:r>
    </w:p>
    <w:p w:rsidR="00000000" w:rsidDel="00000000" w:rsidP="00000000" w:rsidRDefault="00000000" w:rsidRPr="00000000" w14:paraId="00000012">
      <w:pPr>
        <w:rPr/>
      </w:pPr>
      <w:r w:rsidDel="00000000" w:rsidR="00000000" w:rsidRPr="00000000">
        <w:rPr>
          <w:rtl w:val="0"/>
        </w:rPr>
        <w:t xml:space="preserve">    Clickable Buttons: ['Search podcast…', 'MORE »', 'www.example.com/feed', 'CONFIRM']</w:t>
      </w:r>
    </w:p>
    <w:p w:rsidR="00000000" w:rsidDel="00000000" w:rsidP="00000000" w:rsidRDefault="00000000" w:rsidRPr="00000000" w14:paraId="00000013">
      <w:pPr>
        <w:rPr/>
      </w:pPr>
      <w:r w:rsidDel="00000000" w:rsidR="00000000" w:rsidRPr="00000000">
        <w:rPr>
          <w:rtl w:val="0"/>
        </w:rPr>
        <w:t xml:space="preserve">    Other Buttons: ['Add Podcast', 'Discover', 'Call Her Daddy - Alex Cooper', 'New Heights with Jason and Travis Kelce - Wave Sports + Entertainment', 'Dateline NBC - NBC News', 'The Daily - The New York Times', 'Crime Junkie - audiochuck', 'George Conway Explains It All (To Sarah Longwell) - George Conway Explains It All (To Sarah Longwell)', 'Huberman Lab - Scicomm Media', 'SmartLess - Jason Bateman, Sean Hayes, Will Arnett', 'Add Podcast by URL', 'Advanced search', 'Advanced search', 'OPML Import', 'OPML Import', '6:36', 'Android Setup notification: Finish setting up your sdk_gphone64_x86_64', 'Settings notification: Virtual SD card', 'Wifi signal full.', 'Phone two bars.', 'Battery 100 percent.'].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1038:809.</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Clickable Buttons: ['SUBSCRIBE', 'This is what the news should sound like. The biggest stories of our time, told by the best journalists in the world. Hosted by Michael Barbaro and Sabrina Tavernise. Twenty minutes a day, five days a week, ready by 6 a.m.\n\nListen to this podcast in New York Times Audio, our new iOS app for news subscribers. Download now at nytimes.com/audioapp',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Maya King &lt;https://www.nytimes.com/by/maya-king?smid=pc-thedaily&gt;, a politics reporter for The New York Times. Background reading: * In South Carolina, Mr. Biden is trying to persuade Black voters to reject Trump &lt;https://www.nytimes.com/2024/01/27/us/politics/south-carolina-biden-speech.html?smid=pc-thedaily&gt;. * South Carolina was the home of Mr. Biden’s political resurrection &lt;https://www.nytimes.com/2024/01/31/us/politics/biden-south-carolina.html?smid=pc-thedaily&gt; in the primaries four years ago, and it is reaping the rewards. For more information on today’s episode, visit nytimes.com/thedaily &lt;http://nytimes.com/thedaily?smid=pc-thedaily&gt;. Transcripts of each episode will be made available by the next workday.', 'For the past few weeks, Democrats and Republicans were closing in on a game-changing deal to secure the U.S.-Mexico border: a bipartisan compromise that’s unheard-of in contemporary Washington. Karoun Demirjian, who covers Congress for The Times, explains why that deal is now falling apart. Guest: Karoun Demirjian &lt;https://www.nytimes.com/by/karoun-demirjian?smid=pc-thedaily&gt;, a congressional correspondent for The New York Times. Background reading: * Divided Republicans coalesced behind a bit of legislative extortion: No Ukraine aid without a border crackdown. Then they split over how large a price to demand, imperiling both initiatives &lt;https://www.nytimes.com/2024/01/19/us/politics/border-immigration-ukraine-republicans-biden.html?smid=pc-thedaily&gt;. * Republicans and Democrats have agreed to try to reduce the number of migrants granted parole to stay in the United States, but cementing the compromise will take money and persuasion on both sides &lt;https://www.nytimes.com/2024/01/22/us/politics/border-deal-parole-money-senate-talks.html?smid=pc-thedaily&gt;. For more information on today’s episode, visit nytimes.com/thedaily &lt;http://nytimes.com/thedaily?smid=pc-thedaily&gt;. Transcripts of each episode will be made available by the next workday.', 'In a major advance in science, DNA from Bronze Age skeletons is providing clues to modern medical mysteries. Carl Zimmer, who covers life sciences for The Times, explains how a new field of study is changing the way we think about treatments for devastating diseases. Guest: Carl Zimmer &lt;https://www.nytimes.com/by/carl-zimmer?smid=pc-thedaily&gt;, a science correspondent who writes the Origins column for The New York Times. Background reading: * Ancient Skeletons Give Clues to Modern Medical Mysteries &lt;https://www.nytimes.com/2024/01/10/science/ancient-human-genes-multiple-sclerosis.html?smid=pc-thedaily&gt; * Morning Person? You Might Have Neanderthal Genes to Thank &lt;https://www.nytimes.com/2023/12/14/science/neanderthal-sleep-morning-people.html?smid=pc-thedaily&gt;. For more information on today’s episode, visit nytimes.com/thedaily &lt;http://nytimes.com/thedaily?smid=pc-thedaily&gt;. Transcripts of each episode will be made available by the next workday.', 'Inside the Republican Party, a class war is playing out between the pro-Trump base, which is ready for the nomination fight to be over, and the anti-Trump donor class, which thinks it’s just getting started. Astead Herndon, a political correspondent for The Times and the host of “The Run-Up,” explains the clash. Guest: Astead W. Herndon &lt;https://www.nytimes.com/by/astead-w-herndon?smid=pc-thedaily&gt;, a political correspondent and host of The Run-Up for The New York Times. Background: * Listen to “The Run-Up” &lt;https://www.nytimes.com/2024/01/25/podcasts/trump-nikki-haley-gop.html?smid=pc-thedaily&gt; on tensions between big Republican donors and the party base. * Former President Donald J. Trump said donors to Nikki Haley, his remaining Republican rival, would be “barred from the MAGA camp &lt;https://www.nytimes.com/2024/01/25/us/politics/trump-haley-donors-maga-blacklist.html?smid=pc-thedaily&gt;.” For more information on today’s episode, visit nytimes.com/thedaily &lt;http://nytimes.com/thedaily?smid=pc-thedaily&gt;. Transcripts of each episode will be made available by the next workday.']</w:t>
      </w:r>
    </w:p>
    <w:p w:rsidR="00000000" w:rsidDel="00000000" w:rsidP="00000000" w:rsidRDefault="00000000" w:rsidRPr="00000000" w14:paraId="00000019">
      <w:pPr>
        <w:rPr/>
      </w:pPr>
      <w:r w:rsidDel="00000000" w:rsidR="00000000" w:rsidRPr="00000000">
        <w:rPr>
          <w:rtl w:val="0"/>
        </w:rPr>
        <w:t xml:space="preserve">    Other Buttons: ['Picture', 'The Daily', 'The New York Times', 'Episodes', 'On the Ballot in South Carolina: Biden’s Pitch to Black Voters', 'Feb 2', 'Secure the Border, Say Republicans. So Why Are They Killing a Plan to Do That?', 'Feb 1', 'Is the Future of Medicine Hidden in Ancient DNA?', 'Jan 31', 'Trump’s Voters vs. Haley’s Donors', 'Jan 30', '6:36', 'Android Setup notification: Finish setting up your sdk_gphone64_x86_64', 'Settings notification: Virtual SD card', 'Wifi signal full.', 'Phone two bars.', 'Battery 100 percent.'].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click SUBSCRIBE.</w:t>
      </w:r>
    </w:p>
    <w:p w:rsidR="00000000" w:rsidDel="00000000" w:rsidP="00000000" w:rsidRDefault="00000000" w:rsidRPr="00000000" w14:paraId="0000001C">
      <w:pPr>
        <w:rPr/>
      </w:pPr>
      <w:r w:rsidDel="00000000" w:rsidR="00000000" w:rsidRPr="00000000">
        <w:rPr>
          <w:rtl w:val="0"/>
        </w:rPr>
        <w:t xml:space="preserve">Output structure:</w:t>
      </w:r>
    </w:p>
    <w:p w:rsidR="00000000" w:rsidDel="00000000" w:rsidP="00000000" w:rsidRDefault="00000000" w:rsidRPr="00000000" w14:paraId="0000001D">
      <w:pPr>
        <w:rPr/>
      </w:pPr>
      <w:r w:rsidDel="00000000" w:rsidR="00000000" w:rsidRPr="00000000">
        <w:rPr>
          <w:rtl w:val="0"/>
        </w:rPr>
        <w:t xml:space="preserve">    Long Clickable Buttons: ['Open menu', 'Search', 'Sort', 'Filter', 'Refresh', 'More options', 'Picture', 'Show information', 'Show podcast settings', 'Download', 'Download', 'Download', 'Download', 'Download', 'Download', 'Download']</w:t>
      </w:r>
    </w:p>
    <w:p w:rsidR="00000000" w:rsidDel="00000000" w:rsidP="00000000" w:rsidRDefault="00000000" w:rsidRPr="00000000" w14:paraId="0000001E">
      <w:pPr>
        <w:rPr/>
      </w:pPr>
      <w:r w:rsidDel="00000000" w:rsidR="00000000" w:rsidRPr="00000000">
        <w:rPr>
          <w:rtl w:val="0"/>
        </w:rPr>
        <w:t xml:space="preserve">    Other Buttons: ['The Daily', 'The New York Times', 'On the Ballot in South Carolina: Biden’s Pitch to Black Voters', 'NEW', '27 MB', 'Feb 2', 'Audio', 'Secure the Border, Say Republicans. So Why Are They Killing a Plan to Do That?', '24 MB', 'Feb 1', 'Audio', 'Is the Future of Medicine Hidden in Ancient DNA?', '22 MB', 'Jan 31', 'Audio', 'Trump’s Voters vs. Haley’s Donors', '27 MB', 'Jan 30', 'Audio', 'The Failed Promise of Police Body Cameras', '27 MB', 'Jan 29', 'Audio', 'The Sunday Read: ‘The Whale Who Went AWOL’', '40 MB', 'Jan 28', 'Audio', 'The Mother Who Changed: A Story of Dementia', '55 MB', 'Jan 26', 'Audio', '6:36', 'Android Setup notification: Finish setting up your sdk_gphone64_x86_64', 'Settings notification: Virtual SD card', 'Wifi signal full.', 'Phone signal full.', 'Battery 100 percent.'].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click Open menu.</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['Settings']</w:t>
      </w:r>
    </w:p>
    <w:p w:rsidR="00000000" w:rsidDel="00000000" w:rsidP="00000000" w:rsidRDefault="00000000" w:rsidRPr="00000000" w14:paraId="00000023">
      <w:pPr>
        <w:rPr/>
      </w:pPr>
      <w:r w:rsidDel="00000000" w:rsidR="00000000" w:rsidRPr="00000000">
        <w:rPr>
          <w:rtl w:val="0"/>
        </w:rPr>
        <w:t xml:space="preserve">    Clickable Buttons: ['1', '2000']</w:t>
      </w:r>
    </w:p>
    <w:p w:rsidR="00000000" w:rsidDel="00000000" w:rsidP="00000000" w:rsidRDefault="00000000" w:rsidRPr="00000000" w14:paraId="00000024">
      <w:pPr>
        <w:rPr/>
      </w:pPr>
      <w:r w:rsidDel="00000000" w:rsidR="00000000" w:rsidRPr="00000000">
        <w:rPr>
          <w:rtl w:val="0"/>
        </w:rPr>
        <w:t xml:space="preserve">    Other Buttons: ['Picture', 'Queue', 'Picture', 'Episodes', 'Picture', 'Subscriptions', 'Picture', 'Downloads', 'Picture', 'Playback History', 'Picture', 'Add Podcast', 'Picture', 'The Daily', '2000', 'Picture', 'Settings', '6:36', 'Android Setup notification: Finish setting up your sdk_gphone64_x86_64', 'Settings notification: Virtual SD card', 'Wifi signal full.', 'Phone signal full.', 'Battery 100 percent.'].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click Settings.</w:t>
      </w:r>
    </w:p>
    <w:p w:rsidR="00000000" w:rsidDel="00000000" w:rsidP="00000000" w:rsidRDefault="00000000" w:rsidRPr="00000000" w14:paraId="00000027">
      <w:pPr>
        <w:rPr/>
      </w:pPr>
      <w:r w:rsidDel="00000000" w:rsidR="00000000" w:rsidRPr="00000000">
        <w:rPr>
          <w:rtl w:val="0"/>
        </w:rPr>
        <w:t xml:space="preserve">Output structure:</w:t>
      </w:r>
    </w:p>
    <w:p w:rsidR="00000000" w:rsidDel="00000000" w:rsidP="00000000" w:rsidRDefault="00000000" w:rsidRPr="00000000" w14:paraId="00000028">
      <w:pPr>
        <w:rPr/>
      </w:pPr>
      <w:r w:rsidDel="00000000" w:rsidR="00000000" w:rsidRPr="00000000">
        <w:rPr>
          <w:rtl w:val="0"/>
        </w:rPr>
        <w:t xml:space="preserve">    Long Clickable Buttons: ['Navigate up']</w:t>
      </w:r>
    </w:p>
    <w:p w:rsidR="00000000" w:rsidDel="00000000" w:rsidP="00000000" w:rsidRDefault="00000000" w:rsidRPr="00000000" w14:paraId="00000029">
      <w:pPr>
        <w:rPr/>
      </w:pPr>
      <w:r w:rsidDel="00000000" w:rsidR="00000000" w:rsidRPr="00000000">
        <w:rPr>
          <w:rtl w:val="0"/>
        </w:rPr>
        <w:t xml:space="preserve">    Clickable Buttons: ['Search…']</w:t>
      </w:r>
    </w:p>
    <w:p w:rsidR="00000000" w:rsidDel="00000000" w:rsidP="00000000" w:rsidRDefault="00000000" w:rsidRPr="00000000" w14:paraId="0000002A">
      <w:pPr>
        <w:rPr/>
      </w:pPr>
      <w:r w:rsidDel="00000000" w:rsidR="00000000" w:rsidRPr="00000000">
        <w:rPr>
          <w:rtl w:val="0"/>
        </w:rPr>
        <w:t xml:space="preserve">    Other Buttons: ['6:36',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click Search….</w:t>
      </w:r>
    </w:p>
    <w:p w:rsidR="00000000" w:rsidDel="00000000" w:rsidP="00000000" w:rsidRDefault="00000000" w:rsidRPr="00000000" w14:paraId="0000002D">
      <w:pPr>
        <w:rPr/>
      </w:pPr>
      <w:r w:rsidDel="00000000" w:rsidR="00000000" w:rsidRPr="00000000">
        <w:rPr>
          <w:rtl w:val="0"/>
        </w:rPr>
        <w:t xml:space="preserve">Output structure:</w:t>
      </w:r>
    </w:p>
    <w:p w:rsidR="00000000" w:rsidDel="00000000" w:rsidP="00000000" w:rsidRDefault="00000000" w:rsidRPr="00000000" w14:paraId="0000002E">
      <w:pPr>
        <w:rPr/>
      </w:pPr>
      <w:r w:rsidDel="00000000" w:rsidR="00000000" w:rsidRPr="00000000">
        <w:rPr>
          <w:rtl w:val="0"/>
        </w:rPr>
        <w:t xml:space="preserve">    Long Clickable Buttons: ['Navigate up', 'More', 'Sticker Keyboard', 'GIF Keyboard', 'Clipboard', 'Settings', 'More features', 'Close features menu', 'Voice input', 'q', 'w', 'e', 'r', 't', 'y', 'u', 'i', 'o', 'p', 'a', 's', 'd', 'f', 'g', 'h', 'j', 'k', 'l', 'Shift', 'z', 'x', 'c', 'v', 'b', 'n', 'm', 'Delete', 'Symbol keyboard', ',', 'Emoji button', 'Space', '.', 'Done', 'Back', 'Switch input method']</w:t>
      </w:r>
    </w:p>
    <w:p w:rsidR="00000000" w:rsidDel="00000000" w:rsidP="00000000" w:rsidRDefault="00000000" w:rsidRPr="00000000" w14:paraId="0000002F">
      <w:pPr>
        <w:rPr/>
      </w:pPr>
      <w:r w:rsidDel="00000000" w:rsidR="00000000" w:rsidRPr="00000000">
        <w:rPr>
          <w:rtl w:val="0"/>
        </w:rPr>
        <w:t xml:space="preserve">    Clickable Buttons: ['Search…', 'Search…']</w:t>
      </w:r>
    </w:p>
    <w:p w:rsidR="00000000" w:rsidDel="00000000" w:rsidP="00000000" w:rsidRDefault="00000000" w:rsidRPr="00000000" w14:paraId="00000030">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'No results'].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 prefer.</w:t>
      </w:r>
    </w:p>
    <w:p w:rsidR="00000000" w:rsidDel="00000000" w:rsidP="00000000" w:rsidRDefault="00000000" w:rsidRPr="00000000" w14:paraId="00000033">
      <w:pPr>
        <w:rPr/>
      </w:pPr>
      <w:r w:rsidDel="00000000" w:rsidR="00000000" w:rsidRPr="00000000">
        <w:rPr>
          <w:rtl w:val="0"/>
        </w:rPr>
        <w:t xml:space="preserve">Output structure:</w:t>
      </w:r>
    </w:p>
    <w:p w:rsidR="00000000" w:rsidDel="00000000" w:rsidP="00000000" w:rsidRDefault="00000000" w:rsidRPr="00000000" w14:paraId="00000034">
      <w:pPr>
        <w:rPr/>
      </w:pPr>
      <w:r w:rsidDel="00000000" w:rsidR="00000000" w:rsidRPr="00000000">
        <w:rPr>
          <w:rtl w:val="0"/>
        </w:rPr>
        <w:t xml:space="preserve">    Long Clickable Buttons: ['Navigate up', 'Clear', 'More', 'prefer', 'preferably', 'preference', 'Open features menu', 'Voice input', 'q', 'w', 'e', 'r', 't', 'y', 'u', 'i', 'o', 'p', 'a', 's', 'd', 'f', 'g', 'h', 'j', 'k', 'l', 'Shift', 'z', 'x', 'c', 'v', 'b', 'n', 'm', 'Delete', 'Symbol keyboard', ',', 'Emoji button', 'Space', '.', 'Done', 'Back', 'Switch input method']</w:t>
      </w:r>
    </w:p>
    <w:p w:rsidR="00000000" w:rsidDel="00000000" w:rsidP="00000000" w:rsidRDefault="00000000" w:rsidRPr="00000000" w14:paraId="00000035">
      <w:pPr>
        <w:rPr/>
      </w:pPr>
      <w:r w:rsidDel="00000000" w:rsidR="00000000" w:rsidRPr="00000000">
        <w:rPr>
          <w:rtl w:val="0"/>
        </w:rPr>
        <w:t xml:space="preserve">    Clickable Buttons: ['Search…', 'prefer']</w:t>
      </w:r>
    </w:p>
    <w:p w:rsidR="00000000" w:rsidDel="00000000" w:rsidP="00000000" w:rsidRDefault="00000000" w:rsidRPr="00000000" w14:paraId="00000036">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click Prefer Streaming.</w:t>
      </w:r>
    </w:p>
    <w:p w:rsidR="00000000" w:rsidDel="00000000" w:rsidP="00000000" w:rsidRDefault="00000000" w:rsidRPr="00000000" w14:paraId="00000039">
      <w:pPr>
        <w:rPr/>
      </w:pPr>
      <w:r w:rsidDel="00000000" w:rsidR="00000000" w:rsidRPr="00000000">
        <w:rPr>
          <w:rtl w:val="0"/>
        </w:rPr>
        <w:t xml:space="preserve">Output structure:</w:t>
      </w:r>
    </w:p>
    <w:p w:rsidR="00000000" w:rsidDel="00000000" w:rsidP="00000000" w:rsidRDefault="00000000" w:rsidRPr="00000000" w14:paraId="0000003A">
      <w:pPr>
        <w:rPr/>
      </w:pPr>
      <w:r w:rsidDel="00000000" w:rsidR="00000000" w:rsidRPr="00000000">
        <w:rPr>
          <w:rtl w:val="0"/>
        </w:rPr>
        <w:t xml:space="preserve">    Long Clickable Buttons: ['Navigate up']</w:t>
      </w:r>
    </w:p>
    <w:p w:rsidR="00000000" w:rsidDel="00000000" w:rsidP="00000000" w:rsidRDefault="00000000" w:rsidRPr="00000000" w14:paraId="0000003B">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'Playback', 'Prefer Streaming', 'Display stream button instead of download button in lists.', 'Queue', 'Enqueue Downloaded', 'Add downloaded episodes to the queue', 'Enqueue Location', 'Add episodes to: Back', 'Continuous Playback', 'Jump to next queue item when playback completes', 'Smart Mark as Played', 'Mark episodes as played even if less than a certain amount of seconds of playing time is still left', 'Keep Skipped Episodes', 'Keep episodes when they are skipped', 'Media player', 'Media player', 'Select which media player to use to play files', 'Experimental', 'Chromecast support', 'Enable support for remote media playback on Cast devices (such as Chromecast, Audio Speakers or Android TV)'].</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click Prefer Streaming.</w:t>
      </w:r>
    </w:p>
    <w:p w:rsidR="00000000" w:rsidDel="00000000" w:rsidP="00000000" w:rsidRDefault="00000000" w:rsidRPr="00000000" w14:paraId="0000003E">
      <w:pPr>
        <w:rPr/>
      </w:pPr>
      <w:r w:rsidDel="00000000" w:rsidR="00000000" w:rsidRPr="00000000">
        <w:rPr>
          <w:rtl w:val="0"/>
        </w:rPr>
        <w:t xml:space="preserve">Output structure:</w:t>
      </w:r>
    </w:p>
    <w:p w:rsidR="00000000" w:rsidDel="00000000" w:rsidP="00000000" w:rsidRDefault="00000000" w:rsidRPr="00000000" w14:paraId="0000003F">
      <w:pPr>
        <w:rPr/>
      </w:pPr>
      <w:r w:rsidDel="00000000" w:rsidR="00000000" w:rsidRPr="00000000">
        <w:rPr>
          <w:rtl w:val="0"/>
        </w:rPr>
        <w:t xml:space="preserve">    Long Clickable Buttons: ['Navigate up']</w:t>
      </w:r>
    </w:p>
    <w:p w:rsidR="00000000" w:rsidDel="00000000" w:rsidP="00000000" w:rsidRDefault="00000000" w:rsidRPr="00000000" w14:paraId="00000040">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'Playback', 'Prefer Streaming', 'Display stream button instead of download button in lists.', 'Queue', 'Enqueue Downloaded', 'Add downloaded episodes to the queue', 'Enqueue Location', 'Add episodes to: Back', 'Continuous Playback', 'Jump to next queue item when playback completes', 'Smart Mark as Played', 'Mark episodes as played even if less than a certain amount of seconds of playing time is still left', 'Keep Skipped Episodes', 'Keep episodes when they are skipped', 'Media player', 'Media player', 'Select which media player to use to play files', 'Experimental', 'Chromecast support', 'Enable support for remote media playback on Cast devices (such as Chromecast, Audio Speakers or Android TV)'].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back.</w:t>
      </w:r>
    </w:p>
    <w:p w:rsidR="00000000" w:rsidDel="00000000" w:rsidP="00000000" w:rsidRDefault="00000000" w:rsidRPr="00000000" w14:paraId="00000043">
      <w:pPr>
        <w:rPr/>
      </w:pPr>
      <w:r w:rsidDel="00000000" w:rsidR="00000000" w:rsidRPr="00000000">
        <w:rPr>
          <w:rtl w:val="0"/>
        </w:rPr>
        <w:t xml:space="preserve">Output structure:</w:t>
      </w:r>
    </w:p>
    <w:p w:rsidR="00000000" w:rsidDel="00000000" w:rsidP="00000000" w:rsidRDefault="00000000" w:rsidRPr="00000000" w14:paraId="00000044">
      <w:pPr>
        <w:rPr/>
      </w:pPr>
      <w:r w:rsidDel="00000000" w:rsidR="00000000" w:rsidRPr="00000000">
        <w:rPr>
          <w:rtl w:val="0"/>
        </w:rPr>
        <w:t xml:space="preserve">    Long Clickable Buttons: ['Navigate up', 'Clear', 'More', 'prefer', 'preferably', 'preference', 'Open features menu', 'Voice input', 'q', 'w', 'e', 'r', 't', 'y', 'u', 'i', 'o', 'p', 'a', 's', 'd', 'f', 'g', 'h', 'j', 'k', 'l', 'Shift', 'z', 'x', 'c', 'v', 'b', 'n', 'm', 'Delete', 'Symbol keyboard', ',', 'Emoji button', 'Space', '.', 'Done', 'Back', 'Switch input method']</w:t>
      </w:r>
    </w:p>
    <w:p w:rsidR="00000000" w:rsidDel="00000000" w:rsidP="00000000" w:rsidRDefault="00000000" w:rsidRPr="00000000" w14:paraId="00000045">
      <w:pPr>
        <w:rPr/>
      </w:pPr>
      <w:r w:rsidDel="00000000" w:rsidR="00000000" w:rsidRPr="00000000">
        <w:rPr>
          <w:rtl w:val="0"/>
        </w:rPr>
        <w:t xml:space="preserve">    Clickable Buttons: ['Search…', 'prefer']</w:t>
      </w:r>
    </w:p>
    <w:p w:rsidR="00000000" w:rsidDel="00000000" w:rsidP="00000000" w:rsidRDefault="00000000" w:rsidRPr="00000000" w14:paraId="00000046">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back.</w:t>
      </w:r>
    </w:p>
    <w:p w:rsidR="00000000" w:rsidDel="00000000" w:rsidP="00000000" w:rsidRDefault="00000000" w:rsidRPr="00000000" w14:paraId="00000049">
      <w:pPr>
        <w:rPr/>
      </w:pPr>
      <w:r w:rsidDel="00000000" w:rsidR="00000000" w:rsidRPr="00000000">
        <w:rPr>
          <w:rtl w:val="0"/>
        </w:rPr>
        <w:t xml:space="preserve">Output structure:</w:t>
      </w:r>
    </w:p>
    <w:p w:rsidR="00000000" w:rsidDel="00000000" w:rsidP="00000000" w:rsidRDefault="00000000" w:rsidRPr="00000000" w14:paraId="0000004A">
      <w:pPr>
        <w:rPr/>
      </w:pPr>
      <w:r w:rsidDel="00000000" w:rsidR="00000000" w:rsidRPr="00000000">
        <w:rPr>
          <w:rtl w:val="0"/>
        </w:rPr>
        <w:t xml:space="preserve">    Long Clickable Buttons: ['Navigate up', 'Clear', 'More']</w:t>
      </w:r>
    </w:p>
    <w:p w:rsidR="00000000" w:rsidDel="00000000" w:rsidP="00000000" w:rsidRDefault="00000000" w:rsidRPr="00000000" w14:paraId="0000004B">
      <w:pPr>
        <w:rPr/>
      </w:pPr>
      <w:r w:rsidDel="00000000" w:rsidR="00000000" w:rsidRPr="00000000">
        <w:rPr>
          <w:rtl w:val="0"/>
        </w:rPr>
        <w:t xml:space="preserve">    Clickable Buttons: ['Search…', 'prefer']</w:t>
      </w:r>
    </w:p>
    <w:p w:rsidR="00000000" w:rsidDel="00000000" w:rsidP="00000000" w:rsidRDefault="00000000" w:rsidRPr="00000000" w14:paraId="0000004C">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 'Set Subscription Order', 'Change the order of your subscriptions', 'User Interface &gt; Appearance', 'Use Episode Cover', 'Use the episode specific cover whenever available. If unchecked, the app will always use the podcast cover image.', 'User Interface &gt; Appearance', 'Persistent Playback Controls', 'Keep notification and lockscreen controls when playback is paused.', 'User Interface &gt; External elements'].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back.</w:t>
      </w:r>
    </w:p>
    <w:p w:rsidR="00000000" w:rsidDel="00000000" w:rsidP="00000000" w:rsidRDefault="00000000" w:rsidRPr="00000000" w14:paraId="0000004F">
      <w:pPr>
        <w:rPr/>
      </w:pPr>
      <w:r w:rsidDel="00000000" w:rsidR="00000000" w:rsidRPr="00000000">
        <w:rPr>
          <w:rtl w:val="0"/>
        </w:rPr>
        <w:t xml:space="preserve">Output structure:</w:t>
      </w:r>
    </w:p>
    <w:p w:rsidR="00000000" w:rsidDel="00000000" w:rsidP="00000000" w:rsidRDefault="00000000" w:rsidRPr="00000000" w14:paraId="00000050">
      <w:pPr>
        <w:rPr/>
      </w:pPr>
      <w:r w:rsidDel="00000000" w:rsidR="00000000" w:rsidRPr="00000000">
        <w:rPr>
          <w:rtl w:val="0"/>
        </w:rPr>
        <w:t xml:space="preserve">    Long Clickable Buttons: ['Navigate up']</w:t>
      </w:r>
    </w:p>
    <w:p w:rsidR="00000000" w:rsidDel="00000000" w:rsidP="00000000" w:rsidRDefault="00000000" w:rsidRPr="00000000" w14:paraId="00000051">
      <w:pPr>
        <w:rPr/>
      </w:pPr>
      <w:r w:rsidDel="00000000" w:rsidR="00000000" w:rsidRPr="00000000">
        <w:rPr>
          <w:rtl w:val="0"/>
        </w:rPr>
        <w:t xml:space="preserve">    Clickable Buttons: ['Search…']</w:t>
      </w:r>
    </w:p>
    <w:p w:rsidR="00000000" w:rsidDel="00000000" w:rsidP="00000000" w:rsidRDefault="00000000" w:rsidRPr="00000000" w14:paraId="00000052">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back.</w:t>
      </w:r>
    </w:p>
    <w:p w:rsidR="00000000" w:rsidDel="00000000" w:rsidP="00000000" w:rsidRDefault="00000000" w:rsidRPr="00000000" w14:paraId="00000055">
      <w:pPr>
        <w:rPr/>
      </w:pPr>
      <w:r w:rsidDel="00000000" w:rsidR="00000000" w:rsidRPr="00000000">
        <w:rPr>
          <w:rtl w:val="0"/>
        </w:rPr>
        <w:t xml:space="preserve">Output structure:</w:t>
      </w:r>
    </w:p>
    <w:p w:rsidR="00000000" w:rsidDel="00000000" w:rsidP="00000000" w:rsidRDefault="00000000" w:rsidRPr="00000000" w14:paraId="00000056">
      <w:pPr>
        <w:rPr/>
      </w:pPr>
      <w:r w:rsidDel="00000000" w:rsidR="00000000" w:rsidRPr="00000000">
        <w:rPr>
          <w:rtl w:val="0"/>
        </w:rPr>
        <w:t xml:space="preserve">    Long Clickable Buttons: ['Open menu', 'Search', 'Sort', 'Filter', 'Refresh', 'More options', 'Picture', 'Show information', 'Show podcast settings', 'Stream', 'Stream', 'Stream', 'Stream', 'Stream', 'Stream', 'Stream']</w:t>
      </w:r>
    </w:p>
    <w:p w:rsidR="00000000" w:rsidDel="00000000" w:rsidP="00000000" w:rsidRDefault="00000000" w:rsidRPr="00000000" w14:paraId="00000057">
      <w:pPr>
        <w:rPr/>
      </w:pPr>
      <w:r w:rsidDel="00000000" w:rsidR="00000000" w:rsidRPr="00000000">
        <w:rPr>
          <w:rtl w:val="0"/>
        </w:rPr>
        <w:t xml:space="preserve">    Other Buttons: ['The Daily', 'The New York Times', 'On the Ballot in South Carolina: Biden’s Pitch to Black Voters', 'NEW', '27 MB', 'Feb 2', 'Audio', 'Secure the Border, Say Republicans. So Why Are They Killing a Plan to Do That?', '24 MB', 'Feb 1', 'Audio', 'Is the Future of Medicine Hidden in Ancient DNA?', '22 MB', 'Jan 31', 'Audio', 'Trump’s Voters vs. Haley’s Donors', '27 MB', 'Jan 30', 'Audio', 'The Failed Promise of Police Body Cameras', '27 MB', 'Jan 29', 'Audio', 'The Sunday Read: ‘The Whale Who Went AWOL’', '40 MB', 'Jan 28', 'Audio', 'The Mother Who Changed: A Story of Dementia', '55 MB', 'Jan 26', 'Audio', '6:38', 'Android Setup notification: Finish setting up your sdk_gphone64_x86_64', 'Settings notification: Virtual SD card', 'Wifi signal full.', 'Phone three bars.', 'Battery 100 percent.'].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click 56:802.</w:t>
      </w:r>
    </w:p>
    <w:p w:rsidR="00000000" w:rsidDel="00000000" w:rsidP="00000000" w:rsidRDefault="00000000" w:rsidRPr="00000000" w14:paraId="0000005A">
      <w:pPr>
        <w:rPr/>
      </w:pPr>
      <w:r w:rsidDel="00000000" w:rsidR="00000000" w:rsidRPr="00000000">
        <w:rPr>
          <w:rtl w:val="0"/>
        </w:rPr>
        <w:t xml:space="preserve">Output structure:</w:t>
      </w:r>
    </w:p>
    <w:p w:rsidR="00000000" w:rsidDel="00000000" w:rsidP="00000000" w:rsidRDefault="00000000" w:rsidRPr="00000000" w14:paraId="0000005B">
      <w:pPr>
        <w:rPr/>
      </w:pPr>
      <w:r w:rsidDel="00000000" w:rsidR="00000000" w:rsidRPr="00000000">
        <w:rPr>
          <w:rtl w:val="0"/>
        </w:rPr>
        <w:t xml:space="preserve">    Long Clickable Buttons: ['Navigate up', 'Visit Website', 'More options', 'Picture', 'Maya King', ' persuade Black voters to reject Trump', ' Mr. Biden’s political resurrection', 'nytimes.com/thedaily']</w:t>
      </w:r>
    </w:p>
    <w:p w:rsidR="00000000" w:rsidDel="00000000" w:rsidP="00000000" w:rsidRDefault="00000000" w:rsidRPr="00000000" w14:paraId="0000005C">
      <w:pPr>
        <w:rPr/>
      </w:pPr>
      <w:r w:rsidDel="00000000" w:rsidR="00000000" w:rsidRPr="00000000">
        <w:rPr>
          <w:rtl w:val="0"/>
        </w:rPr>
        <w:t xml:space="preserve">    Clickable Buttons: ['The Daily', 'Download', 'Stream']</w:t>
      </w:r>
    </w:p>
    <w:p w:rsidR="00000000" w:rsidDel="00000000" w:rsidP="00000000" w:rsidRDefault="00000000" w:rsidRPr="00000000" w14:paraId="0000005D">
      <w:pPr>
        <w:rPr/>
      </w:pPr>
      <w:r w:rsidDel="00000000" w:rsidR="00000000" w:rsidRPr="00000000">
        <w:rPr>
          <w:rtl w:val="0"/>
        </w:rPr>
        <w:t xml:space="preserve">    Other Buttons: ['The Daily', 'On the Ballot in South Carolina: Biden’s Pitch to Black Voters', '00:29:36', 'Feb 2',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 'Maya King', ', a politics reporter for The New York Times.', 'Background reading:\xa0', '• ', 'In South Carolina, Mr. Biden is trying to', ' persuade Black voters to reject Trump', '.', '• ', 'South Carolina was the home of', ' Mr. Biden’s political resurrection', ' in the primaries four years ago, and it is reaping the rewards.', 'For more information on today’s episode, visit ', 'nytimes.com/thedaily', '. Transcripts of each episode will be made available by the next workday.', '6:38', 'Android Setup notification: Finish setting up your sdk_gphone64_x86_64', 'Settings notification: Virtual SD card', 'Wifi signal full.', 'Phone three bars.', 'Battery 100 percent.'].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click Download.</w:t>
      </w:r>
    </w:p>
    <w:p w:rsidR="00000000" w:rsidDel="00000000" w:rsidP="00000000" w:rsidRDefault="00000000" w:rsidRPr="00000000" w14:paraId="00000060">
      <w:pPr>
        <w:rPr/>
      </w:pPr>
      <w:r w:rsidDel="00000000" w:rsidR="00000000" w:rsidRPr="00000000">
        <w:rPr>
          <w:rtl w:val="0"/>
        </w:rPr>
        <w:t xml:space="preserve">Output structure:</w:t>
      </w:r>
    </w:p>
    <w:p w:rsidR="00000000" w:rsidDel="00000000" w:rsidP="00000000" w:rsidRDefault="00000000" w:rsidRPr="00000000" w14:paraId="00000061">
      <w:pPr>
        <w:rPr/>
      </w:pPr>
      <w:r w:rsidDel="00000000" w:rsidR="00000000" w:rsidRPr="00000000">
        <w:rPr>
          <w:rtl w:val="0"/>
        </w:rPr>
        <w:t xml:space="preserve">    Long Clickable Buttons: ['Navigate up', 'Visit Website', 'More options', 'Picture', 'Maya King', ' persuade Black voters to reject Trump', ' Mr. Biden’s political resurrection', 'nytimes.com/thedaily', 'Pause']</w:t>
      </w:r>
    </w:p>
    <w:p w:rsidR="00000000" w:rsidDel="00000000" w:rsidP="00000000" w:rsidRDefault="00000000" w:rsidRPr="00000000" w14:paraId="00000062">
      <w:pPr>
        <w:rPr/>
      </w:pPr>
      <w:r w:rsidDel="00000000" w:rsidR="00000000" w:rsidRPr="00000000">
        <w:rPr>
          <w:rtl w:val="0"/>
        </w:rPr>
        <w:t xml:space="preserve">    Clickable Buttons: ['The Daily', 'Download', 'Stream']</w:t>
      </w:r>
    </w:p>
    <w:p w:rsidR="00000000" w:rsidDel="00000000" w:rsidP="00000000" w:rsidRDefault="00000000" w:rsidRPr="00000000" w14:paraId="00000063">
      <w:pPr>
        <w:rPr/>
      </w:pPr>
      <w:r w:rsidDel="00000000" w:rsidR="00000000" w:rsidRPr="00000000">
        <w:rPr>
          <w:rtl w:val="0"/>
        </w:rPr>
        <w:t xml:space="preserve">    Other Buttons: ['The Daily', 'On the Ballot in South Carolina: Biden’s Pitch to Black Voters', '00:29:36', 'Feb 2',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 'Maya King', ', a politics reporter for The New York Times.', 'Background reading:\xa0', '• ', 'In South Carolina, Mr. Biden is trying to', ' persuade Black voters to reject Trump', '.', '• ', 'South Carolina was the home of', ' Mr. Biden’s political resurrection', ' in the primaries four years ago, and it is reaping the rewards.', 'For more information on today’s episode, visit ', 'nytimes.com/thedaily', '. Transcripts of each episode will be made available by the next workday.', 'Picture', 'On the Ballot in South Carolina: Biden’s Pitch to Black Voters', 'The Daily', '6:38', 'Android Setup notification: Finish setting up your sdk_gphone64_x86_64', 'Settings notification: Virtual SD card', 'Wifi signal full.', 'Phone three bars.', 'Battery 100 percent.'].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Above is an app flow, containing page text and actions to reach other pages. Is there any inconsistency, a discrepancy, a logical error, a bug in the output after the given test sequence?Provide your answer with yes or no, and the reason.</w:t>
      </w:r>
    </w:p>
    <w:p w:rsidR="00000000" w:rsidDel="00000000" w:rsidP="00000000" w:rsidRDefault="00000000" w:rsidRPr="00000000" w14:paraId="00000067">
      <w:pPr>
        <w:pStyle w:val="Heading3"/>
        <w:rPr/>
      </w:pPr>
      <w:bookmarkStart w:colFirst="0" w:colLast="0" w:name="_3c8oeighizg2" w:id="1"/>
      <w:bookmarkEnd w:id="1"/>
      <w:r w:rsidDel="00000000" w:rsidR="00000000" w:rsidRPr="00000000">
        <w:rPr>
          <w:rtl w:val="0"/>
        </w:rPr>
        <w:t xml:space="preserve">Answers:</w:t>
      </w:r>
    </w:p>
    <w:p w:rsidR="00000000" w:rsidDel="00000000" w:rsidP="00000000" w:rsidRDefault="00000000" w:rsidRPr="00000000" w14:paraId="00000068">
      <w:pPr>
        <w:rPr/>
      </w:pPr>
      <w:r w:rsidDel="00000000" w:rsidR="00000000" w:rsidRPr="00000000">
        <w:rPr>
          <w:rtl w:val="0"/>
        </w:rPr>
        <w:t xml:space="preserve">Yes, there is a logical inconsistency in the output after the given test sequence. Specifically, after selecting "Prefer Streaming" as a setting, the expectation would be that the app's behavior changes accordingly to prioritize streaming over downloading. However, the button options provided in the outputs do not consistently reflect this change in preference. For example, after selecting "Prefer Streaming," we would expect to see "Stream" as the primary action for episodes instead of "Download," or at least a change indicating that streaming is now preferred. Yet, both "Stream" and "Download" options remain visible with equal prominence, and there is no evident change in the app's interface to suggest that streaming is now the preferred method, except for the final action where "Stream" buttons appear alongside "Download" which could indicate the setting took effect but it's not clearly reflected throughout the flow indicating a consistency issue in how the preference is applied or displayed. This discrepancy makes it unclear whether the preference for streaming over downloading has been fully implemented across the app.</w:t>
      </w:r>
    </w:p>
    <w:p w:rsidR="00000000" w:rsidDel="00000000" w:rsidP="00000000" w:rsidRDefault="00000000" w:rsidRPr="00000000" w14:paraId="00000069">
      <w:pPr>
        <w:pStyle w:val="Heading2"/>
        <w:rPr/>
      </w:pPr>
      <w:bookmarkStart w:colFirst="0" w:colLast="0" w:name="_njjvxif9yw1u" w:id="2"/>
      <w:bookmarkEnd w:id="2"/>
      <w:r w:rsidDel="00000000" w:rsidR="00000000" w:rsidRPr="00000000">
        <w:rPr>
          <w:rtl w:val="0"/>
        </w:rPr>
        <w:t xml:space="preserve">Prompt2: FP</w:t>
      </w:r>
    </w:p>
    <w:p w:rsidR="00000000" w:rsidDel="00000000" w:rsidP="00000000" w:rsidRDefault="00000000" w:rsidRPr="00000000" w14:paraId="0000006A">
      <w:pPr>
        <w:rPr/>
      </w:pPr>
      <w:r w:rsidDel="00000000" w:rsidR="00000000" w:rsidRPr="00000000">
        <w:rPr/>
        <w:drawing>
          <wp:inline distB="114300" distT="114300" distL="114300" distR="114300">
            <wp:extent cx="4324723" cy="9367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4723" cy="93678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is the last page screenshot of the above app flow. Is there any inconsistency, a discrepancy, a logical error, or a bug in the output after the given test sequence? Provide your answer with yes or no, and the reason.</w:t>
      </w:r>
    </w:p>
    <w:p w:rsidR="00000000" w:rsidDel="00000000" w:rsidP="00000000" w:rsidRDefault="00000000" w:rsidRPr="00000000" w14:paraId="0000006C">
      <w:pPr>
        <w:pStyle w:val="Heading3"/>
        <w:rPr/>
      </w:pPr>
      <w:bookmarkStart w:colFirst="0" w:colLast="0" w:name="_p4dllg9kqz5y" w:id="3"/>
      <w:bookmarkEnd w:id="3"/>
      <w:r w:rsidDel="00000000" w:rsidR="00000000" w:rsidRPr="00000000">
        <w:rPr>
          <w:rtl w:val="0"/>
        </w:rPr>
        <w:t xml:space="preserve">Answers:</w:t>
      </w:r>
    </w:p>
    <w:p w:rsidR="00000000" w:rsidDel="00000000" w:rsidP="00000000" w:rsidRDefault="00000000" w:rsidRPr="00000000" w14:paraId="0000006D">
      <w:pPr>
        <w:rPr/>
      </w:pPr>
      <w:r w:rsidDel="00000000" w:rsidR="00000000" w:rsidRPr="00000000">
        <w:rPr>
          <w:rtl w:val="0"/>
        </w:rPr>
        <w:t xml:space="preserve">No, based on the last screenshot provided, there appears to be no inconsistency, discrepancy, logical error, or bug in the output after the given test sequence. The screenshot shows the "Download" and "Stream" options for a podcast episode, which is consistent with the output structure described where both options are present. This matches the expectation after selecting "Prefer Streaming" in the settings, as the option to stream is available along with the download option, giving the user the choice to stream immediately or download for later listening. There is no indication in the provided app flow that selecting "Prefer Streaming" would remove the option to download episodes, so the presence of both buttons is appropriate and expected.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tw2ppe9rgywo" w:id="4"/>
      <w:bookmarkEnd w:id="4"/>
      <w:r w:rsidDel="00000000" w:rsidR="00000000" w:rsidRPr="00000000">
        <w:rPr>
          <w:rtl w:val="0"/>
        </w:rPr>
        <w:t xml:space="preserve">Prompt3: TPW</w:t>
      </w:r>
    </w:p>
    <w:p w:rsidR="00000000" w:rsidDel="00000000" w:rsidP="00000000" w:rsidRDefault="00000000" w:rsidRPr="00000000" w14:paraId="00000070">
      <w:pPr>
        <w:rPr/>
      </w:pPr>
      <w:r w:rsidDel="00000000" w:rsidR="00000000" w:rsidRPr="00000000">
        <w:rPr>
          <w:rtl w:val="0"/>
        </w:rPr>
        <w:t xml:space="preserve">Prompt v3: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Action List:</w:t>
      </w:r>
    </w:p>
    <w:p w:rsidR="00000000" w:rsidDel="00000000" w:rsidP="00000000" w:rsidRDefault="00000000" w:rsidRPr="00000000" w14:paraId="00000073">
      <w:pPr>
        <w:rPr/>
      </w:pPr>
      <w:r w:rsidDel="00000000" w:rsidR="00000000" w:rsidRPr="00000000">
        <w:rPr>
          <w:rtl w:val="0"/>
        </w:rPr>
        <w:t xml:space="preserve">click Allow</w:t>
      </w:r>
    </w:p>
    <w:p w:rsidR="00000000" w:rsidDel="00000000" w:rsidP="00000000" w:rsidRDefault="00000000" w:rsidRPr="00000000" w14:paraId="00000074">
      <w:pPr>
        <w:rPr/>
      </w:pPr>
      <w:r w:rsidDel="00000000" w:rsidR="00000000" w:rsidRPr="00000000">
        <w:rPr>
          <w:rtl w:val="0"/>
        </w:rPr>
        <w:t xml:space="preserve">click 252:993</w:t>
      </w:r>
    </w:p>
    <w:p w:rsidR="00000000" w:rsidDel="00000000" w:rsidP="00000000" w:rsidRDefault="00000000" w:rsidRPr="00000000" w14:paraId="00000075">
      <w:pPr>
        <w:rPr/>
      </w:pPr>
      <w:r w:rsidDel="00000000" w:rsidR="00000000" w:rsidRPr="00000000">
        <w:rPr>
          <w:rtl w:val="0"/>
        </w:rPr>
        <w:t xml:space="preserve">click 1038:809</w:t>
      </w:r>
    </w:p>
    <w:p w:rsidR="00000000" w:rsidDel="00000000" w:rsidP="00000000" w:rsidRDefault="00000000" w:rsidRPr="00000000" w14:paraId="00000076">
      <w:pPr>
        <w:rPr/>
      </w:pPr>
      <w:r w:rsidDel="00000000" w:rsidR="00000000" w:rsidRPr="00000000">
        <w:rPr>
          <w:rtl w:val="0"/>
        </w:rPr>
        <w:t xml:space="preserve">click SUBSCRIBE</w:t>
      </w:r>
    </w:p>
    <w:p w:rsidR="00000000" w:rsidDel="00000000" w:rsidP="00000000" w:rsidRDefault="00000000" w:rsidRPr="00000000" w14:paraId="00000077">
      <w:pPr>
        <w:rPr/>
      </w:pPr>
      <w:r w:rsidDel="00000000" w:rsidR="00000000" w:rsidRPr="00000000">
        <w:rPr>
          <w:rtl w:val="0"/>
        </w:rPr>
        <w:t xml:space="preserve">click Open menu</w:t>
      </w:r>
    </w:p>
    <w:p w:rsidR="00000000" w:rsidDel="00000000" w:rsidP="00000000" w:rsidRDefault="00000000" w:rsidRPr="00000000" w14:paraId="00000078">
      <w:pPr>
        <w:rPr/>
      </w:pPr>
      <w:r w:rsidDel="00000000" w:rsidR="00000000" w:rsidRPr="00000000">
        <w:rPr>
          <w:rtl w:val="0"/>
        </w:rPr>
        <w:t xml:space="preserve">click Settings</w:t>
      </w:r>
    </w:p>
    <w:p w:rsidR="00000000" w:rsidDel="00000000" w:rsidP="00000000" w:rsidRDefault="00000000" w:rsidRPr="00000000" w14:paraId="00000079">
      <w:pPr>
        <w:rPr/>
      </w:pPr>
      <w:r w:rsidDel="00000000" w:rsidR="00000000" w:rsidRPr="00000000">
        <w:rPr>
          <w:rtl w:val="0"/>
        </w:rPr>
        <w:t xml:space="preserve">click Search…</w:t>
      </w:r>
    </w:p>
    <w:p w:rsidR="00000000" w:rsidDel="00000000" w:rsidP="00000000" w:rsidRDefault="00000000" w:rsidRPr="00000000" w14:paraId="0000007A">
      <w:pPr>
        <w:rPr/>
      </w:pPr>
      <w:r w:rsidDel="00000000" w:rsidR="00000000" w:rsidRPr="00000000">
        <w:rPr>
          <w:rtl w:val="0"/>
        </w:rPr>
        <w:t xml:space="preserve">input prefer</w:t>
      </w:r>
    </w:p>
    <w:p w:rsidR="00000000" w:rsidDel="00000000" w:rsidP="00000000" w:rsidRDefault="00000000" w:rsidRPr="00000000" w14:paraId="0000007B">
      <w:pPr>
        <w:rPr/>
      </w:pPr>
      <w:r w:rsidDel="00000000" w:rsidR="00000000" w:rsidRPr="00000000">
        <w:rPr>
          <w:rtl w:val="0"/>
        </w:rPr>
        <w:t xml:space="preserve">click Prefer Streaming</w:t>
      </w:r>
    </w:p>
    <w:p w:rsidR="00000000" w:rsidDel="00000000" w:rsidP="00000000" w:rsidRDefault="00000000" w:rsidRPr="00000000" w14:paraId="0000007C">
      <w:pPr>
        <w:rPr/>
      </w:pPr>
      <w:r w:rsidDel="00000000" w:rsidR="00000000" w:rsidRPr="00000000">
        <w:rPr>
          <w:rtl w:val="0"/>
        </w:rPr>
        <w:t xml:space="preserve">click Prefer Streaming</w:t>
      </w:r>
    </w:p>
    <w:p w:rsidR="00000000" w:rsidDel="00000000" w:rsidP="00000000" w:rsidRDefault="00000000" w:rsidRPr="00000000" w14:paraId="0000007D">
      <w:pPr>
        <w:rPr/>
      </w:pPr>
      <w:r w:rsidDel="00000000" w:rsidR="00000000" w:rsidRPr="00000000">
        <w:rPr>
          <w:rtl w:val="0"/>
        </w:rPr>
        <w:t xml:space="preserve">back</w:t>
      </w:r>
    </w:p>
    <w:p w:rsidR="00000000" w:rsidDel="00000000" w:rsidP="00000000" w:rsidRDefault="00000000" w:rsidRPr="00000000" w14:paraId="0000007E">
      <w:pPr>
        <w:rPr/>
      </w:pPr>
      <w:r w:rsidDel="00000000" w:rsidR="00000000" w:rsidRPr="00000000">
        <w:rPr>
          <w:rtl w:val="0"/>
        </w:rPr>
        <w:t xml:space="preserve">back</w:t>
      </w:r>
    </w:p>
    <w:p w:rsidR="00000000" w:rsidDel="00000000" w:rsidP="00000000" w:rsidRDefault="00000000" w:rsidRPr="00000000" w14:paraId="0000007F">
      <w:pPr>
        <w:rPr/>
      </w:pPr>
      <w:r w:rsidDel="00000000" w:rsidR="00000000" w:rsidRPr="00000000">
        <w:rPr>
          <w:rtl w:val="0"/>
        </w:rPr>
        <w:t xml:space="preserve">back</w:t>
      </w:r>
    </w:p>
    <w:p w:rsidR="00000000" w:rsidDel="00000000" w:rsidP="00000000" w:rsidRDefault="00000000" w:rsidRPr="00000000" w14:paraId="00000080">
      <w:pPr>
        <w:rPr/>
      </w:pPr>
      <w:r w:rsidDel="00000000" w:rsidR="00000000" w:rsidRPr="00000000">
        <w:rPr>
          <w:rtl w:val="0"/>
        </w:rPr>
        <w:t xml:space="preserve">back</w:t>
      </w:r>
    </w:p>
    <w:p w:rsidR="00000000" w:rsidDel="00000000" w:rsidP="00000000" w:rsidRDefault="00000000" w:rsidRPr="00000000" w14:paraId="00000081">
      <w:pPr>
        <w:rPr/>
      </w:pPr>
      <w:r w:rsidDel="00000000" w:rsidR="00000000" w:rsidRPr="00000000">
        <w:rPr>
          <w:rtl w:val="0"/>
        </w:rPr>
        <w:t xml:space="preserve">click 56:802</w:t>
      </w:r>
    </w:p>
    <w:p w:rsidR="00000000" w:rsidDel="00000000" w:rsidP="00000000" w:rsidRDefault="00000000" w:rsidRPr="00000000" w14:paraId="00000082">
      <w:pPr>
        <w:rPr/>
      </w:pPr>
      <w:r w:rsidDel="00000000" w:rsidR="00000000" w:rsidRPr="00000000">
        <w:rPr>
          <w:rtl w:val="0"/>
        </w:rPr>
        <w:t xml:space="preserve">click Download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Final output structure:</w:t>
      </w:r>
    </w:p>
    <w:p w:rsidR="00000000" w:rsidDel="00000000" w:rsidP="00000000" w:rsidRDefault="00000000" w:rsidRPr="00000000" w14:paraId="00000085">
      <w:pPr>
        <w:rPr/>
      </w:pPr>
      <w:r w:rsidDel="00000000" w:rsidR="00000000" w:rsidRPr="00000000">
        <w:rPr>
          <w:rtl w:val="0"/>
        </w:rPr>
        <w:t xml:space="preserve">    Long Clickable Buttons: ['Navigate up', 'Visit Website', 'More options', 'Picture', 'Maya King', ' persuade Black voters to reject Trump', ' Mr. Biden’s political resurrection', 'nytimes.com/thedaily', 'Pause']</w:t>
      </w:r>
    </w:p>
    <w:p w:rsidR="00000000" w:rsidDel="00000000" w:rsidP="00000000" w:rsidRDefault="00000000" w:rsidRPr="00000000" w14:paraId="00000086">
      <w:pPr>
        <w:rPr/>
      </w:pPr>
      <w:r w:rsidDel="00000000" w:rsidR="00000000" w:rsidRPr="00000000">
        <w:rPr>
          <w:rtl w:val="0"/>
        </w:rPr>
        <w:t xml:space="preserve">    Clickable Buttons: ['The Daily', 'Download', 'Stream']</w:t>
      </w:r>
    </w:p>
    <w:p w:rsidR="00000000" w:rsidDel="00000000" w:rsidP="00000000" w:rsidRDefault="00000000" w:rsidRPr="00000000" w14:paraId="00000087">
      <w:pPr>
        <w:rPr/>
      </w:pPr>
      <w:r w:rsidDel="00000000" w:rsidR="00000000" w:rsidRPr="00000000">
        <w:rPr>
          <w:rtl w:val="0"/>
        </w:rPr>
        <w:t xml:space="preserve">    Other Buttons: ['The Daily', 'On the Ballot in South Carolina: Biden’s Pitch to Black Voters', '00:29:36', 'Feb 2',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 'Maya King', ', a politics reporter for The New York Times.', 'Background reading:\xa0', '• ', 'In South Carolina, Mr. Biden is trying to', ' persuade Black voters to reject Trump', '.', '• ', 'South Carolina was the home of', ' Mr. Biden’s political resurrection', ' in the primaries four years ago, and it is reaping the rewards.', 'For more information on today’s episode, visit ', 'nytimes.com/thedaily', '. Transcripts of each episode will be made available by the next workday.', 'Picture', 'On the Ballot in South Carolina: Biden’s Pitch to Black Voters', 'The Daily', '6:38', 'Android Setup notification: Finish setting up your sdk_gphone64_x86_64', 'Settings notification: Virtual SD card', 'Wifi signal full.', 'Phone three bars.', 'Battery 100 percent.']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Above is an app flow, containing the last page text and the actions from the first page to reach other pages. Is there any inconsistency, a discrepancy, a logical error, or a bug in the output after the given test sequence? Provide your answer with yes or no, and the reason. If you see number pairs in action, that means the position of buttons. You should not consider that.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4s0xehm7c3o6" w:id="5"/>
      <w:bookmarkEnd w:id="5"/>
      <w:r w:rsidDel="00000000" w:rsidR="00000000" w:rsidRPr="00000000">
        <w:rPr>
          <w:rtl w:val="0"/>
        </w:rPr>
        <w:t xml:space="preserve">Answers: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Yes, there is an inconsistency in the described app flow and final output structure based on the given test sequence. The sequence of actions includes interactions that are specific and purposeful, like clicking on buttons named "Allow", "SUBSCRIBE", "Open menu", "Settings", "Search…", inputting "prefer", selecting "Prefer Streaming" twice, and navigating back several times before finally clicking on a coordinate that likely corresponds to a button and selecting "Download".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However, the final output structure lists elements like 'Navigate up', 'Visit Website', 'More options', 'Picture', 'Maya King', 'persuade Black voters to reject Trump', 'Mr. Biden’s political resurrection', 'nytimes.com/thedaily', 'Pause' under Long Clickable Buttons, and 'The Daily', 'Download', 'Stream' under Clickable Buttons, which suggests content from a podcast or news article page, likely related to "The Daily" podcast by The New York Times given the context.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main inconsistency or logical error here is the detailed content list seems unrelated to the sequence of actions that were primarily navigational and setting preferences within an app, possibly a podcast or media player app, given the actions like "Prefer Streaming". There's no clear indication from the actions that would lead to displaying such a detailed content summary, especially with specific references to political content and news articles. The actions described seem to be more about app setup or preference configuration rather than navigating to specific content about Joe Biden's pitch to Black voters in South Carolina. The discrepancy lies in how these detailed content elements relate to the previous actions, which don't explicitly involve navigating to a podcast episode or article about Joe Biden's campaign.</w:t>
      </w:r>
    </w:p>
    <w:p w:rsidR="00000000" w:rsidDel="00000000" w:rsidP="00000000" w:rsidRDefault="00000000" w:rsidRPr="00000000" w14:paraId="00000092">
      <w:pPr>
        <w:pStyle w:val="Heading2"/>
        <w:rPr/>
      </w:pPr>
      <w:bookmarkStart w:colFirst="0" w:colLast="0" w:name="_vduflfxs0o2x" w:id="6"/>
      <w:bookmarkEnd w:id="6"/>
      <w:r w:rsidDel="00000000" w:rsidR="00000000" w:rsidRPr="00000000">
        <w:rPr>
          <w:rtl w:val="0"/>
        </w:rPr>
        <w:t xml:space="preserve">Prompt4: TPW</w:t>
      </w:r>
    </w:p>
    <w:p w:rsidR="00000000" w:rsidDel="00000000" w:rsidP="00000000" w:rsidRDefault="00000000" w:rsidRPr="00000000" w14:paraId="00000093">
      <w:pPr>
        <w:rPr/>
      </w:pPr>
      <w:r w:rsidDel="00000000" w:rsidR="00000000" w:rsidRPr="00000000">
        <w:rPr/>
        <w:drawing>
          <wp:inline distB="114300" distT="114300" distL="114300" distR="114300">
            <wp:extent cx="6176963" cy="2663871"/>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76963" cy="266387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is a screenshot sequence of an app flow. Is there any inconsistency, a discrepancy, a logical error, or a bug in the output after the given test sequence? Provide your answer with yes or no, and the reason.If you see number pairs in action, that means the position of buttons. You should not consider that.</w:t>
      </w:r>
    </w:p>
    <w:p w:rsidR="00000000" w:rsidDel="00000000" w:rsidP="00000000" w:rsidRDefault="00000000" w:rsidRPr="00000000" w14:paraId="00000095">
      <w:pPr>
        <w:pStyle w:val="Heading3"/>
        <w:rPr/>
      </w:pPr>
      <w:bookmarkStart w:colFirst="0" w:colLast="0" w:name="_karfqtsndt67" w:id="7"/>
      <w:bookmarkEnd w:id="7"/>
      <w:r w:rsidDel="00000000" w:rsidR="00000000" w:rsidRPr="00000000">
        <w:rPr>
          <w:rtl w:val="0"/>
        </w:rPr>
        <w:t xml:space="preserve">Answers: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Yes, there is an inconsistency in the app flow presented in the screenshots.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the first image at the top left, we see a prompt asking the user if they would allow "AntennaPod" to send notifications. The user selects "Don't allow." However, in the subsequent images, we can see that the app still provides visual notifications of podcast episodes such as "The Daily" from The New York Times in the episode feed. This suggests that the app is still updating the user with new episodes, which could be considered a form of notification.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the user has declined notifications, they typically should not receive any updates or alerts from the app, including visual indicators of new content unless these are passive and not actively notifying the user. It's possible that the app distinguishes between push notifications (which are likely what the user is declining) and in-app updates (which could still occur without push notifications). However, this distinction may not be clear to users, which could lead to confusion about the functionality of the "Don't allow" option regarding notifications.</w:t>
      </w:r>
    </w:p>
    <w:p w:rsidR="00000000" w:rsidDel="00000000" w:rsidP="00000000" w:rsidRDefault="00000000" w:rsidRPr="00000000" w14:paraId="0000009C">
      <w:pPr>
        <w:pStyle w:val="Heading2"/>
        <w:rPr/>
      </w:pPr>
      <w:bookmarkStart w:colFirst="0" w:colLast="0" w:name="_hpg5twwov58n" w:id="8"/>
      <w:bookmarkEnd w:id="8"/>
      <w:r w:rsidDel="00000000" w:rsidR="00000000" w:rsidRPr="00000000">
        <w:rPr>
          <w:rtl w:val="0"/>
        </w:rPr>
        <w:t xml:space="preserve">Prompt5: TPW</w:t>
      </w:r>
    </w:p>
    <w:p w:rsidR="00000000" w:rsidDel="00000000" w:rsidP="00000000" w:rsidRDefault="00000000" w:rsidRPr="00000000" w14:paraId="0000009D">
      <w:pPr>
        <w:rPr/>
      </w:pPr>
      <w:r w:rsidDel="00000000" w:rsidR="00000000" w:rsidRPr="00000000">
        <w:rPr>
          <w:rtl w:val="0"/>
        </w:rPr>
        <w:t xml:space="preserve">Sequence pages structure: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Page content:</w:t>
      </w:r>
    </w:p>
    <w:p w:rsidR="00000000" w:rsidDel="00000000" w:rsidP="00000000" w:rsidRDefault="00000000" w:rsidRPr="00000000" w14:paraId="000000A1">
      <w:pPr>
        <w:rPr/>
      </w:pPr>
      <w:r w:rsidDel="00000000" w:rsidR="00000000" w:rsidRPr="00000000">
        <w:rPr>
          <w:rtl w:val="0"/>
        </w:rPr>
        <w:t xml:space="preserve">    Long Clickable Buttons: []</w:t>
      </w:r>
    </w:p>
    <w:p w:rsidR="00000000" w:rsidDel="00000000" w:rsidP="00000000" w:rsidRDefault="00000000" w:rsidRPr="00000000" w14:paraId="000000A2">
      <w:pPr>
        <w:rPr/>
      </w:pPr>
      <w:r w:rsidDel="00000000" w:rsidR="00000000" w:rsidRPr="00000000">
        <w:rPr>
          <w:rtl w:val="0"/>
        </w:rPr>
        <w:t xml:space="preserve">    Clickable Buttons: ['Allow', 'Don’t allow']</w:t>
      </w:r>
    </w:p>
    <w:p w:rsidR="00000000" w:rsidDel="00000000" w:rsidP="00000000" w:rsidRDefault="00000000" w:rsidRPr="00000000" w14:paraId="000000A3">
      <w:pPr>
        <w:rPr/>
      </w:pPr>
      <w:r w:rsidDel="00000000" w:rsidR="00000000" w:rsidRPr="00000000">
        <w:rPr>
          <w:rtl w:val="0"/>
        </w:rPr>
        <w:t xml:space="preserve">    Other Buttons: ['Allow AntennaPod to send you notifications?', '6:35', 'Android Setup notification: Finish setting up your sdk_gphone64_x86_64', 'Settings notification: Virtual SD card', 'Wifi signal full.', 'Phone three bars.', 'Battery 100 percent.']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Page content:</w:t>
      </w:r>
    </w:p>
    <w:p w:rsidR="00000000" w:rsidDel="00000000" w:rsidP="00000000" w:rsidRDefault="00000000" w:rsidRPr="00000000" w14:paraId="000000A6">
      <w:pPr>
        <w:rPr/>
      </w:pPr>
      <w:r w:rsidDel="00000000" w:rsidR="00000000" w:rsidRPr="00000000">
        <w:rPr>
          <w:rtl w:val="0"/>
        </w:rPr>
        <w:t xml:space="preserve">    Long Clickable Buttons: ['Settings']</w:t>
      </w:r>
    </w:p>
    <w:p w:rsidR="00000000" w:rsidDel="00000000" w:rsidP="00000000" w:rsidRDefault="00000000" w:rsidRPr="00000000" w14:paraId="000000A7">
      <w:pPr>
        <w:rPr/>
      </w:pPr>
      <w:r w:rsidDel="00000000" w:rsidR="00000000" w:rsidRPr="00000000">
        <w:rPr>
          <w:rtl w:val="0"/>
        </w:rPr>
        <w:t xml:space="preserve">    Clickable Buttons: []</w:t>
      </w:r>
    </w:p>
    <w:p w:rsidR="00000000" w:rsidDel="00000000" w:rsidP="00000000" w:rsidRDefault="00000000" w:rsidRPr="00000000" w14:paraId="000000A8">
      <w:pPr>
        <w:rPr/>
      </w:pPr>
      <w:r w:rsidDel="00000000" w:rsidR="00000000" w:rsidRPr="00000000">
        <w:rPr>
          <w:rtl w:val="0"/>
        </w:rPr>
        <w:t xml:space="preserve">    Other Buttons: ['Picture', 'Queue', 'Picture', 'Episodes', 'Picture', 'Subscriptions', 'Picture', 'Downloads', 'Picture', 'Playback History', 'Picture', 'Add Podcast', 'Picture', 'Settings', '6:36', 'Android Setup notification: Finish setting up your sdk_gphone64_x86_64', 'Settings notification: Virtual SD card', 'Wifi signal full.', 'Phone two bars.', 'Battery 100 percent.']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Page content:</w:t>
      </w:r>
    </w:p>
    <w:p w:rsidR="00000000" w:rsidDel="00000000" w:rsidP="00000000" w:rsidRDefault="00000000" w:rsidRPr="00000000" w14:paraId="000000AB">
      <w:pPr>
        <w:rPr/>
      </w:pPr>
      <w:r w:rsidDel="00000000" w:rsidR="00000000" w:rsidRPr="00000000">
        <w:rPr>
          <w:rtl w:val="0"/>
        </w:rPr>
        <w:t xml:space="preserve">    Long Clickable Buttons: ['Open menu', 'Search podcast…']</w:t>
      </w:r>
    </w:p>
    <w:p w:rsidR="00000000" w:rsidDel="00000000" w:rsidP="00000000" w:rsidRDefault="00000000" w:rsidRPr="00000000" w14:paraId="000000AC">
      <w:pPr>
        <w:rPr/>
      </w:pPr>
      <w:r w:rsidDel="00000000" w:rsidR="00000000" w:rsidRPr="00000000">
        <w:rPr>
          <w:rtl w:val="0"/>
        </w:rPr>
        <w:t xml:space="preserve">    Clickable Buttons: ['Search podcast…', 'MORE »', 'www.example.com/feed', 'CONFIRM']</w:t>
      </w:r>
    </w:p>
    <w:p w:rsidR="00000000" w:rsidDel="00000000" w:rsidP="00000000" w:rsidRDefault="00000000" w:rsidRPr="00000000" w14:paraId="000000AD">
      <w:pPr>
        <w:rPr/>
      </w:pPr>
      <w:r w:rsidDel="00000000" w:rsidR="00000000" w:rsidRPr="00000000">
        <w:rPr>
          <w:rtl w:val="0"/>
        </w:rPr>
        <w:t xml:space="preserve">    Other Buttons: ['Add Podcast', 'Discover', 'Call Her Daddy - Alex Cooper', 'New Heights with Jason and Travis Kelce - Wave Sports + Entertainment', 'Dateline NBC - NBC News', 'The Daily - The New York Times', 'Crime Junkie - audiochuck', 'George Conway Explains It All (To Sarah Longwell) - George Conway Explains It All (To Sarah Longwell)', 'Huberman Lab - Scicomm Media', 'SmartLess - Jason Bateman, Sean Hayes, Will Arnett', 'Add Podcast by URL', 'Advanced search', 'Advanced search', 'OPML Import', 'OPML Import', '6:36', 'Android Setup notification: Finish setting up your sdk_gphone64_x86_64', 'Settings notification: Virtual SD card', 'Wifi signal full.', 'Phone two bars.', 'Battery 100 percent.']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Page content:</w:t>
      </w:r>
    </w:p>
    <w:p w:rsidR="00000000" w:rsidDel="00000000" w:rsidP="00000000" w:rsidRDefault="00000000" w:rsidRPr="00000000" w14:paraId="000000B0">
      <w:pPr>
        <w:rPr/>
      </w:pPr>
      <w:r w:rsidDel="00000000" w:rsidR="00000000" w:rsidRPr="00000000">
        <w:rPr>
          <w:rtl w:val="0"/>
        </w:rPr>
        <w:t xml:space="preserve">    Long Clickable Buttons: []</w:t>
      </w:r>
    </w:p>
    <w:p w:rsidR="00000000" w:rsidDel="00000000" w:rsidP="00000000" w:rsidRDefault="00000000" w:rsidRPr="00000000" w14:paraId="000000B1">
      <w:pPr>
        <w:rPr/>
      </w:pPr>
      <w:r w:rsidDel="00000000" w:rsidR="00000000" w:rsidRPr="00000000">
        <w:rPr>
          <w:rtl w:val="0"/>
        </w:rPr>
        <w:t xml:space="preserve">    Clickable Buttons: ['SUBSCRIBE', 'This is what the news should sound like. The biggest stories of our time, told by the best journalists in the world. Hosted by Michael Barbaro and Sabrina Tavernise. Twenty minutes a day, five days a week, ready by 6 a.m.\n\nListen to this podcast in New York Times Audio, our new iOS app for news subscribers. Download now at nytimes.com/audioapp',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Maya King &lt;https://www.nytimes.com/by/maya-king?smid=pc-thedaily&gt;, a politics reporter for The New York Times. Background reading: * In South Carolina, Mr. Biden is trying to persuade Black voters to reject Trump &lt;https://www.nytimes.com/2024/01/27/us/politics/south-carolina-biden-speech.html?smid=pc-thedaily&gt;. * South Carolina was the home of Mr. Biden’s political resurrection &lt;https://www.nytimes.com/2024/01/31/us/politics/biden-south-carolina.html?smid=pc-thedaily&gt; in the primaries four years ago, and it is reaping the rewards. For more information on today’s episode, visit nytimes.com/thedaily &lt;http://nytimes.com/thedaily?smid=pc-thedaily&gt;. Transcripts of each episode will be made available by the next workday.', 'For the past few weeks, Democrats and Republicans were closing in on a game-changing deal to secure the U.S.-Mexico border: a bipartisan compromise that’s unheard-of in contemporary Washington. Karoun Demirjian, who covers Congress for The Times, explains why that deal is now falling apart. Guest: Karoun Demirjian &lt;https://www.nytimes.com/by/karoun-demirjian?smid=pc-thedaily&gt;, a congressional correspondent for The New York Times. Background reading: * Divided Republicans coalesced behind a bit of legislative extortion: No Ukraine aid without a border crackdown. Then they split over how large a price to demand, imperiling both initiatives &lt;https://www.nytimes.com/2024/01/19/us/politics/border-immigration-ukraine-republicans-biden.html?smid=pc-thedaily&gt;. * Republicans and Democrats have agreed to try to reduce the number of migrants granted parole to stay in the United States, but cementing the compromise will take money and persuasion on both sides &lt;https://www.nytimes.com/2024/01/22/us/politics/border-deal-parole-money-senate-talks.html?smid=pc-thedaily&gt;. For more information on today’s episode, visit nytimes.com/thedaily &lt;http://nytimes.com/thedaily?smid=pc-thedaily&gt;. Transcripts of each episode will be made available by the next workday.', 'In a major advance in science, DNA from Bronze Age skeletons is providing clues to modern medical mysteries. Carl Zimmer, who covers life sciences for The Times, explains how a new field of study is changing the way we think about treatments for devastating diseases. Guest: Carl Zimmer &lt;https://www.nytimes.com/by/carl-zimmer?smid=pc-thedaily&gt;, a science correspondent who writes the Origins column for The New York Times. Background reading: * Ancient Skeletons Give Clues to Modern Medical Mysteries &lt;https://www.nytimes.com/2024/01/10/science/ancient-human-genes-multiple-sclerosis.html?smid=pc-thedaily&gt; * Morning Person? You Might Have Neanderthal Genes to Thank &lt;https://www.nytimes.com/2023/12/14/science/neanderthal-sleep-morning-people.html?smid=pc-thedaily&gt;. For more information on today’s episode, visit nytimes.com/thedaily &lt;http://nytimes.com/thedaily?smid=pc-thedaily&gt;. Transcripts of each episode will be made available by the next workday.', 'Inside the Republican Party, a class war is playing out between the pro-Trump base, which is ready for the nomination fight to be over, and the anti-Trump donor class, which thinks it’s just getting started. Astead Herndon, a political correspondent for The Times and the host of “The Run-Up,” explains the clash. Guest: Astead W. Herndon &lt;https://www.nytimes.com/by/astead-w-herndon?smid=pc-thedaily&gt;, a political correspondent and host of The Run-Up for The New York Times. Background: * Listen to “The Run-Up” &lt;https://www.nytimes.com/2024/01/25/podcasts/trump-nikki-haley-gop.html?smid=pc-thedaily&gt; on tensions between big Republican donors and the party base. * Former President Donald J. Trump said donors to Nikki Haley, his remaining Republican rival, would be “barred from the MAGA camp &lt;https://www.nytimes.com/2024/01/25/us/politics/trump-haley-donors-maga-blacklist.html?smid=pc-thedaily&gt;.” For more information on today’s episode, visit nytimes.com/thedaily &lt;http://nytimes.com/thedaily?smid=pc-thedaily&gt;. Transcripts of each episode will be made available by the next workday.']</w:t>
      </w:r>
    </w:p>
    <w:p w:rsidR="00000000" w:rsidDel="00000000" w:rsidP="00000000" w:rsidRDefault="00000000" w:rsidRPr="00000000" w14:paraId="000000B2">
      <w:pPr>
        <w:rPr/>
      </w:pPr>
      <w:r w:rsidDel="00000000" w:rsidR="00000000" w:rsidRPr="00000000">
        <w:rPr>
          <w:rtl w:val="0"/>
        </w:rPr>
        <w:t xml:space="preserve">    Other Buttons: ['Picture', 'The Daily', 'The New York Times', 'Episodes', 'On the Ballot in South Carolina: Biden’s Pitch to Black Voters', 'Feb 2', 'Secure the Border, Say Republicans. So Why Are They Killing a Plan to Do That?', 'Feb 1', 'Is the Future of Medicine Hidden in Ancient DNA?', 'Jan 31', 'Trump’s Voters vs. Haley’s Donors', 'Jan 30', '6:36', 'Android Setup notification: Finish setting up your sdk_gphone64_x86_64', 'Settings notification: Virtual SD card', 'Wifi signal full.', 'Phone two bars.', 'Battery 100 percent.']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Page content:</w:t>
      </w:r>
    </w:p>
    <w:p w:rsidR="00000000" w:rsidDel="00000000" w:rsidP="00000000" w:rsidRDefault="00000000" w:rsidRPr="00000000" w14:paraId="000000B5">
      <w:pPr>
        <w:rPr/>
      </w:pPr>
      <w:r w:rsidDel="00000000" w:rsidR="00000000" w:rsidRPr="00000000">
        <w:rPr>
          <w:rtl w:val="0"/>
        </w:rPr>
        <w:t xml:space="preserve">    Long Clickable Buttons: ['Open menu', 'Search', 'Sort', 'Filter', 'Refresh', 'More options', 'Picture', 'Show information', 'Show podcast settings', 'Download', 'Download', 'Download', 'Download', 'Download', 'Download', 'Download']</w:t>
      </w:r>
    </w:p>
    <w:p w:rsidR="00000000" w:rsidDel="00000000" w:rsidP="00000000" w:rsidRDefault="00000000" w:rsidRPr="00000000" w14:paraId="000000B6">
      <w:pPr>
        <w:rPr/>
      </w:pPr>
      <w:r w:rsidDel="00000000" w:rsidR="00000000" w:rsidRPr="00000000">
        <w:rPr>
          <w:rtl w:val="0"/>
        </w:rPr>
        <w:t xml:space="preserve">    Clickable Buttons: []</w:t>
      </w:r>
    </w:p>
    <w:p w:rsidR="00000000" w:rsidDel="00000000" w:rsidP="00000000" w:rsidRDefault="00000000" w:rsidRPr="00000000" w14:paraId="000000B7">
      <w:pPr>
        <w:rPr/>
      </w:pPr>
      <w:r w:rsidDel="00000000" w:rsidR="00000000" w:rsidRPr="00000000">
        <w:rPr>
          <w:rtl w:val="0"/>
        </w:rPr>
        <w:t xml:space="preserve">    Other Buttons: ['The Daily', 'The New York Times', 'On the Ballot in South Carolina: Biden’s Pitch to Black Voters', 'NEW', '27 MB', 'Feb 2', 'Audio', 'Secure the Border, Say Republicans. So Why Are They Killing a Plan to Do That?', '24 MB', 'Feb 1', 'Audio', 'Is the Future of Medicine Hidden in Ancient DNA?', '22 MB', 'Jan 31', 'Audio', 'Trump’s Voters vs. Haley’s Donors', '27 MB', 'Jan 30', 'Audio', 'The Failed Promise of Police Body Cameras', '27 MB', 'Jan 29', 'Audio', 'The Sunday Read: ‘The Whale Who Went AWOL’', '40 MB', 'Jan 28', 'Audio', 'The Mother Who Changed: A Story of Dementia', '55 MB', 'Jan 26', 'Audio', '6:36', 'Android Setup notification: Finish setting up your sdk_gphone64_x86_64', 'Settings notification: Virtual SD card', 'Wifi signal full.', 'Phone signal full.', 'Battery 100 percent.']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Page content:</w:t>
      </w:r>
    </w:p>
    <w:p w:rsidR="00000000" w:rsidDel="00000000" w:rsidP="00000000" w:rsidRDefault="00000000" w:rsidRPr="00000000" w14:paraId="000000BA">
      <w:pPr>
        <w:rPr/>
      </w:pPr>
      <w:r w:rsidDel="00000000" w:rsidR="00000000" w:rsidRPr="00000000">
        <w:rPr>
          <w:rtl w:val="0"/>
        </w:rPr>
        <w:t xml:space="preserve">    Long Clickable Buttons: ['Settings']</w:t>
      </w:r>
    </w:p>
    <w:p w:rsidR="00000000" w:rsidDel="00000000" w:rsidP="00000000" w:rsidRDefault="00000000" w:rsidRPr="00000000" w14:paraId="000000BB">
      <w:pPr>
        <w:rPr/>
      </w:pPr>
      <w:r w:rsidDel="00000000" w:rsidR="00000000" w:rsidRPr="00000000">
        <w:rPr>
          <w:rtl w:val="0"/>
        </w:rPr>
        <w:t xml:space="preserve">    Clickable Buttons: ['1', '2000']</w:t>
      </w:r>
    </w:p>
    <w:p w:rsidR="00000000" w:rsidDel="00000000" w:rsidP="00000000" w:rsidRDefault="00000000" w:rsidRPr="00000000" w14:paraId="000000BC">
      <w:pPr>
        <w:rPr/>
      </w:pPr>
      <w:r w:rsidDel="00000000" w:rsidR="00000000" w:rsidRPr="00000000">
        <w:rPr>
          <w:rtl w:val="0"/>
        </w:rPr>
        <w:t xml:space="preserve">    Other Buttons: ['Picture', 'Queue', 'Picture', 'Episodes', 'Picture', 'Subscriptions', 'Picture', 'Downloads', 'Picture', 'Playback History', 'Picture', 'Add Podcast', 'Picture', 'The Daily', '2000', 'Picture', 'Settings', '6:36', 'Android Setup notification: Finish setting up your sdk_gphone64_x86_64', 'Settings notification: Virtual SD card', 'Wifi signal full.', 'Phone signal full.', 'Battery 100 percent.']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Page content:</w:t>
      </w:r>
    </w:p>
    <w:p w:rsidR="00000000" w:rsidDel="00000000" w:rsidP="00000000" w:rsidRDefault="00000000" w:rsidRPr="00000000" w14:paraId="000000BF">
      <w:pPr>
        <w:rPr/>
      </w:pPr>
      <w:r w:rsidDel="00000000" w:rsidR="00000000" w:rsidRPr="00000000">
        <w:rPr>
          <w:rtl w:val="0"/>
        </w:rPr>
        <w:t xml:space="preserve">    Long Clickable Buttons: ['Navigate up']</w:t>
      </w:r>
    </w:p>
    <w:p w:rsidR="00000000" w:rsidDel="00000000" w:rsidP="00000000" w:rsidRDefault="00000000" w:rsidRPr="00000000" w14:paraId="000000C0">
      <w:pPr>
        <w:rPr/>
      </w:pPr>
      <w:r w:rsidDel="00000000" w:rsidR="00000000" w:rsidRPr="00000000">
        <w:rPr>
          <w:rtl w:val="0"/>
        </w:rPr>
        <w:t xml:space="preserve">    Clickable Buttons: ['Search…']</w:t>
      </w:r>
    </w:p>
    <w:p w:rsidR="00000000" w:rsidDel="00000000" w:rsidP="00000000" w:rsidRDefault="00000000" w:rsidRPr="00000000" w14:paraId="000000C1">
      <w:pPr>
        <w:rPr/>
      </w:pPr>
      <w:r w:rsidDel="00000000" w:rsidR="00000000" w:rsidRPr="00000000">
        <w:rPr>
          <w:rtl w:val="0"/>
        </w:rPr>
        <w:t xml:space="preserve">    Other Buttons: ['6:36',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Page content:</w:t>
      </w:r>
    </w:p>
    <w:p w:rsidR="00000000" w:rsidDel="00000000" w:rsidP="00000000" w:rsidRDefault="00000000" w:rsidRPr="00000000" w14:paraId="000000C4">
      <w:pPr>
        <w:rPr/>
      </w:pPr>
      <w:r w:rsidDel="00000000" w:rsidR="00000000" w:rsidRPr="00000000">
        <w:rPr>
          <w:rtl w:val="0"/>
        </w:rPr>
        <w:t xml:space="preserve">    Long Clickable Buttons: ['Navigate up', 'More', 'Sticker Keyboard', 'GIF Keyboard', 'Clipboard', 'Settings', 'More features', 'Close features menu', 'Voice input', 'q', 'w', 'e', 'r', 't', 'y', 'u', 'i', 'o', 'p', 'a', 's', 'd', 'f', 'g', 'h', 'j', 'k', 'l', 'Shift', 'z', 'x', 'c', 'v', 'b', 'n', 'm', 'Delete', 'Symbol keyboard', ',', 'Emoji button', 'Space', '.', 'Done', 'Back', 'Switch input method']</w:t>
      </w:r>
    </w:p>
    <w:p w:rsidR="00000000" w:rsidDel="00000000" w:rsidP="00000000" w:rsidRDefault="00000000" w:rsidRPr="00000000" w14:paraId="000000C5">
      <w:pPr>
        <w:rPr/>
      </w:pPr>
      <w:r w:rsidDel="00000000" w:rsidR="00000000" w:rsidRPr="00000000">
        <w:rPr>
          <w:rtl w:val="0"/>
        </w:rPr>
        <w:t xml:space="preserve">    Clickable Buttons: ['Search…', 'Search…']</w:t>
      </w:r>
    </w:p>
    <w:p w:rsidR="00000000" w:rsidDel="00000000" w:rsidP="00000000" w:rsidRDefault="00000000" w:rsidRPr="00000000" w14:paraId="000000C6">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'No results']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Page content:</w:t>
      </w:r>
    </w:p>
    <w:p w:rsidR="00000000" w:rsidDel="00000000" w:rsidP="00000000" w:rsidRDefault="00000000" w:rsidRPr="00000000" w14:paraId="000000C9">
      <w:pPr>
        <w:rPr/>
      </w:pPr>
      <w:r w:rsidDel="00000000" w:rsidR="00000000" w:rsidRPr="00000000">
        <w:rPr>
          <w:rtl w:val="0"/>
        </w:rPr>
        <w:t xml:space="preserve">    Long Clickable Buttons: ['Navigate up', 'Clear', 'More', 'prefer', 'preferably', 'preference', 'Open features menu', 'Voice input', 'q', 'w', 'e', 'r', 't', 'y', 'u', 'i', 'o', 'p', 'a', 's', 'd', 'f', 'g', 'h', 'j', 'k', 'l', 'Shift', 'z', 'x', 'c', 'v', 'b', 'n', 'm', 'Delete', 'Symbol keyboard', ',', 'Emoji button', 'Space', '.', 'Done', 'Back', 'Switch input method']</w:t>
      </w:r>
    </w:p>
    <w:p w:rsidR="00000000" w:rsidDel="00000000" w:rsidP="00000000" w:rsidRDefault="00000000" w:rsidRPr="00000000" w14:paraId="000000CA">
      <w:pPr>
        <w:rPr/>
      </w:pPr>
      <w:r w:rsidDel="00000000" w:rsidR="00000000" w:rsidRPr="00000000">
        <w:rPr>
          <w:rtl w:val="0"/>
        </w:rPr>
        <w:t xml:space="preserve">    Clickable Buttons: ['Search…', 'prefer']</w:t>
      </w:r>
    </w:p>
    <w:p w:rsidR="00000000" w:rsidDel="00000000" w:rsidP="00000000" w:rsidRDefault="00000000" w:rsidRPr="00000000" w14:paraId="000000CB">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Page content:</w:t>
      </w:r>
    </w:p>
    <w:p w:rsidR="00000000" w:rsidDel="00000000" w:rsidP="00000000" w:rsidRDefault="00000000" w:rsidRPr="00000000" w14:paraId="000000CE">
      <w:pPr>
        <w:rPr/>
      </w:pPr>
      <w:r w:rsidDel="00000000" w:rsidR="00000000" w:rsidRPr="00000000">
        <w:rPr>
          <w:rtl w:val="0"/>
        </w:rPr>
        <w:t xml:space="preserve">    Long Clickable Buttons: ['Navigate up']</w:t>
      </w:r>
    </w:p>
    <w:p w:rsidR="00000000" w:rsidDel="00000000" w:rsidP="00000000" w:rsidRDefault="00000000" w:rsidRPr="00000000" w14:paraId="000000CF">
      <w:pPr>
        <w:rPr/>
      </w:pPr>
      <w:r w:rsidDel="00000000" w:rsidR="00000000" w:rsidRPr="00000000">
        <w:rPr>
          <w:rtl w:val="0"/>
        </w:rPr>
        <w:t xml:space="preserve">    Clickable Buttons: []</w:t>
      </w:r>
    </w:p>
    <w:p w:rsidR="00000000" w:rsidDel="00000000" w:rsidP="00000000" w:rsidRDefault="00000000" w:rsidRPr="00000000" w14:paraId="000000D0">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'Playback', 'Prefer Streaming', 'Display stream button instead of download button in lists.', 'Queue', 'Enqueue Downloaded', 'Add downloaded episodes to the queue', 'Enqueue Location', 'Add episodes to: Back', 'Continuous Playback', 'Jump to next queue item when playback completes', 'Smart Mark as Played', 'Mark episodes as played even if less than a certain amount of seconds of playing time is still left', 'Keep Skipped Episodes', 'Keep episodes when they are skipped', 'Media player', 'Media player', 'Select which media player to use to play files', 'Experimental', 'Chromecast support', 'Enable support for remote media playback on Cast devices (such as Chromecast, Audio Speakers or Android TV)']</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Page content:</w:t>
      </w:r>
    </w:p>
    <w:p w:rsidR="00000000" w:rsidDel="00000000" w:rsidP="00000000" w:rsidRDefault="00000000" w:rsidRPr="00000000" w14:paraId="000000D3">
      <w:pPr>
        <w:rPr/>
      </w:pPr>
      <w:r w:rsidDel="00000000" w:rsidR="00000000" w:rsidRPr="00000000">
        <w:rPr>
          <w:rtl w:val="0"/>
        </w:rPr>
        <w:t xml:space="preserve">    Long Clickable Buttons: ['Navigate up']</w:t>
      </w:r>
    </w:p>
    <w:p w:rsidR="00000000" w:rsidDel="00000000" w:rsidP="00000000" w:rsidRDefault="00000000" w:rsidRPr="00000000" w14:paraId="000000D4">
      <w:pPr>
        <w:rPr/>
      </w:pPr>
      <w:r w:rsidDel="00000000" w:rsidR="00000000" w:rsidRPr="00000000">
        <w:rPr>
          <w:rtl w:val="0"/>
        </w:rPr>
        <w:t xml:space="preserve">    Clickable Buttons: []</w:t>
      </w:r>
    </w:p>
    <w:p w:rsidR="00000000" w:rsidDel="00000000" w:rsidP="00000000" w:rsidRDefault="00000000" w:rsidRPr="00000000" w14:paraId="000000D5">
      <w:pPr>
        <w:rPr/>
      </w:pPr>
      <w:r w:rsidDel="00000000" w:rsidR="00000000" w:rsidRPr="00000000">
        <w:rPr>
          <w:rtl w:val="0"/>
        </w:rPr>
        <w:t xml:space="preserve">    Other Buttons: ['6:37', 'Android Setup notification: Finish setting up your sdk_gphone64_x86_64', 'Settings notification: Virtual SD card', 'Wifi signal full.', 'Phone signal full.', 'Battery 100 percent.', 'Playback', 'Prefer Streaming', 'Display stream button instead of download button in lists.', 'Queue', 'Enqueue Downloaded', 'Add downloaded episodes to the queue', 'Enqueue Location', 'Add episodes to: Back', 'Continuous Playback', 'Jump to next queue item when playback completes', 'Smart Mark as Played', 'Mark episodes as played even if less than a certain amount of seconds of playing time is still left', 'Keep Skipped Episodes', 'Keep episodes when they are skipped', 'Media player', 'Media player', 'Select which media player to use to play files', 'Experimental', 'Chromecast support', 'Enable support for remote media playback on Cast devices (such as Chromecast, Audio Speakers or Android TV)']</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Page content:</w:t>
      </w:r>
    </w:p>
    <w:p w:rsidR="00000000" w:rsidDel="00000000" w:rsidP="00000000" w:rsidRDefault="00000000" w:rsidRPr="00000000" w14:paraId="000000D8">
      <w:pPr>
        <w:rPr/>
      </w:pPr>
      <w:r w:rsidDel="00000000" w:rsidR="00000000" w:rsidRPr="00000000">
        <w:rPr>
          <w:rtl w:val="0"/>
        </w:rPr>
        <w:t xml:space="preserve">    Long Clickable Buttons: ['Navigate up', 'Clear', 'More', 'prefer', 'preferably', 'preference', 'Open features menu', 'Voice input', 'q', 'w', 'e', 'r', 't', 'y', 'u', 'i', 'o', 'p', 'a', 's', 'd', 'f', 'g', 'h', 'j', 'k', 'l', 'Shift', 'z', 'x', 'c', 'v', 'b', 'n', 'm', 'Delete', 'Symbol keyboard', ',', 'Emoji button', 'Space', '.', 'Done', 'Back', 'Switch input method']</w:t>
      </w:r>
    </w:p>
    <w:p w:rsidR="00000000" w:rsidDel="00000000" w:rsidP="00000000" w:rsidRDefault="00000000" w:rsidRPr="00000000" w14:paraId="000000D9">
      <w:pPr>
        <w:rPr/>
      </w:pPr>
      <w:r w:rsidDel="00000000" w:rsidR="00000000" w:rsidRPr="00000000">
        <w:rPr>
          <w:rtl w:val="0"/>
        </w:rPr>
        <w:t xml:space="preserve">    Clickable Buttons: ['Search…', 'prefer']</w:t>
      </w:r>
    </w:p>
    <w:p w:rsidR="00000000" w:rsidDel="00000000" w:rsidP="00000000" w:rsidRDefault="00000000" w:rsidRPr="00000000" w14:paraId="000000DA">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Page content:</w:t>
      </w:r>
    </w:p>
    <w:p w:rsidR="00000000" w:rsidDel="00000000" w:rsidP="00000000" w:rsidRDefault="00000000" w:rsidRPr="00000000" w14:paraId="000000DD">
      <w:pPr>
        <w:rPr/>
      </w:pPr>
      <w:r w:rsidDel="00000000" w:rsidR="00000000" w:rsidRPr="00000000">
        <w:rPr>
          <w:rtl w:val="0"/>
        </w:rPr>
        <w:t xml:space="preserve">    Long Clickable Buttons: ['Navigate up', 'Clear', 'More']</w:t>
      </w:r>
    </w:p>
    <w:p w:rsidR="00000000" w:rsidDel="00000000" w:rsidP="00000000" w:rsidRDefault="00000000" w:rsidRPr="00000000" w14:paraId="000000DE">
      <w:pPr>
        <w:rPr/>
      </w:pPr>
      <w:r w:rsidDel="00000000" w:rsidR="00000000" w:rsidRPr="00000000">
        <w:rPr>
          <w:rtl w:val="0"/>
        </w:rPr>
        <w:t xml:space="preserve">    Clickable Buttons: ['Search…', 'prefer']</w:t>
      </w:r>
    </w:p>
    <w:p w:rsidR="00000000" w:rsidDel="00000000" w:rsidP="00000000" w:rsidRDefault="00000000" w:rsidRPr="00000000" w14:paraId="000000DF">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 'Search…', 'Prefer Streaming', 'Display stream button instead of download button in lists.', 'Playback &gt; Playback control', 'Previous button restarts', 'When pressing a hardware previous button restart playing the current episode instead of rewinding', 'Playback &gt; Playback control', 'High Notification priority', 'This usually expands the notification to show playback buttons.', 'User Interface &gt; External elements', 'Pause for Interruptions', 'Pause playback instead of lowering volume when another app wants to play sounds', 'Playback &gt; Interruptions', 'Set Subscription Order', 'Change the order of your subscriptions', 'User Interface &gt; Appearance', 'Use Episode Cover', 'Use the episode specific cover whenever available. If unchecked, the app will always use the podcast cover image.', 'User Interface &gt; Appearance', 'Persistent Playback Controls', 'Keep notification and lockscreen controls when playback is paused.', 'User Interface &gt; External elements']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Page content:</w:t>
      </w:r>
    </w:p>
    <w:p w:rsidR="00000000" w:rsidDel="00000000" w:rsidP="00000000" w:rsidRDefault="00000000" w:rsidRPr="00000000" w14:paraId="000000E2">
      <w:pPr>
        <w:rPr/>
      </w:pPr>
      <w:r w:rsidDel="00000000" w:rsidR="00000000" w:rsidRPr="00000000">
        <w:rPr>
          <w:rtl w:val="0"/>
        </w:rPr>
        <w:t xml:space="preserve">    Long Clickable Buttons: ['Navigate up']</w:t>
      </w:r>
    </w:p>
    <w:p w:rsidR="00000000" w:rsidDel="00000000" w:rsidP="00000000" w:rsidRDefault="00000000" w:rsidRPr="00000000" w14:paraId="000000E3">
      <w:pPr>
        <w:rPr/>
      </w:pPr>
      <w:r w:rsidDel="00000000" w:rsidR="00000000" w:rsidRPr="00000000">
        <w:rPr>
          <w:rtl w:val="0"/>
        </w:rPr>
        <w:t xml:space="preserve">    Clickable Buttons: ['Search…']</w:t>
      </w:r>
    </w:p>
    <w:p w:rsidR="00000000" w:rsidDel="00000000" w:rsidP="00000000" w:rsidRDefault="00000000" w:rsidRPr="00000000" w14:paraId="000000E4">
      <w:pPr>
        <w:rPr/>
      </w:pPr>
      <w:r w:rsidDel="00000000" w:rsidR="00000000" w:rsidRPr="00000000">
        <w:rPr>
          <w:rtl w:val="0"/>
        </w:rPr>
        <w:t xml:space="preserve">    Other Buttons: ['6:38', 'Android Setup notification: Finish setting up your sdk_gphone64_x86_64', 'Settings notification: Virtual SD card', 'Wifi signal full.', 'Phone signal full.', 'Battery 100 percent.', 'Settings', 'Search…', 'User Interface', 'Playback', 'Network', 'Integrations', 'Storage', 'Statistics', 'Project', 'Frequently Asked Questions', 'View mailing list', 'Report bug', 'About']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Page content:</w:t>
      </w:r>
    </w:p>
    <w:p w:rsidR="00000000" w:rsidDel="00000000" w:rsidP="00000000" w:rsidRDefault="00000000" w:rsidRPr="00000000" w14:paraId="000000E7">
      <w:pPr>
        <w:rPr/>
      </w:pPr>
      <w:r w:rsidDel="00000000" w:rsidR="00000000" w:rsidRPr="00000000">
        <w:rPr>
          <w:rtl w:val="0"/>
        </w:rPr>
        <w:t xml:space="preserve">    Long Clickable Buttons: ['Open menu', 'Search', 'Sort', 'Filter', 'Refresh', 'More options', 'Picture', 'Show information', 'Show podcast settings', 'Stream', 'Stream', 'Stream', 'Stream', 'Stream', 'Stream', 'Stream']</w:t>
      </w:r>
    </w:p>
    <w:p w:rsidR="00000000" w:rsidDel="00000000" w:rsidP="00000000" w:rsidRDefault="00000000" w:rsidRPr="00000000" w14:paraId="000000E8">
      <w:pPr>
        <w:rPr/>
      </w:pPr>
      <w:r w:rsidDel="00000000" w:rsidR="00000000" w:rsidRPr="00000000">
        <w:rPr>
          <w:rtl w:val="0"/>
        </w:rPr>
        <w:t xml:space="preserve">    Clickable Buttons: []</w:t>
      </w:r>
    </w:p>
    <w:p w:rsidR="00000000" w:rsidDel="00000000" w:rsidP="00000000" w:rsidRDefault="00000000" w:rsidRPr="00000000" w14:paraId="000000E9">
      <w:pPr>
        <w:rPr/>
      </w:pPr>
      <w:r w:rsidDel="00000000" w:rsidR="00000000" w:rsidRPr="00000000">
        <w:rPr>
          <w:rtl w:val="0"/>
        </w:rPr>
        <w:t xml:space="preserve">    Other Buttons: ['The Daily', 'The New York Times', 'On the Ballot in South Carolina: Biden’s Pitch to Black Voters', 'NEW', '27 MB', 'Feb 2', 'Audio', 'Secure the Border, Say Republicans. So Why Are They Killing a Plan to Do That?', '24 MB', 'Feb 1', 'Audio', 'Is the Future of Medicine Hidden in Ancient DNA?', '22 MB', 'Jan 31', 'Audio', 'Trump’s Voters vs. Haley’s Donors', '27 MB', 'Jan 30', 'Audio', 'The Failed Promise of Police Body Cameras', '27 MB', 'Jan 29', 'Audio', 'The Sunday Read: ‘The Whale Who Went AWOL’', '40 MB', 'Jan 28', 'Audio', 'The Mother Who Changed: A Story of Dementia', '55 MB', 'Jan 26', 'Audio', '6:38', 'Android Setup notification: Finish setting up your sdk_gphone64_x86_64', 'Settings notification: Virtual SD card', 'Wifi signal full.', 'Phone three bars.', 'Battery 100 percent.']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Page content:</w:t>
      </w:r>
    </w:p>
    <w:p w:rsidR="00000000" w:rsidDel="00000000" w:rsidP="00000000" w:rsidRDefault="00000000" w:rsidRPr="00000000" w14:paraId="000000EC">
      <w:pPr>
        <w:rPr/>
      </w:pPr>
      <w:r w:rsidDel="00000000" w:rsidR="00000000" w:rsidRPr="00000000">
        <w:rPr>
          <w:rtl w:val="0"/>
        </w:rPr>
        <w:t xml:space="preserve">    Long Clickable Buttons: ['Navigate up', 'Visit Website', 'More options', 'Picture', 'Maya King', ' persuade Black voters to reject Trump', ' Mr. Biden’s political resurrection', 'nytimes.com/thedaily']</w:t>
      </w:r>
    </w:p>
    <w:p w:rsidR="00000000" w:rsidDel="00000000" w:rsidP="00000000" w:rsidRDefault="00000000" w:rsidRPr="00000000" w14:paraId="000000ED">
      <w:pPr>
        <w:rPr/>
      </w:pPr>
      <w:r w:rsidDel="00000000" w:rsidR="00000000" w:rsidRPr="00000000">
        <w:rPr>
          <w:rtl w:val="0"/>
        </w:rPr>
        <w:t xml:space="preserve">    Clickable Buttons: ['The Daily', 'Download', 'Stream']</w:t>
      </w:r>
    </w:p>
    <w:p w:rsidR="00000000" w:rsidDel="00000000" w:rsidP="00000000" w:rsidRDefault="00000000" w:rsidRPr="00000000" w14:paraId="000000EE">
      <w:pPr>
        <w:rPr/>
      </w:pPr>
      <w:r w:rsidDel="00000000" w:rsidR="00000000" w:rsidRPr="00000000">
        <w:rPr>
          <w:rtl w:val="0"/>
        </w:rPr>
        <w:t xml:space="preserve">    Other Buttons: ['The Daily', 'On the Ballot in South Carolina: Biden’s Pitch to Black Voters', '00:29:36', 'Feb 2',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 'Maya King', ', a politics reporter for The New York Times.', 'Background reading:\xa0', '• ', 'In South Carolina, Mr. Biden is trying to', ' persuade Black voters to reject Trump', '.', '• ', 'South Carolina was the home of', ' Mr. Biden’s political resurrection', ' in the primaries four years ago, and it is reaping the rewards.', 'For more information on today’s episode, visit ', 'nytimes.com/thedaily', '. Transcripts of each episode will be made available by the next workday.', '6:38', 'Android Setup notification: Finish setting up your sdk_gphone64_x86_64', 'Settings notification: Virtual SD card', 'Wifi signal full.', 'Phone three bars.', 'Battery 100 percent.']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Page content:</w:t>
      </w:r>
    </w:p>
    <w:p w:rsidR="00000000" w:rsidDel="00000000" w:rsidP="00000000" w:rsidRDefault="00000000" w:rsidRPr="00000000" w14:paraId="000000F1">
      <w:pPr>
        <w:rPr/>
      </w:pPr>
      <w:r w:rsidDel="00000000" w:rsidR="00000000" w:rsidRPr="00000000">
        <w:rPr>
          <w:rtl w:val="0"/>
        </w:rPr>
        <w:t xml:space="preserve">    Long Clickable Buttons: ['Navigate up', 'Visit Website', 'More options', 'Picture', 'Maya King', ' persuade Black voters to reject Trump', ' Mr. Biden’s political resurrection', 'nytimes.com/thedaily', 'Pause']</w:t>
      </w:r>
    </w:p>
    <w:p w:rsidR="00000000" w:rsidDel="00000000" w:rsidP="00000000" w:rsidRDefault="00000000" w:rsidRPr="00000000" w14:paraId="000000F2">
      <w:pPr>
        <w:rPr/>
      </w:pPr>
      <w:r w:rsidDel="00000000" w:rsidR="00000000" w:rsidRPr="00000000">
        <w:rPr>
          <w:rtl w:val="0"/>
        </w:rPr>
        <w:t xml:space="preserve">    Clickable Buttons: ['The Daily', 'Download', 'Stream']</w:t>
      </w:r>
    </w:p>
    <w:p w:rsidR="00000000" w:rsidDel="00000000" w:rsidP="00000000" w:rsidRDefault="00000000" w:rsidRPr="00000000" w14:paraId="000000F3">
      <w:pPr>
        <w:rPr/>
      </w:pPr>
      <w:r w:rsidDel="00000000" w:rsidR="00000000" w:rsidRPr="00000000">
        <w:rPr>
          <w:rtl w:val="0"/>
        </w:rPr>
        <w:t xml:space="preserve">    Other Buttons: ['The Daily', 'On the Ballot in South Carolina: Biden’s Pitch to Black Voters', '00:29:36', 'Feb 2', 'The Democratic presidential nomination process begins tomorrow in South Carolina, and President Biden is running largely uncontested. But his campaign is expending significant resources in the race to try to reach a crucial part of his base: Black voters.', 'Maya King, a politics reporter at The Times, explains.', 'Guest: ', 'Maya King', ', a politics reporter for The New York Times.', 'Background reading:\xa0', '• ', 'In South Carolina, Mr. Biden is trying to', ' persuade Black voters to reject Trump', '.', '• ', 'South Carolina was the home of', ' Mr. Biden’s political resurrection', ' in the primaries four years ago, and it is reaping the rewards.', 'For more information on today’s episode, visit ', 'nytimes.com/thedaily', '. Transcripts of each episode will be made available by the next workday.', 'Picture', 'On the Ballot in South Carolina: Biden’s Pitch to Black Voters', 'The Daily', '6:38', 'Android Setup notification: Finish setting up your sdk_gphone64_x86_64', 'Settings notification: Virtual SD card', 'Wifi signal full.', 'Phone three bars.', 'Battery 100 percent.']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Above is an app flow, containing the last page text and the actions from the first page to reach other pages. Is there any inconsistency, a discrepancy, a logical error, or a bug in the output after the given test sequence? Provide your answer with yes or no, and the reason. If you see number pairs in action, that means the position of buttons. You should not consider that.</w:t>
      </w:r>
    </w:p>
    <w:p w:rsidR="00000000" w:rsidDel="00000000" w:rsidP="00000000" w:rsidRDefault="00000000" w:rsidRPr="00000000" w14:paraId="000000F6">
      <w:pPr>
        <w:pStyle w:val="Heading3"/>
        <w:rPr/>
      </w:pPr>
      <w:bookmarkStart w:colFirst="0" w:colLast="0" w:name="_qh2pneddhur8" w:id="9"/>
      <w:bookmarkEnd w:id="9"/>
      <w:r w:rsidDel="00000000" w:rsidR="00000000" w:rsidRPr="00000000">
        <w:rPr>
          <w:rtl w:val="0"/>
        </w:rPr>
        <w:t xml:space="preserve">Answers:</w:t>
      </w:r>
    </w:p>
    <w:p w:rsidR="00000000" w:rsidDel="00000000" w:rsidP="00000000" w:rsidRDefault="00000000" w:rsidRPr="00000000" w14:paraId="000000F7">
      <w:pPr>
        <w:rPr/>
      </w:pPr>
      <w:r w:rsidDel="00000000" w:rsidR="00000000" w:rsidRPr="00000000">
        <w:rPr>
          <w:rtl w:val="0"/>
        </w:rPr>
        <w:t xml:space="preserve">Yes, there is an inconsistency in the app flow based on the description provided. Specifically, the inconsistency lies in the connectivity and battery status information presented across the different pages. Here's the breakdown: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battery status remains at "100 percent" throughout all pages, which is possible if the device is plugged in or the testing was done in a short timeframe. However, this is still worth noting as a point of potential inconsistency without context on charging status.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signal strength varies inconsistently between "two bars," "three bars," and "full" across the sequence of pages without a clear pattern that would suggest normal fluctuation of signal strength. This could indicate an issue with how the app refreshes or displays system status information, or it might just reflect normal fluctuations in signal strength but presented in a way that seems inconsistent due to lack of temporal context.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presence of "Android Setup notification: Finish setting up your sdk_gphone64_x86_64" and "Settings notification: Virtual SD card" notifications throughout all pages indicates a consistent state of the device setup and SD card status, which is expected behavior unless actions taken within the app or elsewhere would change this status.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Connectivity status ("Wifi signal full.") remains consistent across pages, which is expected unless actions within the app or external factors affect the Wi-Fi connection.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Given these observations, the main inconsistency or discrepancy that suggests a potential logical error or bug is the fluctuation of the phone signal without a clear or logical progression, which could either be a normal behavior not clearly conveyed in the flow or an actual inconsistency in how signal strength is displayed within the app context. However, without explicit temporal markers or actions that directly affect connectivity and battery status, determining whether these are genuine inconsistencies or simply artifacts of the testing environment is challenging.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7mm7rton6a8i" w:id="10"/>
      <w:bookmarkEnd w:id="10"/>
      <w:r w:rsidDel="00000000" w:rsidR="00000000" w:rsidRPr="00000000">
        <w:rPr>
          <w:rtl w:val="0"/>
        </w:rPr>
        <w:t xml:space="preserve">Result Analysis</w:t>
      </w:r>
    </w:p>
    <w:p w:rsidR="00000000" w:rsidDel="00000000" w:rsidP="00000000" w:rsidRDefault="00000000" w:rsidRPr="00000000" w14:paraId="00000104">
      <w:pPr>
        <w:rPr/>
      </w:pPr>
      <w:r w:rsidDel="00000000" w:rsidR="00000000" w:rsidRPr="00000000">
        <w:rPr>
          <w:rtl w:val="0"/>
        </w:rPr>
        <w:t xml:space="preserve">The bug is when the user clicks ‘Download’ in the last step, the podcast starts streaming, instead of downloading. All prompts return the wrong explanation.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