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xbwzula10d6" w:id="0"/>
      <w:bookmarkEnd w:id="0"/>
      <w:r w:rsidDel="00000000" w:rsidR="00000000" w:rsidRPr="00000000">
        <w:rPr>
          <w:rtl w:val="0"/>
        </w:rPr>
        <w:t xml:space="preserve">Prompt1:TPW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Clickable Buttons: ['Allow', 'Don’t allow']</w:t>
      </w:r>
    </w:p>
    <w:p w:rsidR="00000000" w:rsidDel="00000000" w:rsidP="00000000" w:rsidRDefault="00000000" w:rsidRPr="00000000" w14:paraId="00000008">
      <w:pPr>
        <w:rPr/>
      </w:pPr>
      <w:r w:rsidDel="00000000" w:rsidR="00000000" w:rsidRPr="00000000">
        <w:rPr>
          <w:rtl w:val="0"/>
        </w:rPr>
        <w:t xml:space="preserve">    Other Buttons: ['Allow AntennaPod to send you notifications?', '4:19', 'Android Setup notification: Finish setting up your sdk_gphone64_x86_64', 'Settings notification: Virtual SD card', 'Wifi signal full.', 'Phone signal full.', 'Battery 100 percent.'].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click Allow.</w:t>
      </w:r>
    </w:p>
    <w:p w:rsidR="00000000" w:rsidDel="00000000" w:rsidP="00000000" w:rsidRDefault="00000000" w:rsidRPr="00000000" w14:paraId="0000000B">
      <w:pPr>
        <w:rPr/>
      </w:pPr>
      <w:r w:rsidDel="00000000" w:rsidR="00000000" w:rsidRPr="00000000">
        <w:rPr>
          <w:rtl w:val="0"/>
        </w:rPr>
        <w:t xml:space="preserve">Output structure:</w:t>
      </w:r>
    </w:p>
    <w:p w:rsidR="00000000" w:rsidDel="00000000" w:rsidP="00000000" w:rsidRDefault="00000000" w:rsidRPr="00000000" w14:paraId="0000000C">
      <w:pPr>
        <w:rPr/>
      </w:pPr>
      <w:r w:rsidDel="00000000" w:rsidR="00000000" w:rsidRPr="00000000">
        <w:rPr>
          <w:rtl w:val="0"/>
        </w:rPr>
        <w:t xml:space="preserve">    Long Clickable Buttons: ['Settings']</w:t>
      </w:r>
    </w:p>
    <w:p w:rsidR="00000000" w:rsidDel="00000000" w:rsidP="00000000" w:rsidRDefault="00000000" w:rsidRPr="00000000" w14:paraId="0000000D">
      <w:pPr>
        <w:rPr/>
      </w:pPr>
      <w:r w:rsidDel="00000000" w:rsidR="00000000" w:rsidRPr="00000000">
        <w:rPr>
          <w:rtl w:val="0"/>
        </w:rPr>
        <w:t xml:space="preserve">    Other Buttons: ['4:20', 'Android Setup notification: Finish setting up your sdk_gphone64_x86_64', 'Settings notification: Virtual SD card', 'Wifi signal full.', 'Phone signal full.', 'Battery 100 percent.', 'Picture', 'Queue', 'Picture', 'Episodes', 'Picture', 'Subscriptions', 'Picture', 'Downloads', 'Picture', 'Playback History', 'Picture', 'Add Podcast', 'Picture', 'Settings'].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click Add Podcast.</w:t>
      </w:r>
    </w:p>
    <w:p w:rsidR="00000000" w:rsidDel="00000000" w:rsidP="00000000" w:rsidRDefault="00000000" w:rsidRPr="00000000" w14:paraId="00000010">
      <w:pPr>
        <w:rPr/>
      </w:pPr>
      <w:r w:rsidDel="00000000" w:rsidR="00000000" w:rsidRPr="00000000">
        <w:rPr>
          <w:rtl w:val="0"/>
        </w:rPr>
        <w:t xml:space="preserve">Output structure:</w:t>
      </w:r>
    </w:p>
    <w:p w:rsidR="00000000" w:rsidDel="00000000" w:rsidP="00000000" w:rsidRDefault="00000000" w:rsidRPr="00000000" w14:paraId="00000011">
      <w:pPr>
        <w:rPr/>
      </w:pPr>
      <w:r w:rsidDel="00000000" w:rsidR="00000000" w:rsidRPr="00000000">
        <w:rPr>
          <w:rtl w:val="0"/>
        </w:rPr>
        <w:t xml:space="preserve">    Long Clickable Buttons: ['Open menu']</w:t>
      </w:r>
    </w:p>
    <w:p w:rsidR="00000000" w:rsidDel="00000000" w:rsidP="00000000" w:rsidRDefault="00000000" w:rsidRPr="00000000" w14:paraId="00000012">
      <w:pPr>
        <w:rPr/>
      </w:pPr>
      <w:r w:rsidDel="00000000" w:rsidR="00000000" w:rsidRPr="00000000">
        <w:rPr>
          <w:rtl w:val="0"/>
        </w:rPr>
        <w:t xml:space="preserve">    Clickable Buttons: ['SEARCH ITUNES', 'SEARCH FYYD', 'BROWSE GPODDER.NET', 'www.example.com/feed', 'CONFIRM', 'OPML IMPORT']</w:t>
      </w:r>
    </w:p>
    <w:p w:rsidR="00000000" w:rsidDel="00000000" w:rsidP="00000000" w:rsidRDefault="00000000" w:rsidRPr="00000000" w14:paraId="00000013">
      <w:pPr>
        <w:rPr/>
      </w:pPr>
      <w:r w:rsidDel="00000000" w:rsidR="00000000" w:rsidRPr="00000000">
        <w:rPr>
          <w:rtl w:val="0"/>
        </w:rPr>
        <w:t xml:space="preserve">    Other Buttons: ['4:20', 'Android Setup notification: Finish setting up your sdk_gphone64_x86_64', 'Settings notification: Virtual SD card', 'Wifi signal full.', 'Phone three bars.', 'Battery 100 percent.', 'Add Podcast', 'Find Podcast in Directory', 'For new podcasts, you can search iTunes or fyyd, or browse gpodder.net by name, category or popularity.', 'Add Podcast by URL', 'OPML Import', 'OPML files allow you to move your podcasts from one podcatcher to another.'].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click SEARCH ITUNES.</w:t>
      </w:r>
    </w:p>
    <w:p w:rsidR="00000000" w:rsidDel="00000000" w:rsidP="00000000" w:rsidRDefault="00000000" w:rsidRPr="00000000" w14:paraId="00000016">
      <w:pPr>
        <w:rPr/>
      </w:pPr>
      <w:r w:rsidDel="00000000" w:rsidR="00000000" w:rsidRPr="00000000">
        <w:rPr>
          <w:rtl w:val="0"/>
        </w:rPr>
        <w:t xml:space="preserve">Output structure:</w:t>
      </w:r>
    </w:p>
    <w:p w:rsidR="00000000" w:rsidDel="00000000" w:rsidP="00000000" w:rsidRDefault="00000000" w:rsidRPr="00000000" w14:paraId="00000017">
      <w:pPr>
        <w:rPr/>
      </w:pPr>
      <w:r w:rsidDel="00000000" w:rsidR="00000000" w:rsidRPr="00000000">
        <w:rPr>
          <w:rtl w:val="0"/>
        </w:rPr>
        <w:t xml:space="preserve">    Long Clickable Buttons: ['Navigate up', 'Search']</w:t>
      </w:r>
    </w:p>
    <w:p w:rsidR="00000000" w:rsidDel="00000000" w:rsidP="00000000" w:rsidRDefault="00000000" w:rsidRPr="00000000" w14:paraId="00000018">
      <w:pPr>
        <w:rPr/>
      </w:pPr>
      <w:r w:rsidDel="00000000" w:rsidR="00000000" w:rsidRPr="00000000">
        <w:rPr>
          <w:rtl w:val="0"/>
        </w:rPr>
        <w:t xml:space="preserve">    Other Buttons: ['4:20', 'Android Setup notification: Finish setting up your sdk_gphone64_x86_64', 'Settings notification: Virtual SD card', 'Wifi signal full.', 'Phone three bars.', 'Battery 100 percent.', 'Add Podcast', 'Picture', 'Call Her Daddy - Alex Cooper', 'Picture', 'New Heights with Jason and Travis Kelce - Wave Sports + Entertainment', 'Picture', 'Dateline NBC - NBC News', 'Picture', 'The Daily - The New York Times', 'Picture', 'Crime Junkie - audiochuck', 'Picture', 'George Conway Explains It All (To Sarah Longwell) - George Conway Explains It All (To Sarah Longwell)', 'Picture', 'Huberman Lab - Scicomm Media', 'Picture', 'SmartLess - Jason Bateman, Sean Hayes, Will Arnett', 'Picture', 'Dateline Originals - NBC News'].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click 308:1026.</w:t>
      </w:r>
    </w:p>
    <w:p w:rsidR="00000000" w:rsidDel="00000000" w:rsidP="00000000" w:rsidRDefault="00000000" w:rsidRPr="00000000" w14:paraId="0000001B">
      <w:pPr>
        <w:rPr/>
      </w:pPr>
      <w:r w:rsidDel="00000000" w:rsidR="00000000" w:rsidRPr="00000000">
        <w:rPr>
          <w:rtl w:val="0"/>
        </w:rPr>
        <w:t xml:space="preserve">Output structure:</w:t>
      </w:r>
    </w:p>
    <w:p w:rsidR="00000000" w:rsidDel="00000000" w:rsidP="00000000" w:rsidRDefault="00000000" w:rsidRPr="00000000" w14:paraId="0000001C">
      <w:pPr>
        <w:rPr/>
      </w:pPr>
      <w:r w:rsidDel="00000000" w:rsidR="00000000" w:rsidRPr="00000000">
        <w:rPr>
          <w:rtl w:val="0"/>
        </w:rPr>
        <w:t xml:space="preserve">    Long Clickable Buttons: ['Navigate up']</w:t>
      </w:r>
    </w:p>
    <w:p w:rsidR="00000000" w:rsidDel="00000000" w:rsidP="00000000" w:rsidRDefault="00000000" w:rsidRPr="00000000" w14:paraId="0000001D">
      <w:pPr>
        <w:rPr/>
      </w:pPr>
      <w:r w:rsidDel="00000000" w:rsidR="00000000" w:rsidRPr="00000000">
        <w:rPr>
          <w:rtl w:val="0"/>
        </w:rPr>
        <w:t xml:space="preserve">    Clickable Buttons: ['SUBSCRIBE']</w:t>
      </w:r>
    </w:p>
    <w:p w:rsidR="00000000" w:rsidDel="00000000" w:rsidP="00000000" w:rsidRDefault="00000000" w:rsidRPr="00000000" w14:paraId="0000001E">
      <w:pPr>
        <w:rPr/>
      </w:pPr>
      <w:r w:rsidDel="00000000" w:rsidR="00000000" w:rsidRPr="00000000">
        <w:rPr>
          <w:rtl w:val="0"/>
        </w:rPr>
        <w:t xml:space="preserve">    Other Buttons: ['iTunes', 'Picture', 'Dateline NBC', 'NBC News', 'Current and classic episodes, featuring compelling true-crime mysteries, powerful documentaries and in-depth investigations.', 'The End of the Affair', 'Jan 31', 'After police discover the burned body of a missing Miami man, the wife of a local supermarket mogul comes forward to reveal a shocking secret and possible lead. Dennis Murphy reports.', 'The Landing', 'Jan 30', 'The parents of missing South Carolina woman Heather Elvis, Debbi and Terry Elvis, open up to NBC News’ Andrea Canning about the search for their daughter. Originally aired on NBC on September 28, 2019. Andrea Canning catches up with Heather’s sister, Morgan, and her parents, Debbi and Terry. Morgan tells Andrea how her studies have launched her on a mission to help others dealing with grief. Debbi describes her ongoing work to advocate for other missing people. After the Verdict is available now only by subscription to Dateline Premium on Apple Podcasts: https://apple.co/3UoE4Se &lt;https://apple.co/3UoE4Se&gt; Heather is just one of 37 people missing in Horry County. Learn about the others here: https://www.nbcnews.com/dateline/video/missing-from-horry-county-have-you-seen-me-70110789658 &lt;https://www.nbcnews.com/dateline/video/missing-from-horry-county-have-you-seen-me-70110789658&gt;', 'Introducing… Dateline Originals', 'Jan 29', 'Hey, Dateline fans! As a bonus, we’re sharing a trailer with you for our brand-new podcast feed, called “Dateline Originals.” “Dateline Originals” is a podcast destination to discover and binge more than a dozen true crime mini-series told as only Dateline can. It includes award-winning series like “The Thing About Pam,” “Mommy Doomsday,” “Motive for Murder” and so many more. Epic stories of secrets, betrayal, and murder. Follow now to listen to “Dateline Originals” completely free. Or subscribe to Dateline Premium on Apple Podcasts for ad-free listening: https://link.chtbl.com/do_fd &lt;https://link.chtbl.com/do_fd&gt;', 'Talking Dateline: Family Matters', 'Jan 24', 'Josh Mankiewicz and Dennis Murphy go behind the scenes of Dennis’s recent episode, “Family Matters.” Since the 2014 killing of Florida State University law professor Dan Markel, Dateline has followed the complex murder-for-hire case through multiple arrests and convictions, including that of Charlie Adelson, Dan Markel’s former brother-in-law. Dennis answers listeners’ questions about the case and shares extra audio from a jailhouse call Charlie made to his mother, Donna, who was recently charged in the case herself and has pleaded not guilty.', 'Family Matters', 'Jan 23', 'Dennis Murphy reports on the latest twists in the murder-for-hire plot that left a Florida law professor dead, ripped apart two families, and ignited a decade-long search for justice.', 'Talking Dateline: Ghosts Can’t Talk', 'Jan 17', 'Josh Mankiewicz and Andrea Canning discuss her recent episode, “Ghosts Can’t Talk.” In March 2018, Nick Shaughnessy hired two hit men to murder his parents in their home as they slept. His father died, but his mother Corey survived. Andrea reveals what Corey told her about grieving both her husband and the son she thought she knew. Andrea also plays Josh an unaired portion of her jailhouse interview with Nick.', '4:20', 'Android Setup notification: Finish setting up your sdk_gphone64_x86_64', 'Settings notification: Virtual SD card', 'Wifi signal full.', 'Phone three bars.', 'Battery 100 percent.'].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click SUBSCRIBE.</w:t>
      </w:r>
    </w:p>
    <w:p w:rsidR="00000000" w:rsidDel="00000000" w:rsidP="00000000" w:rsidRDefault="00000000" w:rsidRPr="00000000" w14:paraId="00000021">
      <w:pPr>
        <w:rPr/>
      </w:pPr>
      <w:r w:rsidDel="00000000" w:rsidR="00000000" w:rsidRPr="00000000">
        <w:rPr>
          <w:rtl w:val="0"/>
        </w:rPr>
        <w:t xml:space="preserve">Output structure:</w:t>
      </w:r>
    </w:p>
    <w:p w:rsidR="00000000" w:rsidDel="00000000" w:rsidP="00000000" w:rsidRDefault="00000000" w:rsidRPr="00000000" w14:paraId="00000022">
      <w:pPr>
        <w:rPr/>
      </w:pPr>
      <w:r w:rsidDel="00000000" w:rsidR="00000000" w:rsidRPr="00000000">
        <w:rPr>
          <w:rtl w:val="0"/>
        </w:rPr>
        <w:t xml:space="preserve">    Long Clickable Buttons: ['Navigate up']</w:t>
      </w:r>
    </w:p>
    <w:p w:rsidR="00000000" w:rsidDel="00000000" w:rsidP="00000000" w:rsidRDefault="00000000" w:rsidRPr="00000000" w14:paraId="00000023">
      <w:pPr>
        <w:rPr/>
      </w:pPr>
      <w:r w:rsidDel="00000000" w:rsidR="00000000" w:rsidRPr="00000000">
        <w:rPr>
          <w:rtl w:val="0"/>
        </w:rPr>
        <w:t xml:space="preserve">    Clickable Buttons: ['OPEN PODCAST']</w:t>
      </w:r>
    </w:p>
    <w:p w:rsidR="00000000" w:rsidDel="00000000" w:rsidP="00000000" w:rsidRDefault="00000000" w:rsidRPr="00000000" w14:paraId="00000024">
      <w:pPr>
        <w:rPr/>
      </w:pPr>
      <w:r w:rsidDel="00000000" w:rsidR="00000000" w:rsidRPr="00000000">
        <w:rPr>
          <w:rtl w:val="0"/>
        </w:rPr>
        <w:t xml:space="preserve">    Other Buttons: ['iTunes', 'Picture', 'Dateline NBC', 'NBC News', 'Current and classic episodes, featuring compelling true-crime mysteries, powerful documentaries and in-depth investigations.', 'The End of the Affair', 'Jan 31', 'After police discover the burned body of a missing Miami man, the wife of a local supermarket mogul comes forward to reveal a shocking secret and possible lead. Dennis Murphy reports.', 'The Landing', 'Jan 30', 'The parents of missing South Carolina woman Heather Elvis, Debbi and Terry Elvis, open up to NBC News’ Andrea Canning about the search for their daughter. Originally aired on NBC on September 28, 2019. Andrea Canning catches up with Heather’s sister, Morgan, and her parents, Debbi and Terry. Morgan tells Andrea how her studies have launched her on a mission to help others dealing with grief. Debbi describes her ongoing work to advocate for other missing people. After the Verdict is available now only by subscription to Dateline Premium on Apple Podcasts: https://apple.co/3UoE4Se &lt;https://apple.co/3UoE4Se&gt; Heather is just one of 37 people missing in Horry County. Learn about the others here: https://www.nbcnews.com/dateline/video/missing-from-horry-county-have-you-seen-me-70110789658 &lt;https://www.nbcnews.com/dateline/video/missing-from-horry-county-have-you-seen-me-70110789658&gt;', 'Introducing… Dateline Originals', 'Jan 29', 'Hey, Dateline fans! As a bonus, we’re sharing a trailer with you for our brand-new podcast feed, called “Dateline Originals.” “Dateline Originals” is a podcast destination to discover and binge more than a dozen true crime mini-series told as only Dateline can. It includes award-winning series like “The Thing About Pam,” “Mommy Doomsday,” “Motive for Murder” and so many more. Epic stories of secrets, betrayal, and murder. Follow now to listen to “Dateline Originals” completely free. Or subscribe to Dateline Premium on Apple Podcasts for ad-free listening: https://link.chtbl.com/do_fd &lt;https://link.chtbl.com/do_fd&gt;', 'Talking Dateline: Family Matters', 'Jan 24', 'Josh Mankiewicz and Dennis Murphy go behind the scenes of Dennis’s recent episode, “Family Matters.” Since the 2014 killing of Florida State University law professor Dan Markel, Dateline has followed the complex murder-for-hire case through multiple arrests and convictions, including that of Charlie Adelson, Dan Markel’s former brother-in-law. Dennis answers listeners’ questions about the case and shares extra audio from a jailhouse call Charlie made to his mother, Donna, who was recently charged in the case herself and has pleaded not guilty.', 'Family Matters', 'Jan 23', 'Dennis Murphy reports on the latest twists in the murder-for-hire plot that left a Florida law professor dead, ripped apart two families, and ignited a decade-long search for justice.', 'Talking Dateline: Ghosts Can’t Talk', 'Jan 17', 'Josh Mankiewicz and Andrea Canning discuss her recent episode, “Ghosts Can’t Talk.” In March 2018, Nick Shaughnessy hired two hit men to murder his parents in their home as they slept. His father died, but his mother Corey survived. Andrea reveals what Corey told her about grieving both her husband and the son she thought she knew. Andrea also plays Josh an unaired portion of her jailhouse interview with Nick.', '4:21', 'Android Setup notification: Finish setting up your sdk_gphone64_x86_64', 'Settings notification: Virtual SD card', 'Wifi signal full.', 'Phone two bars.', 'Battery 100 percent.'].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click OPEN PODCAST.</w:t>
      </w:r>
    </w:p>
    <w:p w:rsidR="00000000" w:rsidDel="00000000" w:rsidP="00000000" w:rsidRDefault="00000000" w:rsidRPr="00000000" w14:paraId="00000027">
      <w:pPr>
        <w:rPr/>
      </w:pPr>
      <w:r w:rsidDel="00000000" w:rsidR="00000000" w:rsidRPr="00000000">
        <w:rPr>
          <w:rtl w:val="0"/>
        </w:rPr>
        <w:t xml:space="preserve">Output structure:</w:t>
      </w:r>
    </w:p>
    <w:p w:rsidR="00000000" w:rsidDel="00000000" w:rsidP="00000000" w:rsidRDefault="00000000" w:rsidRPr="00000000" w14:paraId="00000028">
      <w:pPr>
        <w:rPr/>
      </w:pPr>
      <w:r w:rsidDel="00000000" w:rsidR="00000000" w:rsidRPr="00000000">
        <w:rPr>
          <w:rtl w:val="0"/>
        </w:rPr>
        <w:t xml:space="preserve">    Long Clickable Buttons: ['Open menu', 'Search', 'Filter', 'Batch edit', 'Refresh', 'More options', 'Picture', 'Show information', 'Show podcast settings', 'Download', 'Download', 'Download', 'Download', 'Download', 'Download', 'Download']</w:t>
      </w:r>
    </w:p>
    <w:p w:rsidR="00000000" w:rsidDel="00000000" w:rsidP="00000000" w:rsidRDefault="00000000" w:rsidRPr="00000000" w14:paraId="00000029">
      <w:pPr>
        <w:rPr/>
      </w:pPr>
      <w:r w:rsidDel="00000000" w:rsidR="00000000" w:rsidRPr="00000000">
        <w:rPr>
          <w:rtl w:val="0"/>
        </w:rPr>
        <w:t xml:space="preserve">    Other Buttons: ['4:21', 'Android Setup notification: Finish setting up your sdk_gphone64_x86_64', 'Settings notification: Virtual SD card', 'Wifi signal full.', 'Phone signal full.', 'Battery 100 percent.', 'Dateline NBC', 'NBC News', 'The End of the Affair', 'NEW', '28 MB', 'Jan 31', 'Audio', 'The Landing', '27 MB', 'Jan 30', 'Audio', 'Introducing… Dateline Originals', '1 MB', 'Jan 29', 'Audio', 'Talking Dateline: Family Matters', '19 MB', 'Jan 24', 'Audio', 'Family Matters', '57 MB', 'Jan 23', 'Audio', 'Talking Dateline: Ghosts Can’t Talk', '18 MB', 'Jan 17', 'Audio', "Ghosts Can't Talk", '57 MB', 'Jan 16', 'Audio'].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click 1272:746.</w:t>
      </w:r>
    </w:p>
    <w:p w:rsidR="00000000" w:rsidDel="00000000" w:rsidP="00000000" w:rsidRDefault="00000000" w:rsidRPr="00000000" w14:paraId="0000002C">
      <w:pPr>
        <w:rPr/>
      </w:pPr>
      <w:r w:rsidDel="00000000" w:rsidR="00000000" w:rsidRPr="00000000">
        <w:rPr>
          <w:rtl w:val="0"/>
        </w:rPr>
        <w:t xml:space="preserve">Output structure:</w:t>
      </w:r>
    </w:p>
    <w:p w:rsidR="00000000" w:rsidDel="00000000" w:rsidP="00000000" w:rsidRDefault="00000000" w:rsidRPr="00000000" w14:paraId="0000002D">
      <w:pPr>
        <w:rPr/>
      </w:pPr>
      <w:r w:rsidDel="00000000" w:rsidR="00000000" w:rsidRPr="00000000">
        <w:rPr>
          <w:rtl w:val="0"/>
        </w:rPr>
        <w:t xml:space="preserve">    Long Clickable Buttons: ['Open menu', 'Search', 'Filter', 'Batch edit', 'Refresh', 'More options', 'Picture', 'Show information', 'Show podcast settings', 'Play', 'Download', 'Download', 'Download', 'Download', 'Download', 'Download']</w:t>
      </w:r>
    </w:p>
    <w:p w:rsidR="00000000" w:rsidDel="00000000" w:rsidP="00000000" w:rsidRDefault="00000000" w:rsidRPr="00000000" w14:paraId="0000002E">
      <w:pPr>
        <w:rPr/>
      </w:pPr>
      <w:r w:rsidDel="00000000" w:rsidR="00000000" w:rsidRPr="00000000">
        <w:rPr>
          <w:rtl w:val="0"/>
        </w:rPr>
        <w:t xml:space="preserve">    Other Buttons: ['4:21', 'Android Setup notification: Finish setting up your sdk_gphone64_x86_64', 'Settings notification: Virtual SD card', 'Wifi signal full.', 'Phone signal full.', 'Battery 100 percent.', 'Dateline NBC', 'NBC News', 'The End of the Affair', '00:43:10', 'Jan 31', 'Audio', 'Episode is in the queue', 'The Landing', '27 MB', 'Jan 30', 'Audio', 'Introducing… Dateline Originals', '1 MB', 'Jan 29', 'Audio', 'Talking Dateline: Family Matters', '19 MB', 'Jan 24', 'Audio', 'Family Matters', '57 MB', 'Jan 23', 'Audio', 'Talking Dateline: Ghosts Can’t Talk', '18 MB', 'Jan 17', 'Audio', "Ghosts Can't Talk", '57 MB', 'Jan 16', 'Audio'].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click 1272:746.</w:t>
      </w:r>
    </w:p>
    <w:p w:rsidR="00000000" w:rsidDel="00000000" w:rsidP="00000000" w:rsidRDefault="00000000" w:rsidRPr="00000000" w14:paraId="00000031">
      <w:pPr>
        <w:rPr/>
      </w:pPr>
      <w:r w:rsidDel="00000000" w:rsidR="00000000" w:rsidRPr="00000000">
        <w:rPr>
          <w:rtl w:val="0"/>
        </w:rPr>
        <w:t xml:space="preserve">Output structure:</w:t>
      </w:r>
    </w:p>
    <w:p w:rsidR="00000000" w:rsidDel="00000000" w:rsidP="00000000" w:rsidRDefault="00000000" w:rsidRPr="00000000" w14:paraId="00000032">
      <w:pPr>
        <w:rPr/>
      </w:pPr>
      <w:r w:rsidDel="00000000" w:rsidR="00000000" w:rsidRPr="00000000">
        <w:rPr>
          <w:rtl w:val="0"/>
        </w:rPr>
        <w:t xml:space="preserve">    Long Clickable Buttons: ['Open menu', 'Search', 'Filter', 'Batch edit', 'Refresh', 'More options', 'Picture', 'Show information', 'Show podcast settings', 'Play', 'Download', 'Download', 'Download', 'Download', 'Download', 'Download', 'Pause']</w:t>
      </w:r>
    </w:p>
    <w:p w:rsidR="00000000" w:rsidDel="00000000" w:rsidP="00000000" w:rsidRDefault="00000000" w:rsidRPr="00000000" w14:paraId="00000033">
      <w:pPr>
        <w:rPr/>
      </w:pPr>
      <w:r w:rsidDel="00000000" w:rsidR="00000000" w:rsidRPr="00000000">
        <w:rPr>
          <w:rtl w:val="0"/>
        </w:rPr>
        <w:t xml:space="preserve">    Other Buttons: ['4:22', 'Android Setup notification: Finish setting up your sdk_gphone64_x86_64', 'Settings notification: Virtual SD card', 'Wifi signal full.', 'Phone signal full.', 'Battery 100 percent.', 'Dateline NBC', 'NBC News', 'The End of the Affair', '00:43:10', 'Jan 31', 'Audio', 'Episode is in the queue', 'The Landing', '27 MB', 'Jan 30', 'Audio', 'Introducing… Dateline Originals', '1 MB', 'Jan 29', 'Audio', 'Talking Dateline: Family Matters', '19 MB', 'Jan 24', 'Audio', 'Family Matters', '57 MB', 'Jan 23', 'Audio', 'Talking Dateline: Ghosts Can’t Talk', '18 MB', 'Jan 17', 'Audio', 'Picture', 'The End of the Affair', 'Dateline NBC'].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click 252:2879.</w:t>
      </w:r>
    </w:p>
    <w:p w:rsidR="00000000" w:rsidDel="00000000" w:rsidP="00000000" w:rsidRDefault="00000000" w:rsidRPr="00000000" w14:paraId="00000036">
      <w:pPr>
        <w:rPr/>
      </w:pPr>
      <w:r w:rsidDel="00000000" w:rsidR="00000000" w:rsidRPr="00000000">
        <w:rPr>
          <w:rtl w:val="0"/>
        </w:rPr>
        <w:t xml:space="preserve">Output structure:</w:t>
      </w:r>
    </w:p>
    <w:p w:rsidR="00000000" w:rsidDel="00000000" w:rsidP="00000000" w:rsidRDefault="00000000" w:rsidRPr="00000000" w14:paraId="00000037">
      <w:pPr>
        <w:rPr/>
      </w:pPr>
      <w:r w:rsidDel="00000000" w:rsidR="00000000" w:rsidRPr="00000000">
        <w:rPr>
          <w:rtl w:val="0"/>
        </w:rPr>
        <w:t xml:space="preserve">    Long Clickable Buttons: ['Navigate up', 'Add to Favorites', 'Set sleep timer', 'Audio controls', 'More options', 'Rewind', 'Pause', 'Fast forward', 'Skip episode']</w:t>
      </w:r>
    </w:p>
    <w:p w:rsidR="00000000" w:rsidDel="00000000" w:rsidP="00000000" w:rsidRDefault="00000000" w:rsidRPr="00000000" w14:paraId="00000038">
      <w:pPr>
        <w:rPr/>
      </w:pPr>
      <w:r w:rsidDel="00000000" w:rsidR="00000000" w:rsidRPr="00000000">
        <w:rPr>
          <w:rtl w:val="0"/>
        </w:rPr>
        <w:t xml:space="preserve">    Clickable Buttons: ['00:43:10', '1.00X']</w:t>
      </w:r>
    </w:p>
    <w:p w:rsidR="00000000" w:rsidDel="00000000" w:rsidP="00000000" w:rsidRDefault="00000000" w:rsidRPr="00000000" w14:paraId="00000039">
      <w:pPr>
        <w:rPr/>
      </w:pPr>
      <w:r w:rsidDel="00000000" w:rsidR="00000000" w:rsidRPr="00000000">
        <w:rPr>
          <w:rtl w:val="0"/>
        </w:rPr>
        <w:t xml:space="preserve">    Other Buttons: ['4:22', 'Android Setup notification: Finish setting up your sdk_gphone64_x86_64', 'Settings notification: Virtual SD card', 'Wifi signal full.', 'Phone signal full.', 'Battery 100 percent.', 'Dateline NBC', 'Picture', 'The End of the Affair', '00:00:07', '30', '30'].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rotate l.</w:t>
      </w:r>
    </w:p>
    <w:p w:rsidR="00000000" w:rsidDel="00000000" w:rsidP="00000000" w:rsidRDefault="00000000" w:rsidRPr="00000000" w14:paraId="0000003C">
      <w:pPr>
        <w:rPr/>
      </w:pPr>
      <w:r w:rsidDel="00000000" w:rsidR="00000000" w:rsidRPr="00000000">
        <w:rPr>
          <w:rtl w:val="0"/>
        </w:rPr>
        <w:t xml:space="preserve">Output structure:</w:t>
      </w:r>
    </w:p>
    <w:p w:rsidR="00000000" w:rsidDel="00000000" w:rsidP="00000000" w:rsidRDefault="00000000" w:rsidRPr="00000000" w14:paraId="0000003D">
      <w:pPr>
        <w:rPr/>
      </w:pPr>
      <w:r w:rsidDel="00000000" w:rsidR="00000000" w:rsidRPr="00000000">
        <w:rPr>
          <w:rtl w:val="0"/>
        </w:rPr>
        <w:t xml:space="preserve">    Long Clickable Buttons: ['Navigate up', 'Add to Favorites', 'Set sleep timer', 'Audio controls', 'Share…', 'More options', 'Rewind', 'Pause', 'Fast forward', 'Skip episode']</w:t>
      </w:r>
    </w:p>
    <w:p w:rsidR="00000000" w:rsidDel="00000000" w:rsidP="00000000" w:rsidRDefault="00000000" w:rsidRPr="00000000" w14:paraId="0000003E">
      <w:pPr>
        <w:rPr/>
      </w:pPr>
      <w:r w:rsidDel="00000000" w:rsidR="00000000" w:rsidRPr="00000000">
        <w:rPr>
          <w:rtl w:val="0"/>
        </w:rPr>
        <w:t xml:space="preserve">    Clickable Buttons: ['00:43:10', '1.00X']</w:t>
      </w:r>
    </w:p>
    <w:p w:rsidR="00000000" w:rsidDel="00000000" w:rsidP="00000000" w:rsidRDefault="00000000" w:rsidRPr="00000000" w14:paraId="0000003F">
      <w:pPr>
        <w:rPr/>
      </w:pPr>
      <w:r w:rsidDel="00000000" w:rsidR="00000000" w:rsidRPr="00000000">
        <w:rPr>
          <w:rtl w:val="0"/>
        </w:rPr>
        <w:t xml:space="preserve">    Other Buttons: ['4:22', 'Android Setup notification: Finish setting up your sdk_gphone64_x86_64', 'Settings notification: Virtual SD card', 'Wifi signal full.', 'Phone signal full.', 'Battery 100 percent.', '00:00:11', '30', '30'].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Above is an app flow, containing page text and actions to reach other pages. Is there any inconsistency, a discrepancy, a logical error, a bug in the output after the given test sequence?Provide your answer with yes or no, and the reason.</w:t>
      </w:r>
    </w:p>
    <w:p w:rsidR="00000000" w:rsidDel="00000000" w:rsidP="00000000" w:rsidRDefault="00000000" w:rsidRPr="00000000" w14:paraId="00000043">
      <w:pPr>
        <w:pStyle w:val="Heading3"/>
        <w:rPr/>
      </w:pPr>
      <w:bookmarkStart w:colFirst="0" w:colLast="0" w:name="_w8maltvj1vgr" w:id="1"/>
      <w:bookmarkEnd w:id="1"/>
      <w:r w:rsidDel="00000000" w:rsidR="00000000" w:rsidRPr="00000000">
        <w:rPr>
          <w:rtl w:val="0"/>
        </w:rPr>
        <w:t xml:space="preserve">Answer:</w:t>
      </w:r>
    </w:p>
    <w:p w:rsidR="00000000" w:rsidDel="00000000" w:rsidP="00000000" w:rsidRDefault="00000000" w:rsidRPr="00000000" w14:paraId="00000044">
      <w:pPr>
        <w:rPr/>
      </w:pPr>
      <w:r w:rsidDel="00000000" w:rsidR="00000000" w:rsidRPr="00000000">
        <w:rPr>
          <w:rtl w:val="0"/>
        </w:rPr>
        <w:t xml:space="preserve">Yes, there is an inconsistency regarding the battery percentage and the Wi-Fi signal status. Throughout the app flow, the time advances from 4:19 to 4:22, indicating that at least 3 minutes have passed. Despite this progression of time and the user's active engagement with the app (including downloading and streaming content, which would typically consume battery power), the battery percentage remains at 100 percent throughout the entire sequence. Additionally, the Wi-Fi signal status changes inconsistently, showing "full" at most times but also displaying "three bars" and then "two bars" without a clear pattern of decreasing or increasing, which might not align with typical behavior of signal strength display in a consistent environment. This could suggest a lack of realistic simulation of battery drain and Wi-Fi signal fluctuation in the app flow scenario.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j4y9mi8ew64f" w:id="2"/>
      <w:bookmarkEnd w:id="2"/>
      <w:r w:rsidDel="00000000" w:rsidR="00000000" w:rsidRPr="00000000">
        <w:rPr>
          <w:rtl w:val="0"/>
        </w:rPr>
        <w:t xml:space="preserve">Prompt2: FP</w:t>
      </w:r>
    </w:p>
    <w:p w:rsidR="00000000" w:rsidDel="00000000" w:rsidP="00000000" w:rsidRDefault="00000000" w:rsidRPr="00000000" w14:paraId="00000047">
      <w:pPr>
        <w:rPr/>
      </w:pPr>
      <w:r w:rsidDel="00000000" w:rsidR="00000000" w:rsidRPr="00000000">
        <w:rPr/>
        <w:drawing>
          <wp:inline distB="114300" distT="114300" distL="114300" distR="114300">
            <wp:extent cx="5731200" cy="2641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is the last page screenshot of the above app flow. Is there any inconsistency, a discrepancy, a logical error, or a bug in the output after the given test sequence? Provide your answer with yes or no, and the reason.</w:t>
      </w:r>
    </w:p>
    <w:p w:rsidR="00000000" w:rsidDel="00000000" w:rsidP="00000000" w:rsidRDefault="00000000" w:rsidRPr="00000000" w14:paraId="00000049">
      <w:pPr>
        <w:pStyle w:val="Heading3"/>
        <w:rPr/>
      </w:pPr>
      <w:bookmarkStart w:colFirst="0" w:colLast="0" w:name="_drwatbw9282g" w:id="3"/>
      <w:bookmarkEnd w:id="3"/>
      <w:r w:rsidDel="00000000" w:rsidR="00000000" w:rsidRPr="00000000">
        <w:rPr>
          <w:rtl w:val="0"/>
        </w:rPr>
        <w:t xml:space="preserve">Answer:</w:t>
      </w:r>
    </w:p>
    <w:p w:rsidR="00000000" w:rsidDel="00000000" w:rsidP="00000000" w:rsidRDefault="00000000" w:rsidRPr="00000000" w14:paraId="0000004A">
      <w:pPr>
        <w:rPr/>
      </w:pPr>
      <w:r w:rsidDel="00000000" w:rsidR="00000000" w:rsidRPr="00000000">
        <w:rPr>
          <w:rtl w:val="0"/>
        </w:rPr>
        <w:t xml:space="preserve">The image provided appears to be a media player interface, likely from a podcast application based on the previous context you've given. Here is an analysis based on the information provided in the app flow and the screenshot: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interface shows a time of 4:22 which is consistent with the last time mentioned in the app flow.</w:t>
      </w:r>
    </w:p>
    <w:p w:rsidR="00000000" w:rsidDel="00000000" w:rsidP="00000000" w:rsidRDefault="00000000" w:rsidRPr="00000000" w14:paraId="0000004D">
      <w:pPr>
        <w:rPr/>
      </w:pPr>
      <w:r w:rsidDel="00000000" w:rsidR="00000000" w:rsidRPr="00000000">
        <w:rPr>
          <w:rtl w:val="0"/>
        </w:rPr>
        <w:t xml:space="preserve">The play time of the podcast is at 00:00:11, which means the podcast has just started playing, this is consistent with the last action in the app flow, which was to play an episode.</w:t>
      </w:r>
    </w:p>
    <w:p w:rsidR="00000000" w:rsidDel="00000000" w:rsidP="00000000" w:rsidRDefault="00000000" w:rsidRPr="00000000" w14:paraId="0000004E">
      <w:pPr>
        <w:rPr/>
      </w:pPr>
      <w:r w:rsidDel="00000000" w:rsidR="00000000" w:rsidRPr="00000000">
        <w:rPr>
          <w:rtl w:val="0"/>
        </w:rPr>
        <w:t xml:space="preserve">The total duration of the podcast is shown as 00:43:10, which suggests the episode is 43 minutes and 10 seconds long.</w:t>
      </w:r>
    </w:p>
    <w:p w:rsidR="00000000" w:rsidDel="00000000" w:rsidP="00000000" w:rsidRDefault="00000000" w:rsidRPr="00000000" w14:paraId="0000004F">
      <w:pPr>
        <w:rPr/>
      </w:pPr>
      <w:r w:rsidDel="00000000" w:rsidR="00000000" w:rsidRPr="00000000">
        <w:rPr>
          <w:rtl w:val="0"/>
        </w:rPr>
        <w:t xml:space="preserve">Standard media controls are present (play/pause, skip, rewind, speed adjustment), as well as some additional options that could be related to podcast-specific features such as setting a sleep timer or adding to favorites.</w:t>
      </w:r>
    </w:p>
    <w:p w:rsidR="00000000" w:rsidDel="00000000" w:rsidP="00000000" w:rsidRDefault="00000000" w:rsidRPr="00000000" w14:paraId="00000050">
      <w:pPr>
        <w:rPr/>
      </w:pPr>
      <w:r w:rsidDel="00000000" w:rsidR="00000000" w:rsidRPr="00000000">
        <w:rPr>
          <w:rtl w:val="0"/>
        </w:rPr>
        <w:t xml:space="preserve">The status bar at the top of the image shows full Wi-Fi and battery indicators, and the system time, which is consistent with the information provided throughout the app flow.</w:t>
      </w:r>
    </w:p>
    <w:p w:rsidR="00000000" w:rsidDel="00000000" w:rsidP="00000000" w:rsidRDefault="00000000" w:rsidRPr="00000000" w14:paraId="00000051">
      <w:pPr>
        <w:rPr/>
      </w:pPr>
      <w:r w:rsidDel="00000000" w:rsidR="00000000" w:rsidRPr="00000000">
        <w:rPr>
          <w:rtl w:val="0"/>
        </w:rPr>
        <w:t xml:space="preserve">Without interactive functionality or additional context (for example, what the previous screens looked like, or the expected behavior of the app), it's not possible to definitively identify any logical errors or bugs just from this static image. However, based on the given sequence and this final screen, there do not appear to be any inconsistencies or discrepancies: the user has navigated through the app, subscribed to a podcast, begun playback of an episode, and the interface reflects this journey accurately.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Therefore, based on the information available from the screenshot and the app flow description, the answer is no; there is no apparent inconsistency, discrepancy, logical error, or bug in the output after the given test sequence.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r75yq1fuzz0" w:id="4"/>
      <w:bookmarkEnd w:id="4"/>
      <w:r w:rsidDel="00000000" w:rsidR="00000000" w:rsidRPr="00000000">
        <w:rPr>
          <w:rtl w:val="0"/>
        </w:rPr>
        <w:t xml:space="preserve">Prompt3:TPW</w:t>
      </w:r>
    </w:p>
    <w:p w:rsidR="00000000" w:rsidDel="00000000" w:rsidP="00000000" w:rsidRDefault="00000000" w:rsidRPr="00000000" w14:paraId="00000056">
      <w:pPr>
        <w:rPr/>
      </w:pPr>
      <w:r w:rsidDel="00000000" w:rsidR="00000000" w:rsidRPr="00000000">
        <w:rPr>
          <w:rtl w:val="0"/>
        </w:rPr>
        <w:t xml:space="preserve">Prompt v3: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Action List:</w:t>
      </w:r>
    </w:p>
    <w:p w:rsidR="00000000" w:rsidDel="00000000" w:rsidP="00000000" w:rsidRDefault="00000000" w:rsidRPr="00000000" w14:paraId="00000059">
      <w:pPr>
        <w:rPr/>
      </w:pPr>
      <w:r w:rsidDel="00000000" w:rsidR="00000000" w:rsidRPr="00000000">
        <w:rPr>
          <w:rtl w:val="0"/>
        </w:rPr>
        <w:t xml:space="preserve">click Allow</w:t>
      </w:r>
    </w:p>
    <w:p w:rsidR="00000000" w:rsidDel="00000000" w:rsidP="00000000" w:rsidRDefault="00000000" w:rsidRPr="00000000" w14:paraId="0000005A">
      <w:pPr>
        <w:rPr/>
      </w:pPr>
      <w:r w:rsidDel="00000000" w:rsidR="00000000" w:rsidRPr="00000000">
        <w:rPr>
          <w:rtl w:val="0"/>
        </w:rPr>
        <w:t xml:space="preserve">click Add Podcast</w:t>
      </w:r>
    </w:p>
    <w:p w:rsidR="00000000" w:rsidDel="00000000" w:rsidP="00000000" w:rsidRDefault="00000000" w:rsidRPr="00000000" w14:paraId="0000005B">
      <w:pPr>
        <w:rPr/>
      </w:pPr>
      <w:r w:rsidDel="00000000" w:rsidR="00000000" w:rsidRPr="00000000">
        <w:rPr>
          <w:rtl w:val="0"/>
        </w:rPr>
        <w:t xml:space="preserve">click SEARCH ITUNES</w:t>
      </w:r>
    </w:p>
    <w:p w:rsidR="00000000" w:rsidDel="00000000" w:rsidP="00000000" w:rsidRDefault="00000000" w:rsidRPr="00000000" w14:paraId="0000005C">
      <w:pPr>
        <w:rPr/>
      </w:pPr>
      <w:r w:rsidDel="00000000" w:rsidR="00000000" w:rsidRPr="00000000">
        <w:rPr>
          <w:rtl w:val="0"/>
        </w:rPr>
        <w:t xml:space="preserve">click 308:1026</w:t>
      </w:r>
    </w:p>
    <w:p w:rsidR="00000000" w:rsidDel="00000000" w:rsidP="00000000" w:rsidRDefault="00000000" w:rsidRPr="00000000" w14:paraId="0000005D">
      <w:pPr>
        <w:rPr/>
      </w:pPr>
      <w:r w:rsidDel="00000000" w:rsidR="00000000" w:rsidRPr="00000000">
        <w:rPr>
          <w:rtl w:val="0"/>
        </w:rPr>
        <w:t xml:space="preserve">click SUBSCRIBE</w:t>
      </w:r>
    </w:p>
    <w:p w:rsidR="00000000" w:rsidDel="00000000" w:rsidP="00000000" w:rsidRDefault="00000000" w:rsidRPr="00000000" w14:paraId="0000005E">
      <w:pPr>
        <w:rPr/>
      </w:pPr>
      <w:r w:rsidDel="00000000" w:rsidR="00000000" w:rsidRPr="00000000">
        <w:rPr>
          <w:rtl w:val="0"/>
        </w:rPr>
        <w:t xml:space="preserve">click OPEN PODCAST</w:t>
      </w:r>
    </w:p>
    <w:p w:rsidR="00000000" w:rsidDel="00000000" w:rsidP="00000000" w:rsidRDefault="00000000" w:rsidRPr="00000000" w14:paraId="0000005F">
      <w:pPr>
        <w:rPr/>
      </w:pPr>
      <w:r w:rsidDel="00000000" w:rsidR="00000000" w:rsidRPr="00000000">
        <w:rPr>
          <w:rtl w:val="0"/>
        </w:rPr>
        <w:t xml:space="preserve">click 1272:746</w:t>
      </w:r>
    </w:p>
    <w:p w:rsidR="00000000" w:rsidDel="00000000" w:rsidP="00000000" w:rsidRDefault="00000000" w:rsidRPr="00000000" w14:paraId="00000060">
      <w:pPr>
        <w:rPr/>
      </w:pPr>
      <w:r w:rsidDel="00000000" w:rsidR="00000000" w:rsidRPr="00000000">
        <w:rPr>
          <w:rtl w:val="0"/>
        </w:rPr>
        <w:t xml:space="preserve">click 1272:746</w:t>
      </w:r>
    </w:p>
    <w:p w:rsidR="00000000" w:rsidDel="00000000" w:rsidP="00000000" w:rsidRDefault="00000000" w:rsidRPr="00000000" w14:paraId="00000061">
      <w:pPr>
        <w:rPr/>
      </w:pPr>
      <w:r w:rsidDel="00000000" w:rsidR="00000000" w:rsidRPr="00000000">
        <w:rPr>
          <w:rtl w:val="0"/>
        </w:rPr>
        <w:t xml:space="preserve">click 252:2879</w:t>
      </w:r>
    </w:p>
    <w:p w:rsidR="00000000" w:rsidDel="00000000" w:rsidP="00000000" w:rsidRDefault="00000000" w:rsidRPr="00000000" w14:paraId="00000062">
      <w:pPr>
        <w:rPr/>
      </w:pPr>
      <w:r w:rsidDel="00000000" w:rsidR="00000000" w:rsidRPr="00000000">
        <w:rPr>
          <w:rtl w:val="0"/>
        </w:rPr>
        <w:t xml:space="preserve">rotate 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Final output structure:</w:t>
      </w:r>
    </w:p>
    <w:p w:rsidR="00000000" w:rsidDel="00000000" w:rsidP="00000000" w:rsidRDefault="00000000" w:rsidRPr="00000000" w14:paraId="00000065">
      <w:pPr>
        <w:rPr/>
      </w:pPr>
      <w:r w:rsidDel="00000000" w:rsidR="00000000" w:rsidRPr="00000000">
        <w:rPr>
          <w:rtl w:val="0"/>
        </w:rPr>
        <w:t xml:space="preserve">    Long Clickable Buttons: ['Navigate up', 'Add to Favorites', 'Set sleep timer', 'Audio controls', 'Share…', 'More options', 'Rewind', 'Pause', 'Fast forward', 'Skip episode']</w:t>
      </w:r>
    </w:p>
    <w:p w:rsidR="00000000" w:rsidDel="00000000" w:rsidP="00000000" w:rsidRDefault="00000000" w:rsidRPr="00000000" w14:paraId="00000066">
      <w:pPr>
        <w:rPr/>
      </w:pPr>
      <w:r w:rsidDel="00000000" w:rsidR="00000000" w:rsidRPr="00000000">
        <w:rPr>
          <w:rtl w:val="0"/>
        </w:rPr>
        <w:t xml:space="preserve">    Clickable Buttons: ['00:43:10', '1.00X']</w:t>
      </w:r>
    </w:p>
    <w:p w:rsidR="00000000" w:rsidDel="00000000" w:rsidP="00000000" w:rsidRDefault="00000000" w:rsidRPr="00000000" w14:paraId="00000067">
      <w:pPr>
        <w:rPr/>
      </w:pPr>
      <w:r w:rsidDel="00000000" w:rsidR="00000000" w:rsidRPr="00000000">
        <w:rPr>
          <w:rtl w:val="0"/>
        </w:rPr>
        <w:t xml:space="preserve">    Other Buttons: ['4:22', 'Android Setup notification: Finish setting up your sdk_gphone64_x86_64', 'Settings notification: Virtual SD card', 'Wifi signal full.', 'Phone signal full.', 'Battery 100 percent.', '00:00:11', '30', '30']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Above is an app flow, containing the last page text and the actions from the first page to reach other pages. Is there any inconsistency, a discrepancy, a logical error, or a bug in the output after the given test sequence? Provide your answer with yes or no, and the reason. If you see number pairs in action, that means the position of buttons. You should not consider that.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lzkalbcsgl1g" w:id="5"/>
      <w:bookmarkEnd w:id="5"/>
      <w:r w:rsidDel="00000000" w:rsidR="00000000" w:rsidRPr="00000000">
        <w:rPr>
          <w:rtl w:val="0"/>
        </w:rPr>
        <w:t xml:space="preserve">Answer: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Yes, there is a logical inconsistency in the output based on the provided action list and final output structure.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action list indicates a sequence of interactions with a podcast application, starting from granting permission, adding a podcast through a search on iTunes, subscribing to it, and navigating through its episodes. However, the final output structure lists a variety of buttons that suggest the user is in a media playback interface rather than specifically indicating they are within a podcast application's episode or subscription management interface.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presence of "Long Clickable Buttons" like 'Navigate up', 'Add to Favorites', 'Set sleep timer', 'Audio controls', 'Share…', 'More options', 'Rewind', 'Pause', 'Fast forward', 'Skip episode' alongside "Clickable Buttons" such as '00:43:10', '1.00X' and "Other Buttons" that include time stamps, notifications, wifi and phone signal status, battery percentage, and a couple of numbers ('30', '30') at the end, does not directly correlate with the specific actions performed. The main inconsistency lies in the lack of a clear connection between the actions taken (e.g., searching iTunes, subscribing to a podcast, opening a podcast) and the final output structure, which should more directly reflect these actions, such as indicating the successful subscription or the details of the opened podcast.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Moreover, the sequence of actions involving clicks on specific coordinates (e.g., '308:1026', '1272:746', '252:2879') followed by a 'rotate l' action implies manipulation of the application's interface, possibly to navigate through content or adjust settings. Yet, the final output does not explicitly reflect the result of these actions, such as the orientation change or the content accessed through these coordinates.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details provided in the final output structure seem more aligned with a general media playback interface rather than showing the results of actions specific to podcast subscription and management. This misalignment suggests a discrepancy between the actions performed and the output expected from those actions, indicating a logical inconsistency in the app flow as described.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5axhwc6m048s" w:id="6"/>
      <w:bookmarkEnd w:id="6"/>
      <w:r w:rsidDel="00000000" w:rsidR="00000000" w:rsidRPr="00000000">
        <w:rPr>
          <w:rtl w:val="0"/>
        </w:rPr>
        <w:t xml:space="preserve">Prompt4:TPW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is a screenshot sequence of an app flow. Is there any inconsistency, a discrepancy, a logical error, or a bug in the output after the given test sequence? Provide your answer with yes or no, and the reason.If you see number pairs in action, that means the position of buttons. You should not consider that.</w:t>
      </w:r>
    </w:p>
    <w:p w:rsidR="00000000" w:rsidDel="00000000" w:rsidP="00000000" w:rsidRDefault="00000000" w:rsidRPr="00000000" w14:paraId="0000007B">
      <w:pPr>
        <w:pStyle w:val="Heading3"/>
        <w:rPr/>
      </w:pPr>
      <w:bookmarkStart w:colFirst="0" w:colLast="0" w:name="_ypj4fl3vj40w" w:id="7"/>
      <w:bookmarkEnd w:id="7"/>
      <w:r w:rsidDel="00000000" w:rsidR="00000000" w:rsidRPr="00000000">
        <w:rPr>
          <w:rtl w:val="0"/>
        </w:rPr>
        <w:t xml:space="preserve">Answer:</w:t>
      </w:r>
    </w:p>
    <w:p w:rsidR="00000000" w:rsidDel="00000000" w:rsidP="00000000" w:rsidRDefault="00000000" w:rsidRPr="00000000" w14:paraId="0000007C">
      <w:pPr>
        <w:rPr/>
      </w:pPr>
      <w:r w:rsidDel="00000000" w:rsidR="00000000" w:rsidRPr="00000000">
        <w:rPr>
          <w:rtl w:val="0"/>
        </w:rPr>
        <w:t xml:space="preserve">Yes, there is an inconsistency in the screenshots provided. The podcast "The End of the Affair" is shown to have a duration of 23 minutes in the list view but when the same podcast is opened in the player view, the duration is shown as 40 minutes and 10 seconds. This discrepancy in the time duration of the podcast episode is a logical error.</w:t>
      </w:r>
    </w:p>
    <w:p w:rsidR="00000000" w:rsidDel="00000000" w:rsidP="00000000" w:rsidRDefault="00000000" w:rsidRPr="00000000" w14:paraId="0000007D">
      <w:pPr>
        <w:pStyle w:val="Heading2"/>
        <w:rPr/>
      </w:pPr>
      <w:bookmarkStart w:colFirst="0" w:colLast="0" w:name="_ti668cjebba2" w:id="8"/>
      <w:bookmarkEnd w:id="8"/>
      <w:r w:rsidDel="00000000" w:rsidR="00000000" w:rsidRPr="00000000">
        <w:rPr>
          <w:rtl w:val="0"/>
        </w:rPr>
        <w:t xml:space="preserve">Prompt5:TPW</w:t>
      </w:r>
    </w:p>
    <w:p w:rsidR="00000000" w:rsidDel="00000000" w:rsidP="00000000" w:rsidRDefault="00000000" w:rsidRPr="00000000" w14:paraId="0000007E">
      <w:pPr>
        <w:rPr/>
      </w:pPr>
      <w:r w:rsidDel="00000000" w:rsidR="00000000" w:rsidRPr="00000000">
        <w:rPr>
          <w:rtl w:val="0"/>
        </w:rPr>
        <w:t xml:space="preserve">Sequence pages structure: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Page content:</w:t>
      </w:r>
    </w:p>
    <w:p w:rsidR="00000000" w:rsidDel="00000000" w:rsidP="00000000" w:rsidRDefault="00000000" w:rsidRPr="00000000" w14:paraId="00000082">
      <w:pPr>
        <w:rPr/>
      </w:pPr>
      <w:r w:rsidDel="00000000" w:rsidR="00000000" w:rsidRPr="00000000">
        <w:rPr>
          <w:rtl w:val="0"/>
        </w:rPr>
        <w:t xml:space="preserve">    Long Clickable Buttons: []</w:t>
      </w:r>
    </w:p>
    <w:p w:rsidR="00000000" w:rsidDel="00000000" w:rsidP="00000000" w:rsidRDefault="00000000" w:rsidRPr="00000000" w14:paraId="00000083">
      <w:pPr>
        <w:rPr/>
      </w:pPr>
      <w:r w:rsidDel="00000000" w:rsidR="00000000" w:rsidRPr="00000000">
        <w:rPr>
          <w:rtl w:val="0"/>
        </w:rPr>
        <w:t xml:space="preserve">    Clickable Buttons: ['Allow', 'Don’t allow']</w:t>
      </w:r>
    </w:p>
    <w:p w:rsidR="00000000" w:rsidDel="00000000" w:rsidP="00000000" w:rsidRDefault="00000000" w:rsidRPr="00000000" w14:paraId="00000084">
      <w:pPr>
        <w:rPr/>
      </w:pPr>
      <w:r w:rsidDel="00000000" w:rsidR="00000000" w:rsidRPr="00000000">
        <w:rPr>
          <w:rtl w:val="0"/>
        </w:rPr>
        <w:t xml:space="preserve">    Other Buttons: ['Allow AntennaPod to send you notifications?', '4:19', 'Android Setup notification: Finish setting up your sdk_gphone64_x86_64', 'Settings notification: Virtual SD card', 'Wifi signal full.', 'Phone signal full.', 'Battery 100 percent.']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Page content:</w:t>
      </w:r>
    </w:p>
    <w:p w:rsidR="00000000" w:rsidDel="00000000" w:rsidP="00000000" w:rsidRDefault="00000000" w:rsidRPr="00000000" w14:paraId="00000087">
      <w:pPr>
        <w:rPr/>
      </w:pPr>
      <w:r w:rsidDel="00000000" w:rsidR="00000000" w:rsidRPr="00000000">
        <w:rPr>
          <w:rtl w:val="0"/>
        </w:rPr>
        <w:t xml:space="preserve">    Long Clickable Buttons: ['Settings']</w:t>
      </w:r>
    </w:p>
    <w:p w:rsidR="00000000" w:rsidDel="00000000" w:rsidP="00000000" w:rsidRDefault="00000000" w:rsidRPr="00000000" w14:paraId="00000088">
      <w:pPr>
        <w:rPr/>
      </w:pPr>
      <w:r w:rsidDel="00000000" w:rsidR="00000000" w:rsidRPr="00000000">
        <w:rPr>
          <w:rtl w:val="0"/>
        </w:rPr>
        <w:t xml:space="preserve">    Clickable Buttons: []</w:t>
      </w:r>
    </w:p>
    <w:p w:rsidR="00000000" w:rsidDel="00000000" w:rsidP="00000000" w:rsidRDefault="00000000" w:rsidRPr="00000000" w14:paraId="00000089">
      <w:pPr>
        <w:rPr/>
      </w:pPr>
      <w:r w:rsidDel="00000000" w:rsidR="00000000" w:rsidRPr="00000000">
        <w:rPr>
          <w:rtl w:val="0"/>
        </w:rPr>
        <w:t xml:space="preserve">    Other Buttons: ['4:20', 'Android Setup notification: Finish setting up your sdk_gphone64_x86_64', 'Settings notification: Virtual SD card', 'Wifi signal full.', 'Phone signal full.', 'Battery 100 percent.', 'Picture', 'Queue', 'Picture', 'Episodes', 'Picture', 'Subscriptions', 'Picture', 'Downloads', 'Picture', 'Playback History', 'Picture', 'Add Podcast', 'Picture', 'Settings']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Page content:</w:t>
      </w:r>
    </w:p>
    <w:p w:rsidR="00000000" w:rsidDel="00000000" w:rsidP="00000000" w:rsidRDefault="00000000" w:rsidRPr="00000000" w14:paraId="0000008C">
      <w:pPr>
        <w:rPr/>
      </w:pPr>
      <w:r w:rsidDel="00000000" w:rsidR="00000000" w:rsidRPr="00000000">
        <w:rPr>
          <w:rtl w:val="0"/>
        </w:rPr>
        <w:t xml:space="preserve">    Long Clickable Buttons: ['Open menu']</w:t>
      </w:r>
    </w:p>
    <w:p w:rsidR="00000000" w:rsidDel="00000000" w:rsidP="00000000" w:rsidRDefault="00000000" w:rsidRPr="00000000" w14:paraId="0000008D">
      <w:pPr>
        <w:rPr/>
      </w:pPr>
      <w:r w:rsidDel="00000000" w:rsidR="00000000" w:rsidRPr="00000000">
        <w:rPr>
          <w:rtl w:val="0"/>
        </w:rPr>
        <w:t xml:space="preserve">    Clickable Buttons: ['SEARCH ITUNES', 'SEARCH FYYD', 'BROWSE GPODDER.NET', 'www.example.com/feed', 'CONFIRM', 'OPML IMPORT']</w:t>
      </w:r>
    </w:p>
    <w:p w:rsidR="00000000" w:rsidDel="00000000" w:rsidP="00000000" w:rsidRDefault="00000000" w:rsidRPr="00000000" w14:paraId="0000008E">
      <w:pPr>
        <w:rPr/>
      </w:pPr>
      <w:r w:rsidDel="00000000" w:rsidR="00000000" w:rsidRPr="00000000">
        <w:rPr>
          <w:rtl w:val="0"/>
        </w:rPr>
        <w:t xml:space="preserve">    Other Buttons: ['4:20', 'Android Setup notification: Finish setting up your sdk_gphone64_x86_64', 'Settings notification: Virtual SD card', 'Wifi signal full.', 'Phone three bars.', 'Battery 100 percent.', 'Add Podcast', 'Find Podcast in Directory', 'For new podcasts, you can search iTunes or fyyd, or browse gpodder.net by name, category or popularity.', 'Add Podcast by URL', 'OPML Import', 'OPML files allow you to move your podcasts from one podcatcher to another.']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Page content:</w:t>
      </w:r>
    </w:p>
    <w:p w:rsidR="00000000" w:rsidDel="00000000" w:rsidP="00000000" w:rsidRDefault="00000000" w:rsidRPr="00000000" w14:paraId="00000091">
      <w:pPr>
        <w:rPr/>
      </w:pPr>
      <w:r w:rsidDel="00000000" w:rsidR="00000000" w:rsidRPr="00000000">
        <w:rPr>
          <w:rtl w:val="0"/>
        </w:rPr>
        <w:t xml:space="preserve">    Long Clickable Buttons: ['Navigate up', 'Search']</w:t>
      </w:r>
    </w:p>
    <w:p w:rsidR="00000000" w:rsidDel="00000000" w:rsidP="00000000" w:rsidRDefault="00000000" w:rsidRPr="00000000" w14:paraId="00000092">
      <w:pPr>
        <w:rPr/>
      </w:pPr>
      <w:r w:rsidDel="00000000" w:rsidR="00000000" w:rsidRPr="00000000">
        <w:rPr>
          <w:rtl w:val="0"/>
        </w:rPr>
        <w:t xml:space="preserve">    Clickable Buttons: []</w:t>
      </w:r>
    </w:p>
    <w:p w:rsidR="00000000" w:rsidDel="00000000" w:rsidP="00000000" w:rsidRDefault="00000000" w:rsidRPr="00000000" w14:paraId="00000093">
      <w:pPr>
        <w:rPr/>
      </w:pPr>
      <w:r w:rsidDel="00000000" w:rsidR="00000000" w:rsidRPr="00000000">
        <w:rPr>
          <w:rtl w:val="0"/>
        </w:rPr>
        <w:t xml:space="preserve">    Other Buttons: ['4:20', 'Android Setup notification: Finish setting up your sdk_gphone64_x86_64', 'Settings notification: Virtual SD card', 'Wifi signal full.', 'Phone three bars.', 'Battery 100 percent.', 'Add Podcast', 'Picture', 'Call Her Daddy - Alex Cooper', 'Picture', 'New Heights with Jason and Travis Kelce - Wave Sports + Entertainment', 'Picture', 'Dateline NBC - NBC News', 'Picture', 'The Daily - The New York Times', 'Picture', 'Crime Junkie - audiochuck', 'Picture', 'George Conway Explains It All (To Sarah Longwell) - George Conway Explains It All (To Sarah Longwell)', 'Picture', 'Huberman Lab - Scicomm Media', 'Picture', 'SmartLess - Jason Bateman, Sean Hayes, Will Arnett', 'Picture', 'Dateline Originals - NBC News']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Page content:</w:t>
      </w:r>
    </w:p>
    <w:p w:rsidR="00000000" w:rsidDel="00000000" w:rsidP="00000000" w:rsidRDefault="00000000" w:rsidRPr="00000000" w14:paraId="00000096">
      <w:pPr>
        <w:rPr/>
      </w:pPr>
      <w:r w:rsidDel="00000000" w:rsidR="00000000" w:rsidRPr="00000000">
        <w:rPr>
          <w:rtl w:val="0"/>
        </w:rPr>
        <w:t xml:space="preserve">    Long Clickable Buttons: ['Navigate up']</w:t>
      </w:r>
    </w:p>
    <w:p w:rsidR="00000000" w:rsidDel="00000000" w:rsidP="00000000" w:rsidRDefault="00000000" w:rsidRPr="00000000" w14:paraId="00000097">
      <w:pPr>
        <w:rPr/>
      </w:pPr>
      <w:r w:rsidDel="00000000" w:rsidR="00000000" w:rsidRPr="00000000">
        <w:rPr>
          <w:rtl w:val="0"/>
        </w:rPr>
        <w:t xml:space="preserve">    Clickable Buttons: ['SUBSCRIBE']</w:t>
      </w:r>
    </w:p>
    <w:p w:rsidR="00000000" w:rsidDel="00000000" w:rsidP="00000000" w:rsidRDefault="00000000" w:rsidRPr="00000000" w14:paraId="00000098">
      <w:pPr>
        <w:rPr/>
      </w:pPr>
      <w:r w:rsidDel="00000000" w:rsidR="00000000" w:rsidRPr="00000000">
        <w:rPr>
          <w:rtl w:val="0"/>
        </w:rPr>
        <w:t xml:space="preserve">    Other Buttons: ['iTunes', 'Picture', 'Dateline NBC', 'NBC News', 'Current and classic episodes, featuring compelling true-crime mysteries, powerful documentaries and in-depth investigations.', 'The End of the Affair', 'Jan 31', 'After police discover the burned body of a missing Miami man, the wife of a local supermarket mogul comes forward to reveal a shocking secret and possible lead. Dennis Murphy reports.', 'The Landing', 'Jan 30', 'The parents of missing South Carolina woman Heather Elvis, Debbi and Terry Elvis, open up to NBC News’ Andrea Canning about the search for their daughter. Originally aired on NBC on September 28, 2019. Andrea Canning catches up with Heather’s sister, Morgan, and her parents, Debbi and Terry. Morgan tells Andrea how her studies have launched her on a mission to help others dealing with grief. Debbi describes her ongoing work to advocate for other missing people. After the Verdict is available now only by subscription to Dateline Premium on Apple Podcasts: https://apple.co/3UoE4Se &lt;https://apple.co/3UoE4Se&gt; Heather is just one of 37 people missing in Horry County. Learn about the others here: https://www.nbcnews.com/dateline/video/missing-from-horry-county-have-you-seen-me-70110789658 &lt;https://www.nbcnews.com/dateline/video/missing-from-horry-county-have-you-seen-me-70110789658&gt;', 'Introducing… Dateline Originals', 'Jan 29', 'Hey, Dateline fans! As a bonus, we’re sharing a trailer with you for our brand-new podcast feed, called “Dateline Originals.” “Dateline Originals” is a podcast destination to discover and binge more than a dozen true crime mini-series told as only Dateline can. It includes award-winning series like “The Thing About Pam,” “Mommy Doomsday,” “Motive for Murder” and so many more. Epic stories of secrets, betrayal, and murder. Follow now to listen to “Dateline Originals” completely free. Or subscribe to Dateline Premium on Apple Podcasts for ad-free listening: https://link.chtbl.com/do_fd &lt;https://link.chtbl.com/do_fd&gt;', 'Talking Dateline: Family Matters', 'Jan 24', 'Josh Mankiewicz and Dennis Murphy go behind the scenes of Dennis’s recent episode, “Family Matters.” Since the 2014 killing of Florida State University law professor Dan Markel, Dateline has followed the complex murder-for-hire case through multiple arrests and convictions, including that of Charlie Adelson, Dan Markel’s former brother-in-law. Dennis answers listeners’ questions about the case and shares extra audio from a jailhouse call Charlie made to his mother, Donna, who was recently charged in the case herself and has pleaded not guilty.', 'Family Matters', 'Jan 23', 'Dennis Murphy reports on the latest twists in the murder-for-hire plot that left a Florida law professor dead, ripped apart two families, and ignited a decade-long search for justice.', 'Talking Dateline: Ghosts Can’t Talk', 'Jan 17', 'Josh Mankiewicz and Andrea Canning discuss her recent episode, “Ghosts Can’t Talk.” In March 2018, Nick Shaughnessy hired two hit men to murder his parents in their home as they slept. His father died, but his mother Corey survived. Andrea reveals what Corey told her about grieving both her husband and the son she thought she knew. Andrea also plays Josh an unaired portion of her jailhouse interview with Nick.', '4:20', 'Android Setup notification: Finish setting up your sdk_gphone64_x86_64', 'Settings notification: Virtual SD card', 'Wifi signal full.', 'Phone three bars.', 'Battery 100 percent.']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Page content:</w:t>
      </w:r>
    </w:p>
    <w:p w:rsidR="00000000" w:rsidDel="00000000" w:rsidP="00000000" w:rsidRDefault="00000000" w:rsidRPr="00000000" w14:paraId="0000009B">
      <w:pPr>
        <w:rPr/>
      </w:pPr>
      <w:r w:rsidDel="00000000" w:rsidR="00000000" w:rsidRPr="00000000">
        <w:rPr>
          <w:rtl w:val="0"/>
        </w:rPr>
        <w:t xml:space="preserve">    Long Clickable Buttons: ['Navigate up']</w:t>
      </w:r>
    </w:p>
    <w:p w:rsidR="00000000" w:rsidDel="00000000" w:rsidP="00000000" w:rsidRDefault="00000000" w:rsidRPr="00000000" w14:paraId="0000009C">
      <w:pPr>
        <w:rPr/>
      </w:pPr>
      <w:r w:rsidDel="00000000" w:rsidR="00000000" w:rsidRPr="00000000">
        <w:rPr>
          <w:rtl w:val="0"/>
        </w:rPr>
        <w:t xml:space="preserve">    Clickable Buttons: ['OPEN PODCAST']</w:t>
      </w:r>
    </w:p>
    <w:p w:rsidR="00000000" w:rsidDel="00000000" w:rsidP="00000000" w:rsidRDefault="00000000" w:rsidRPr="00000000" w14:paraId="0000009D">
      <w:pPr>
        <w:rPr/>
      </w:pPr>
      <w:r w:rsidDel="00000000" w:rsidR="00000000" w:rsidRPr="00000000">
        <w:rPr>
          <w:rtl w:val="0"/>
        </w:rPr>
        <w:t xml:space="preserve">    Other Buttons: ['iTunes', 'Picture', 'Dateline NBC', 'NBC News', 'Current and classic episodes, featuring compelling true-crime mysteries, powerful documentaries and in-depth investigations.', 'The End of the Affair', 'Jan 31', 'After police discover the burned body of a missing Miami man, the wife of a local supermarket mogul comes forward to reveal a shocking secret and possible lead. Dennis Murphy reports.', 'The Landing', 'Jan 30', 'The parents of missing South Carolina woman Heather Elvis, Debbi and Terry Elvis, open up to NBC News’ Andrea Canning about the search for their daughter. Originally aired on NBC on September 28, 2019. Andrea Canning catches up with Heather’s sister, Morgan, and her parents, Debbi and Terry. Morgan tells Andrea how her studies have launched her on a mission to help others dealing with grief. Debbi describes her ongoing work to advocate for other missing people. After the Verdict is available now only by subscription to Dateline Premium on Apple Podcasts: https://apple.co/3UoE4Se &lt;https://apple.co/3UoE4Se&gt; Heather is just one of 37 people missing in Horry County. Learn about the others here: https://www.nbcnews.com/dateline/video/missing-from-horry-county-have-you-seen-me-70110789658 &lt;https://www.nbcnews.com/dateline/video/missing-from-horry-county-have-you-seen-me-70110789658&gt;', 'Introducing… Dateline Originals', 'Jan 29', 'Hey, Dateline fans! As a bonus, we’re sharing a trailer with you for our brand-new podcast feed, called “Dateline Originals.” “Dateline Originals” is a podcast destination to discover and binge more than a dozen true crime mini-series told as only Dateline can. It includes award-winning series like “The Thing About Pam,” “Mommy Doomsday,” “Motive for Murder” and so many more. Epic stories of secrets, betrayal, and murder. Follow now to listen to “Dateline Originals” completely free. Or subscribe to Dateline Premium on Apple Podcasts for ad-free listening: https://link.chtbl.com/do_fd &lt;https://link.chtbl.com/do_fd&gt;', 'Talking Dateline: Family Matters', 'Jan 24', 'Josh Mankiewicz and Dennis Murphy go behind the scenes of Dennis’s recent episode, “Family Matters.” Since the 2014 killing of Florida State University law professor Dan Markel, Dateline has followed the complex murder-for-hire case through multiple arrests and convictions, including that of Charlie Adelson, Dan Markel’s former brother-in-law. Dennis answers listeners’ questions about the case and shares extra audio from a jailhouse call Charlie made to his mother, Donna, who was recently charged in the case herself and has pleaded not guilty.', 'Family Matters', 'Jan 23', 'Dennis Murphy reports on the latest twists in the murder-for-hire plot that left a Florida law professor dead, ripped apart two families, and ignited a decade-long search for justice.', 'Talking Dateline: Ghosts Can’t Talk', 'Jan 17', 'Josh Mankiewicz and Andrea Canning discuss her recent episode, “Ghosts Can’t Talk.” In March 2018, Nick Shaughnessy hired two hit men to murder his parents in their home as they slept. His father died, but his mother Corey survived. Andrea reveals what Corey told her about grieving both her husband and the son she thought she knew. Andrea also plays Josh an unaired portion of her jailhouse interview with Nick.', '4:21', 'Android Setup notification: Finish setting up your sdk_gphone64_x86_64', 'Settings notification: Virtual SD card', 'Wifi signal full.', 'Phone two bars.', 'Battery 100 percent.']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Page content:</w:t>
      </w:r>
    </w:p>
    <w:p w:rsidR="00000000" w:rsidDel="00000000" w:rsidP="00000000" w:rsidRDefault="00000000" w:rsidRPr="00000000" w14:paraId="000000A0">
      <w:pPr>
        <w:rPr/>
      </w:pPr>
      <w:r w:rsidDel="00000000" w:rsidR="00000000" w:rsidRPr="00000000">
        <w:rPr>
          <w:rtl w:val="0"/>
        </w:rPr>
        <w:t xml:space="preserve">    Long Clickable Buttons: ['Open menu', 'Search', 'Filter', 'Batch edit', 'Refresh', 'More options', 'Picture', 'Show information', 'Show podcast settings', 'Download', 'Download', 'Download', 'Download', 'Download', 'Download', 'Download']</w:t>
      </w:r>
    </w:p>
    <w:p w:rsidR="00000000" w:rsidDel="00000000" w:rsidP="00000000" w:rsidRDefault="00000000" w:rsidRPr="00000000" w14:paraId="000000A1">
      <w:pPr>
        <w:rPr/>
      </w:pPr>
      <w:r w:rsidDel="00000000" w:rsidR="00000000" w:rsidRPr="00000000">
        <w:rPr>
          <w:rtl w:val="0"/>
        </w:rPr>
        <w:t xml:space="preserve">    Clickable Buttons: []</w:t>
      </w:r>
    </w:p>
    <w:p w:rsidR="00000000" w:rsidDel="00000000" w:rsidP="00000000" w:rsidRDefault="00000000" w:rsidRPr="00000000" w14:paraId="000000A2">
      <w:pPr>
        <w:rPr/>
      </w:pPr>
      <w:r w:rsidDel="00000000" w:rsidR="00000000" w:rsidRPr="00000000">
        <w:rPr>
          <w:rtl w:val="0"/>
        </w:rPr>
        <w:t xml:space="preserve">    Other Buttons: ['4:21', 'Android Setup notification: Finish setting up your sdk_gphone64_x86_64', 'Settings notification: Virtual SD card', 'Wifi signal full.', 'Phone signal full.', 'Battery 100 percent.', 'Dateline NBC', 'NBC News', 'The End of the Affair', 'NEW', '28 MB', 'Jan 31', 'Audio', 'The Landing', '27 MB', 'Jan 30', 'Audio', 'Introducing… Dateline Originals', '1 MB', 'Jan 29', 'Audio', 'Talking Dateline: Family Matters', '19 MB', 'Jan 24', 'Audio', 'Family Matters', '57 MB', 'Jan 23', 'Audio', 'Talking Dateline: Ghosts Can’t Talk', '18 MB', 'Jan 17', 'Audio', "Ghosts Can't Talk", '57 MB', 'Jan 16', 'Audio']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Page content:</w:t>
      </w:r>
    </w:p>
    <w:p w:rsidR="00000000" w:rsidDel="00000000" w:rsidP="00000000" w:rsidRDefault="00000000" w:rsidRPr="00000000" w14:paraId="000000A5">
      <w:pPr>
        <w:rPr/>
      </w:pPr>
      <w:r w:rsidDel="00000000" w:rsidR="00000000" w:rsidRPr="00000000">
        <w:rPr>
          <w:rtl w:val="0"/>
        </w:rPr>
        <w:t xml:space="preserve">    Long Clickable Buttons: ['Open menu', 'Search', 'Filter', 'Batch edit', 'Refresh', 'More options', 'Picture', 'Show information', 'Show podcast settings', 'Play', 'Download', 'Download', 'Download', 'Download', 'Download', 'Download']</w:t>
      </w:r>
    </w:p>
    <w:p w:rsidR="00000000" w:rsidDel="00000000" w:rsidP="00000000" w:rsidRDefault="00000000" w:rsidRPr="00000000" w14:paraId="000000A6">
      <w:pPr>
        <w:rPr/>
      </w:pPr>
      <w:r w:rsidDel="00000000" w:rsidR="00000000" w:rsidRPr="00000000">
        <w:rPr>
          <w:rtl w:val="0"/>
        </w:rPr>
        <w:t xml:space="preserve">    Clickable Buttons: []</w:t>
      </w:r>
    </w:p>
    <w:p w:rsidR="00000000" w:rsidDel="00000000" w:rsidP="00000000" w:rsidRDefault="00000000" w:rsidRPr="00000000" w14:paraId="000000A7">
      <w:pPr>
        <w:rPr/>
      </w:pPr>
      <w:r w:rsidDel="00000000" w:rsidR="00000000" w:rsidRPr="00000000">
        <w:rPr>
          <w:rtl w:val="0"/>
        </w:rPr>
        <w:t xml:space="preserve">    Other Buttons: ['4:21', 'Android Setup notification: Finish setting up your sdk_gphone64_x86_64', 'Settings notification: Virtual SD card', 'Wifi signal full.', 'Phone signal full.', 'Battery 100 percent.', 'Dateline NBC', 'NBC News', 'The End of the Affair', '00:43:10', 'Jan 31', 'Audio', 'Episode is in the queue', 'The Landing', '27 MB', 'Jan 30', 'Audio', 'Introducing… Dateline Originals', '1 MB', 'Jan 29', 'Audio', 'Talking Dateline: Family Matters', '19 MB', 'Jan 24', 'Audio', 'Family Matters', '57 MB', 'Jan 23', 'Audio', 'Talking Dateline: Ghosts Can’t Talk', '18 MB', 'Jan 17', 'Audio', "Ghosts Can't Talk", '57 MB', 'Jan 16', 'Audio']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Page content:</w:t>
      </w:r>
    </w:p>
    <w:p w:rsidR="00000000" w:rsidDel="00000000" w:rsidP="00000000" w:rsidRDefault="00000000" w:rsidRPr="00000000" w14:paraId="000000AA">
      <w:pPr>
        <w:rPr/>
      </w:pPr>
      <w:r w:rsidDel="00000000" w:rsidR="00000000" w:rsidRPr="00000000">
        <w:rPr>
          <w:rtl w:val="0"/>
        </w:rPr>
        <w:t xml:space="preserve">    Long Clickable Buttons: ['Open menu', 'Search', 'Filter', 'Batch edit', 'Refresh', 'More options', 'Picture', 'Show information', 'Show podcast settings', 'Play', 'Download', 'Download', 'Download', 'Download', 'Download', 'Download', 'Pause']</w:t>
      </w:r>
    </w:p>
    <w:p w:rsidR="00000000" w:rsidDel="00000000" w:rsidP="00000000" w:rsidRDefault="00000000" w:rsidRPr="00000000" w14:paraId="000000AB">
      <w:pPr>
        <w:rPr/>
      </w:pPr>
      <w:r w:rsidDel="00000000" w:rsidR="00000000" w:rsidRPr="00000000">
        <w:rPr>
          <w:rtl w:val="0"/>
        </w:rPr>
        <w:t xml:space="preserve">    Clickable Buttons: []</w:t>
      </w:r>
    </w:p>
    <w:p w:rsidR="00000000" w:rsidDel="00000000" w:rsidP="00000000" w:rsidRDefault="00000000" w:rsidRPr="00000000" w14:paraId="000000AC">
      <w:pPr>
        <w:rPr/>
      </w:pPr>
      <w:r w:rsidDel="00000000" w:rsidR="00000000" w:rsidRPr="00000000">
        <w:rPr>
          <w:rtl w:val="0"/>
        </w:rPr>
        <w:t xml:space="preserve">    Other Buttons: ['4:22', 'Android Setup notification: Finish setting up your sdk_gphone64_x86_64', 'Settings notification: Virtual SD card', 'Wifi signal full.', 'Phone signal full.', 'Battery 100 percent.', 'Dateline NBC', 'NBC News', 'The End of the Affair', '00:43:10', 'Jan 31', 'Audio', 'Episode is in the queue', 'The Landing', '27 MB', 'Jan 30', 'Audio', 'Introducing… Dateline Originals', '1 MB', 'Jan 29', 'Audio', 'Talking Dateline: Family Matters', '19 MB', 'Jan 24', 'Audio', 'Family Matters', '57 MB', 'Jan 23', 'Audio', 'Talking Dateline: Ghosts Can’t Talk', '18 MB', 'Jan 17', 'Audio', 'Picture', 'The End of the Affair', 'Dateline NBC']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Page content:</w:t>
      </w:r>
    </w:p>
    <w:p w:rsidR="00000000" w:rsidDel="00000000" w:rsidP="00000000" w:rsidRDefault="00000000" w:rsidRPr="00000000" w14:paraId="000000AF">
      <w:pPr>
        <w:rPr/>
      </w:pPr>
      <w:r w:rsidDel="00000000" w:rsidR="00000000" w:rsidRPr="00000000">
        <w:rPr>
          <w:rtl w:val="0"/>
        </w:rPr>
        <w:t xml:space="preserve">    Long Clickable Buttons: ['Navigate up', 'Add to Favorites', 'Set sleep timer', 'Audio controls', 'More options', 'Rewind', 'Pause', 'Fast forward', 'Skip episode']</w:t>
      </w:r>
    </w:p>
    <w:p w:rsidR="00000000" w:rsidDel="00000000" w:rsidP="00000000" w:rsidRDefault="00000000" w:rsidRPr="00000000" w14:paraId="000000B0">
      <w:pPr>
        <w:rPr/>
      </w:pPr>
      <w:r w:rsidDel="00000000" w:rsidR="00000000" w:rsidRPr="00000000">
        <w:rPr>
          <w:rtl w:val="0"/>
        </w:rPr>
        <w:t xml:space="preserve">    Clickable Buttons: ['00:43:10', '1.00X']</w:t>
      </w:r>
    </w:p>
    <w:p w:rsidR="00000000" w:rsidDel="00000000" w:rsidP="00000000" w:rsidRDefault="00000000" w:rsidRPr="00000000" w14:paraId="000000B1">
      <w:pPr>
        <w:rPr/>
      </w:pPr>
      <w:r w:rsidDel="00000000" w:rsidR="00000000" w:rsidRPr="00000000">
        <w:rPr>
          <w:rtl w:val="0"/>
        </w:rPr>
        <w:t xml:space="preserve">    Other Buttons: ['4:22', 'Android Setup notification: Finish setting up your sdk_gphone64_x86_64', 'Settings notification: Virtual SD card', 'Wifi signal full.', 'Phone signal full.', 'Battery 100 percent.', 'Dateline NBC', 'Picture', 'The End of the Affair', '00:00:07', '30', '30']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Page content:</w:t>
      </w:r>
    </w:p>
    <w:p w:rsidR="00000000" w:rsidDel="00000000" w:rsidP="00000000" w:rsidRDefault="00000000" w:rsidRPr="00000000" w14:paraId="000000B4">
      <w:pPr>
        <w:rPr/>
      </w:pPr>
      <w:r w:rsidDel="00000000" w:rsidR="00000000" w:rsidRPr="00000000">
        <w:rPr>
          <w:rtl w:val="0"/>
        </w:rPr>
        <w:t xml:space="preserve">    Long Clickable Buttons: ['Navigate up', 'Add to Favorites', 'Set sleep timer', 'Audio controls', 'Share…', 'More options', 'Rewind', 'Pause', 'Fast forward', 'Skip episode']</w:t>
      </w:r>
    </w:p>
    <w:p w:rsidR="00000000" w:rsidDel="00000000" w:rsidP="00000000" w:rsidRDefault="00000000" w:rsidRPr="00000000" w14:paraId="000000B5">
      <w:pPr>
        <w:rPr/>
      </w:pPr>
      <w:r w:rsidDel="00000000" w:rsidR="00000000" w:rsidRPr="00000000">
        <w:rPr>
          <w:rtl w:val="0"/>
        </w:rPr>
        <w:t xml:space="preserve">    Clickable Buttons: ['00:43:10', '1.00X']</w:t>
      </w:r>
    </w:p>
    <w:p w:rsidR="00000000" w:rsidDel="00000000" w:rsidP="00000000" w:rsidRDefault="00000000" w:rsidRPr="00000000" w14:paraId="000000B6">
      <w:pPr>
        <w:rPr/>
      </w:pPr>
      <w:r w:rsidDel="00000000" w:rsidR="00000000" w:rsidRPr="00000000">
        <w:rPr>
          <w:rtl w:val="0"/>
        </w:rPr>
        <w:t xml:space="preserve">    Other Buttons: ['4:22', 'Android Setup notification: Finish setting up your sdk_gphone64_x86_64', 'Settings notification: Virtual SD card', 'Wifi signal full.', 'Phone signal full.', 'Battery 100 percent.', '00:00:11', '30', '30']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Above is an app flow, containing the text of the last page and the actions from the first page to reach other pages. Is there any inconsistency, a discrepancy, a logical error, or a bug in the output after the given test sequence? Provide your answer with yes or no, and the reason. If you see number pairs in action, that means the position of buttons. You should not consider that.</w:t>
      </w:r>
    </w:p>
    <w:p w:rsidR="00000000" w:rsidDel="00000000" w:rsidP="00000000" w:rsidRDefault="00000000" w:rsidRPr="00000000" w14:paraId="000000B9">
      <w:pPr>
        <w:pStyle w:val="Heading3"/>
        <w:rPr/>
      </w:pPr>
      <w:bookmarkStart w:colFirst="0" w:colLast="0" w:name="_u7lzsmy1tbx8" w:id="9"/>
      <w:bookmarkEnd w:id="9"/>
      <w:r w:rsidDel="00000000" w:rsidR="00000000" w:rsidRPr="00000000">
        <w:rPr>
          <w:rtl w:val="0"/>
        </w:rPr>
        <w:t xml:space="preserve">Answer:</w:t>
      </w:r>
    </w:p>
    <w:p w:rsidR="00000000" w:rsidDel="00000000" w:rsidP="00000000" w:rsidRDefault="00000000" w:rsidRPr="00000000" w14:paraId="000000BA">
      <w:pPr>
        <w:rPr/>
      </w:pPr>
      <w:r w:rsidDel="00000000" w:rsidR="00000000" w:rsidRPr="00000000">
        <w:rPr>
          <w:rtl w:val="0"/>
        </w:rPr>
        <w:t xml:space="preserve">Yes, there is an inconsistency regarding the navigation and content progression within the app flow described. The sequence of actions and the contents of each page suggest a user journey through an app, likely a podcast application, based on the descriptions provided. The inconsistencies or logical errors are not immediately apparent in the structure of the buttons or the progression through pages based on the descriptions alone. However, there are a few areas where clarity or logical flow might be questioned without specific context or understanding of the app's intended functionality: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Progression through Podcast Subscription and Playback: The flow from subscribing to a podcast to playing an episode seems straightforward, but the transition from the page with the "SUBSCRIBE" button directly to the one with "OPEN PODCAST" suggests a possible skip in the steps or screens a user would typically encounter in an app (e.g., confirmation of subscription, selection of an episode list before playing a specific episode). However, this might be by design, depending on the app's user experience goals.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Repeated Content Across Pages: There's a repetition of specific details (like "Android Setup notification: Finish setting up your sdk_gphone64_x86_64," "Settings notification: Virtual SD card," and the battery status) across all pages, which is consistent but may not necessarily indicate a logical error or bug without understanding the app's design intention. It does show a static state of the device's notifications and status bar, which might be part of a simulated environment for testing purposes rather than a real user interaction flow.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Navigation and Button Functionality: The description of long clickable buttons and clickable buttons seems consistent across the flow, with actions like "Navigate up," "Open menu," and specific actions like "SUBSCRIBE" and "OPEN PODCAST" indicating a progression through the app. Without specific action sequences (e.g., user taps), it's hard to pinpoint an error purely based on the provided descriptions.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Dynamic Content and Interaction Details: The descriptions of podcast episodes, including titles and metadata such as date and size, suggest a dynamic content environment typical for podcast apps. The presence of playback controls ("Rewind," "Pause," "Fast forward") in the later stages of the flow aligns with expected user interactions during podcast playback.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Without explicit test actions (like tapping specific buttons) leading to unexpected results or descriptions of intended versus actual outcomes, the sequence mainly shows a structured navigation through different functionalities of a podcast app, from notification settings, podcast browsing and subscription, to playback controls. The consistency in the type of buttons and the progression suggests a logical flow, assuming the app's design intends for these specific user journeys.</w:t>
      </w:r>
    </w:p>
    <w:p w:rsidR="00000000" w:rsidDel="00000000" w:rsidP="00000000" w:rsidRDefault="00000000" w:rsidRPr="00000000" w14:paraId="000000C5">
      <w:pPr>
        <w:pStyle w:val="Heading2"/>
        <w:rPr/>
      </w:pPr>
      <w:bookmarkStart w:colFirst="0" w:colLast="0" w:name="_f524f6w4soel" w:id="10"/>
      <w:bookmarkEnd w:id="10"/>
      <w:r w:rsidDel="00000000" w:rsidR="00000000" w:rsidRPr="00000000">
        <w:rPr>
          <w:rtl w:val="0"/>
        </w:rPr>
        <w:t xml:space="preserve">6. Result Analysis</w:t>
      </w:r>
    </w:p>
    <w:p w:rsidR="00000000" w:rsidDel="00000000" w:rsidP="00000000" w:rsidRDefault="00000000" w:rsidRPr="00000000" w14:paraId="000000C6">
      <w:pPr>
        <w:rPr/>
      </w:pPr>
      <w:r w:rsidDel="00000000" w:rsidR="00000000" w:rsidRPr="00000000">
        <w:rPr>
          <w:rtl w:val="0"/>
        </w:rPr>
        <w:t xml:space="preserve">This bug makes the background picture invisible when rotating the screen. Prompts 2 and 4 are not able to detect that.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