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9E64" w14:textId="0B605F4C" w:rsidR="00FB49F3" w:rsidRDefault="00C46471" w:rsidP="00FB49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AntennaPod</w:t>
      </w:r>
      <w:r w:rsidR="00FB49F3">
        <w:rPr>
          <w:sz w:val="28"/>
          <w:szCs w:val="28"/>
        </w:rPr>
        <w:t>-</w:t>
      </w:r>
      <w:r w:rsidR="00EB48D5">
        <w:rPr>
          <w:sz w:val="28"/>
          <w:szCs w:val="28"/>
        </w:rPr>
        <w:t>2992</w:t>
      </w:r>
    </w:p>
    <w:p w14:paraId="3E41F25A" w14:textId="2552BADD" w:rsidR="00605751" w:rsidRDefault="00605751" w:rsidP="00FB49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sz w:val="28"/>
          <w:szCs w:val="28"/>
        </w:rPr>
        <w:t>-</w:t>
      </w:r>
      <w:r w:rsidR="00C46471">
        <w:rPr>
          <w:sz w:val="28"/>
          <w:szCs w:val="28"/>
        </w:rPr>
        <w:t>2</w:t>
      </w:r>
      <w:r w:rsidR="00EB48D5">
        <w:rPr>
          <w:sz w:val="28"/>
          <w:szCs w:val="28"/>
        </w:rPr>
        <w:t>73</w:t>
      </w:r>
    </w:p>
    <w:p w14:paraId="12A57C89" w14:textId="742A6EE0" w:rsidR="00CE3CA2" w:rsidRDefault="00CE3CA2" w:rsidP="00FB49F3">
      <w:pPr>
        <w:rPr>
          <w:sz w:val="28"/>
          <w:szCs w:val="28"/>
        </w:rPr>
      </w:pPr>
      <w:r>
        <w:rPr>
          <w:sz w:val="28"/>
          <w:szCs w:val="28"/>
        </w:rPr>
        <w:t>Apk</w:t>
      </w:r>
    </w:p>
    <w:p w14:paraId="47A73817" w14:textId="18620E50" w:rsidR="003354BB" w:rsidRDefault="002C1CA6" w:rsidP="00FB49F3">
      <w:r>
        <w:t>1.7.1</w:t>
      </w:r>
    </w:p>
    <w:p w14:paraId="5095876F" w14:textId="370F6E75" w:rsidR="00FB49F3" w:rsidRDefault="00FB49F3" w:rsidP="00FB49F3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Pr="00FB49F3">
        <w:rPr>
          <w:rFonts w:hint="eastAsia"/>
          <w:sz w:val="28"/>
          <w:szCs w:val="28"/>
        </w:rPr>
        <w:t>ug report description</w:t>
      </w:r>
    </w:p>
    <w:p w14:paraId="224566CC" w14:textId="59C91F54" w:rsidR="00EB48D5" w:rsidRDefault="00EB48D5" w:rsidP="00C46471">
      <w:hyperlink r:id="rId5" w:history="1">
        <w:r w:rsidRPr="008B764A">
          <w:rPr>
            <w:rStyle w:val="Hyperlink"/>
          </w:rPr>
          <w:t>https://github.com/AntennaPod/AntennaPod/issues/2992</w:t>
        </w:r>
      </w:hyperlink>
    </w:p>
    <w:p w14:paraId="0E0C71FC" w14:textId="77777777" w:rsidR="00EB48D5" w:rsidRPr="00EB48D5" w:rsidRDefault="00EB48D5" w:rsidP="00EB48D5">
      <w:r w:rsidRPr="00EB48D5">
        <w:rPr>
          <w:b/>
          <w:bCs/>
        </w:rPr>
        <w:t>App version:</w:t>
      </w:r>
      <w:r w:rsidRPr="00EB48D5">
        <w:t> 1.7.1 commit </w:t>
      </w:r>
      <w:hyperlink r:id="rId6" w:history="1">
        <w:r w:rsidRPr="00EB48D5">
          <w:rPr>
            <w:rStyle w:val="Hyperlink"/>
          </w:rPr>
          <w:t>d26d212</w:t>
        </w:r>
      </w:hyperlink>
      <w:r w:rsidRPr="00EB48D5">
        <w:t> (from Google Play)</w:t>
      </w:r>
    </w:p>
    <w:p w14:paraId="0E7D85AD" w14:textId="77777777" w:rsidR="00EB48D5" w:rsidRPr="00EB48D5" w:rsidRDefault="00EB48D5" w:rsidP="00EB48D5">
      <w:r w:rsidRPr="00EB48D5">
        <w:rPr>
          <w:b/>
          <w:bCs/>
        </w:rPr>
        <w:t>Android version</w:t>
      </w:r>
      <w:r w:rsidRPr="00EB48D5">
        <w:t>: 8.0.0</w:t>
      </w:r>
    </w:p>
    <w:p w14:paraId="007DE903" w14:textId="77777777" w:rsidR="00EB48D5" w:rsidRPr="00EB48D5" w:rsidRDefault="00EB48D5" w:rsidP="00EB48D5">
      <w:r w:rsidRPr="00EB48D5">
        <w:rPr>
          <w:b/>
          <w:bCs/>
        </w:rPr>
        <w:t>Device model</w:t>
      </w:r>
      <w:r w:rsidRPr="00EB48D5">
        <w:t>: Samsung Galaxy S8</w:t>
      </w:r>
    </w:p>
    <w:p w14:paraId="7960BD2D" w14:textId="74E75DA1" w:rsidR="00EB48D5" w:rsidRPr="00EB48D5" w:rsidRDefault="00EB48D5" w:rsidP="00EB48D5">
      <w:r w:rsidRPr="00EB48D5">
        <w:rPr>
          <w:b/>
          <w:bCs/>
        </w:rPr>
        <w:t>Expected behaviour</w:t>
      </w:r>
      <w:r w:rsidRPr="00EB48D5">
        <w:t>:</w:t>
      </w:r>
      <w:r w:rsidRPr="00EB48D5">
        <w:br/>
        <w:t>The cover and show notes should not disappear when the screen auto-rotates.</w:t>
      </w:r>
      <w:r w:rsidRPr="00EB48D5">
        <w:br/>
      </w:r>
      <w:r w:rsidRPr="00EB48D5">
        <w:drawing>
          <wp:inline distT="0" distB="0" distL="0" distR="0" wp14:anchorId="3832FC83" wp14:editId="3F41127D">
            <wp:extent cx="5486400" cy="2762250"/>
            <wp:effectExtent l="0" t="0" r="0" b="0"/>
            <wp:docPr id="758271050" name="Picture 2" descr="expected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ected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6642F" w14:textId="2A9E0CB0" w:rsidR="00EB48D5" w:rsidRPr="00EB48D5" w:rsidRDefault="00EB48D5" w:rsidP="00EB48D5">
      <w:r w:rsidRPr="00EB48D5">
        <w:rPr>
          <w:b/>
          <w:bCs/>
        </w:rPr>
        <w:t>Current behaviour</w:t>
      </w:r>
      <w:r w:rsidRPr="00EB48D5">
        <w:t>:</w:t>
      </w:r>
      <w:r w:rsidRPr="00EB48D5">
        <w:br/>
        <w:t xml:space="preserve">The cover and show notes of the playing podcast disappear when I rotate the phone and the screen orientation switches from Portrait to Landscape or vice versa. Only when I go back to the </w:t>
      </w:r>
      <w:r w:rsidRPr="00EB48D5">
        <w:lastRenderedPageBreak/>
        <w:t>playlist and then reopen the detail page the information will reappear.</w:t>
      </w:r>
      <w:r w:rsidRPr="00EB48D5">
        <w:br/>
      </w:r>
      <w:r w:rsidRPr="00EB48D5">
        <w:drawing>
          <wp:inline distT="0" distB="0" distL="0" distR="0" wp14:anchorId="170DF8BF" wp14:editId="41E6686E">
            <wp:extent cx="5486400" cy="2186940"/>
            <wp:effectExtent l="0" t="0" r="0" b="3810"/>
            <wp:docPr id="1829065100" name="Picture 1" descr="current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rrent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0F41" w14:textId="77777777" w:rsidR="00EB48D5" w:rsidRPr="00EB48D5" w:rsidRDefault="00EB48D5" w:rsidP="00EB48D5">
      <w:r w:rsidRPr="00EB48D5">
        <w:rPr>
          <w:b/>
          <w:bCs/>
        </w:rPr>
        <w:t>Steps to reproduce</w:t>
      </w:r>
      <w:r w:rsidRPr="00EB48D5">
        <w:t>:</w:t>
      </w:r>
    </w:p>
    <w:p w14:paraId="711C0295" w14:textId="77777777" w:rsidR="00EB48D5" w:rsidRPr="00EB48D5" w:rsidRDefault="00EB48D5" w:rsidP="00EB48D5">
      <w:pPr>
        <w:numPr>
          <w:ilvl w:val="0"/>
          <w:numId w:val="22"/>
        </w:numPr>
      </w:pPr>
      <w:r w:rsidRPr="00EB48D5">
        <w:t>Open the detail view of the currently playing podcast</w:t>
      </w:r>
    </w:p>
    <w:p w14:paraId="5A9C0364" w14:textId="77777777" w:rsidR="00EB48D5" w:rsidRPr="00EB48D5" w:rsidRDefault="00EB48D5" w:rsidP="00EB48D5">
      <w:pPr>
        <w:numPr>
          <w:ilvl w:val="0"/>
          <w:numId w:val="22"/>
        </w:numPr>
      </w:pPr>
      <w:r w:rsidRPr="00EB48D5">
        <w:t>Rotate the phone (regardless of switching from Landscape to Portrait or from Portrait to Landscape)</w:t>
      </w:r>
    </w:p>
    <w:p w14:paraId="2E3AF782" w14:textId="77777777" w:rsidR="00EB48D5" w:rsidRPr="00EB48D5" w:rsidRDefault="00EB48D5" w:rsidP="00EB48D5">
      <w:pPr>
        <w:numPr>
          <w:ilvl w:val="0"/>
          <w:numId w:val="22"/>
        </w:numPr>
      </w:pPr>
      <w:r w:rsidRPr="00EB48D5">
        <w:t>Notice that the podcast cover and the show notes are gone</w:t>
      </w:r>
    </w:p>
    <w:p w14:paraId="349006EC" w14:textId="77777777" w:rsidR="00EB48D5" w:rsidRDefault="00EB48D5" w:rsidP="00C46471"/>
    <w:p w14:paraId="53714E9D" w14:textId="1DE91451" w:rsidR="008257E2" w:rsidRDefault="00FB49F3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FB49F3">
        <w:rPr>
          <w:rFonts w:hint="eastAsia"/>
          <w:sz w:val="28"/>
          <w:szCs w:val="28"/>
        </w:rPr>
        <w:t>creen shots sequence</w:t>
      </w:r>
    </w:p>
    <w:p w14:paraId="433F8722" w14:textId="4ED9F67C" w:rsidR="00EB48D5" w:rsidRPr="00EB48D5" w:rsidRDefault="00EB48D5">
      <w:r>
        <w:t>First, d</w:t>
      </w:r>
      <w:r w:rsidRPr="00EB48D5">
        <w:rPr>
          <w:rFonts w:hint="eastAsia"/>
        </w:rPr>
        <w:t>ownload</w:t>
      </w:r>
      <w:r w:rsidRPr="00EB48D5">
        <w:t xml:space="preserve"> </w:t>
      </w:r>
      <w:r w:rsidRPr="00EB48D5">
        <w:rPr>
          <w:rFonts w:hint="eastAsia"/>
        </w:rPr>
        <w:t>some</w:t>
      </w:r>
      <w:r w:rsidRPr="00EB48D5">
        <w:t xml:space="preserve"> podcast</w:t>
      </w:r>
    </w:p>
    <w:p w14:paraId="21233801" w14:textId="458CA609" w:rsidR="00EB48D5" w:rsidRDefault="00EB48D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66CB26" wp14:editId="3CFCB3DB">
            <wp:extent cx="3817620" cy="6797040"/>
            <wp:effectExtent l="0" t="0" r="0" b="3810"/>
            <wp:docPr id="1899704100" name="Picture 6" descr="A screenshot of a vide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04100" name="Picture 6" descr="A screenshot of a vide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67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8C47A5" wp14:editId="05002B99">
            <wp:extent cx="3840480" cy="6751320"/>
            <wp:effectExtent l="0" t="0" r="7620" b="0"/>
            <wp:docPr id="223740560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40560" name="Picture 5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675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A572CA" wp14:editId="01234A4F">
            <wp:extent cx="5486400" cy="3498850"/>
            <wp:effectExtent l="0" t="0" r="0" b="6350"/>
            <wp:docPr id="676546062" name="Picture 4" descr="A cell phone with a screen showing a music 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46062" name="Picture 4" descr="A cell phone with a screen showing a music pl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316DF4" wp14:editId="1AD1E3F7">
            <wp:extent cx="5486400" cy="2265680"/>
            <wp:effectExtent l="0" t="0" r="0" b="1270"/>
            <wp:docPr id="174017697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7697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6F93" w14:textId="34D3294D" w:rsidR="007F3BF3" w:rsidRDefault="003F2FFE">
      <w:pPr>
        <w:rPr>
          <w:sz w:val="28"/>
          <w:szCs w:val="28"/>
        </w:rPr>
      </w:pPr>
      <w:r>
        <w:rPr>
          <w:sz w:val="28"/>
          <w:szCs w:val="28"/>
        </w:rPr>
        <w:t>The cover of the podcast disappears</w:t>
      </w:r>
    </w:p>
    <w:p w14:paraId="4A3E15BC" w14:textId="1DE24EC7" w:rsidR="005C25C4" w:rsidRDefault="005C25C4">
      <w:pPr>
        <w:rPr>
          <w:sz w:val="28"/>
          <w:szCs w:val="28"/>
        </w:rPr>
      </w:pPr>
    </w:p>
    <w:p w14:paraId="071655B0" w14:textId="03E00715" w:rsidR="000B0268" w:rsidRDefault="000B0268">
      <w:pPr>
        <w:rPr>
          <w:sz w:val="28"/>
          <w:szCs w:val="28"/>
        </w:rPr>
      </w:pPr>
    </w:p>
    <w:p w14:paraId="3174D7CA" w14:textId="3E1E9ED8" w:rsidR="00B35438" w:rsidRPr="00F56A93" w:rsidRDefault="00B35438">
      <w:pPr>
        <w:rPr>
          <w:sz w:val="28"/>
          <w:szCs w:val="28"/>
        </w:rPr>
      </w:pPr>
    </w:p>
    <w:p w14:paraId="52E40B2A" w14:textId="77B70703" w:rsidR="004044E0" w:rsidRDefault="004044E0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</w:pPr>
    </w:p>
    <w:p w14:paraId="054E2F10" w14:textId="58C9B9FE" w:rsidR="004044E0" w:rsidRDefault="004044E0">
      <w:pPr>
        <w:rPr>
          <w:sz w:val="28"/>
          <w:szCs w:val="28"/>
        </w:rPr>
      </w:pPr>
      <w:r w:rsidRPr="004044E0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</w:p>
    <w:p w14:paraId="654A2BB8" w14:textId="5DA157AD" w:rsidR="007B5A75" w:rsidRPr="00FB49F3" w:rsidRDefault="00766556">
      <w:pPr>
        <w:rPr>
          <w:sz w:val="28"/>
          <w:szCs w:val="28"/>
        </w:rPr>
      </w:pPr>
      <w:r w:rsidRPr="0076655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        </w:t>
      </w:r>
    </w:p>
    <w:sectPr w:rsidR="007B5A75" w:rsidRPr="00FB49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5024"/>
    <w:multiLevelType w:val="multilevel"/>
    <w:tmpl w:val="6AE8B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90C3D"/>
    <w:multiLevelType w:val="multilevel"/>
    <w:tmpl w:val="57DA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B2E86"/>
    <w:multiLevelType w:val="multilevel"/>
    <w:tmpl w:val="2E1C48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D052C"/>
    <w:multiLevelType w:val="multilevel"/>
    <w:tmpl w:val="34564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285578"/>
    <w:multiLevelType w:val="multilevel"/>
    <w:tmpl w:val="4104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E7C27"/>
    <w:multiLevelType w:val="multilevel"/>
    <w:tmpl w:val="68CCF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281E50"/>
    <w:multiLevelType w:val="multilevel"/>
    <w:tmpl w:val="2340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A87073"/>
    <w:multiLevelType w:val="multilevel"/>
    <w:tmpl w:val="63AE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7F2FC4"/>
    <w:multiLevelType w:val="multilevel"/>
    <w:tmpl w:val="65A4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FA7C21"/>
    <w:multiLevelType w:val="multilevel"/>
    <w:tmpl w:val="B5BC8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EC1D23"/>
    <w:multiLevelType w:val="hybridMultilevel"/>
    <w:tmpl w:val="DBCA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B5EF1"/>
    <w:multiLevelType w:val="hybridMultilevel"/>
    <w:tmpl w:val="13EE0B50"/>
    <w:lvl w:ilvl="0" w:tplc="7BA01CA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B04D0E"/>
    <w:multiLevelType w:val="multilevel"/>
    <w:tmpl w:val="D016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9B784F"/>
    <w:multiLevelType w:val="multilevel"/>
    <w:tmpl w:val="A3B85C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2776AA"/>
    <w:multiLevelType w:val="multilevel"/>
    <w:tmpl w:val="5A0CF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B639A6"/>
    <w:multiLevelType w:val="multilevel"/>
    <w:tmpl w:val="B1C08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2E115A"/>
    <w:multiLevelType w:val="multilevel"/>
    <w:tmpl w:val="AF2243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AA20E9"/>
    <w:multiLevelType w:val="multilevel"/>
    <w:tmpl w:val="6F9C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B342CD"/>
    <w:multiLevelType w:val="multilevel"/>
    <w:tmpl w:val="F3B29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F06888"/>
    <w:multiLevelType w:val="multilevel"/>
    <w:tmpl w:val="0A62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23211A"/>
    <w:multiLevelType w:val="multilevel"/>
    <w:tmpl w:val="1BA8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265228"/>
    <w:multiLevelType w:val="multilevel"/>
    <w:tmpl w:val="14D6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265420">
    <w:abstractNumId w:val="20"/>
  </w:num>
  <w:num w:numId="2" w16cid:durableId="19285349">
    <w:abstractNumId w:val="16"/>
  </w:num>
  <w:num w:numId="3" w16cid:durableId="643923867">
    <w:abstractNumId w:val="2"/>
  </w:num>
  <w:num w:numId="4" w16cid:durableId="875852638">
    <w:abstractNumId w:val="11"/>
  </w:num>
  <w:num w:numId="5" w16cid:durableId="493304260">
    <w:abstractNumId w:val="12"/>
  </w:num>
  <w:num w:numId="6" w16cid:durableId="1083377209">
    <w:abstractNumId w:val="10"/>
  </w:num>
  <w:num w:numId="7" w16cid:durableId="62726308">
    <w:abstractNumId w:val="7"/>
  </w:num>
  <w:num w:numId="8" w16cid:durableId="895556440">
    <w:abstractNumId w:val="21"/>
  </w:num>
  <w:num w:numId="9" w16cid:durableId="1341352580">
    <w:abstractNumId w:val="1"/>
  </w:num>
  <w:num w:numId="10" w16cid:durableId="1383941660">
    <w:abstractNumId w:val="5"/>
  </w:num>
  <w:num w:numId="11" w16cid:durableId="722407456">
    <w:abstractNumId w:val="13"/>
  </w:num>
  <w:num w:numId="12" w16cid:durableId="1489712967">
    <w:abstractNumId w:val="6"/>
  </w:num>
  <w:num w:numId="13" w16cid:durableId="1712874850">
    <w:abstractNumId w:val="9"/>
  </w:num>
  <w:num w:numId="14" w16cid:durableId="1645307967">
    <w:abstractNumId w:val="17"/>
  </w:num>
  <w:num w:numId="15" w16cid:durableId="732194245">
    <w:abstractNumId w:val="19"/>
  </w:num>
  <w:num w:numId="16" w16cid:durableId="117458349">
    <w:abstractNumId w:val="4"/>
  </w:num>
  <w:num w:numId="17" w16cid:durableId="1740711155">
    <w:abstractNumId w:val="18"/>
  </w:num>
  <w:num w:numId="18" w16cid:durableId="478888161">
    <w:abstractNumId w:val="8"/>
  </w:num>
  <w:num w:numId="19" w16cid:durableId="742605474">
    <w:abstractNumId w:val="14"/>
  </w:num>
  <w:num w:numId="20" w16cid:durableId="1054550783">
    <w:abstractNumId w:val="0"/>
  </w:num>
  <w:num w:numId="21" w16cid:durableId="191917622">
    <w:abstractNumId w:val="15"/>
  </w:num>
  <w:num w:numId="22" w16cid:durableId="972365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75"/>
    <w:rsid w:val="000120FF"/>
    <w:rsid w:val="00051012"/>
    <w:rsid w:val="000608C0"/>
    <w:rsid w:val="00074C53"/>
    <w:rsid w:val="00096586"/>
    <w:rsid w:val="000A6463"/>
    <w:rsid w:val="000B0268"/>
    <w:rsid w:val="001E6ABC"/>
    <w:rsid w:val="001E6BC2"/>
    <w:rsid w:val="0026227D"/>
    <w:rsid w:val="002C1CA6"/>
    <w:rsid w:val="003354BB"/>
    <w:rsid w:val="003B3294"/>
    <w:rsid w:val="003F2FFE"/>
    <w:rsid w:val="004044E0"/>
    <w:rsid w:val="00445B12"/>
    <w:rsid w:val="0047304C"/>
    <w:rsid w:val="004979B5"/>
    <w:rsid w:val="005438B1"/>
    <w:rsid w:val="005C25C4"/>
    <w:rsid w:val="005C6DB3"/>
    <w:rsid w:val="005E0069"/>
    <w:rsid w:val="005F1EF3"/>
    <w:rsid w:val="005F58F9"/>
    <w:rsid w:val="00605751"/>
    <w:rsid w:val="006D2414"/>
    <w:rsid w:val="0072625F"/>
    <w:rsid w:val="00766556"/>
    <w:rsid w:val="00797F96"/>
    <w:rsid w:val="007B5A75"/>
    <w:rsid w:val="007F3BF3"/>
    <w:rsid w:val="008257E2"/>
    <w:rsid w:val="008470D4"/>
    <w:rsid w:val="00877F6B"/>
    <w:rsid w:val="00910961"/>
    <w:rsid w:val="00917D63"/>
    <w:rsid w:val="009E31D6"/>
    <w:rsid w:val="009E656A"/>
    <w:rsid w:val="00A32249"/>
    <w:rsid w:val="00A62737"/>
    <w:rsid w:val="00B35438"/>
    <w:rsid w:val="00BB1EED"/>
    <w:rsid w:val="00C46471"/>
    <w:rsid w:val="00C74886"/>
    <w:rsid w:val="00CE3CA2"/>
    <w:rsid w:val="00D55D75"/>
    <w:rsid w:val="00DB14B9"/>
    <w:rsid w:val="00E308B0"/>
    <w:rsid w:val="00EB48D5"/>
    <w:rsid w:val="00F13B26"/>
    <w:rsid w:val="00F5217D"/>
    <w:rsid w:val="00F56A93"/>
    <w:rsid w:val="00F65B0F"/>
    <w:rsid w:val="00FB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C6FD"/>
  <w15:chartTrackingRefBased/>
  <w15:docId w15:val="{2EF3931B-D4A6-486B-BFE8-CA7FC009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9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9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8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20678151/51264713-6c686000-19b7-11e9-8899-a1294c2a816d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ntennaPod/AntennaPod/commit/d26d2126072654ba95f31f2bb638479bc2f199c4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AntennaPod/AntennaPod/issues/2992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20678151/51264733-7722f500-19b7-11e9-82cc-929d767d5d33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5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Bangyan Ju</dc:creator>
  <cp:keywords/>
  <dc:description/>
  <cp:lastModifiedBy>Bangyan Ju</cp:lastModifiedBy>
  <cp:revision>28</cp:revision>
  <dcterms:created xsi:type="dcterms:W3CDTF">2023-11-19T21:53:00Z</dcterms:created>
  <dcterms:modified xsi:type="dcterms:W3CDTF">2024-01-07T04:27:00Z</dcterms:modified>
</cp:coreProperties>
</file>