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NEXT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NEXT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NEXT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OK, GOT IT!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More options button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Settings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General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Language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 28:1462:28:328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Deutsch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hi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943:74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