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Based on the provided Android app sequence and the screenshot of the last page, there is no UI error observable in the screenshot relative to the described text on the page. The screenshot accurately represents the "Appearance" settings page as described in the sequence, including options for themes, backgrounds, fonts, card browser settings, and more. The elements appear as they should based on the description, with no apparent discrepancies, inconsistencies, or UI errors such as misalignment, text cut-offs, or redundant elements. Therefore, my final decision 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 there is no UI error or discrepancy detected in the screenshot.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