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2D8404EF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605751">
        <w:rPr>
          <w:sz w:val="28"/>
          <w:szCs w:val="28"/>
        </w:rPr>
        <w:t>7</w:t>
      </w:r>
      <w:r w:rsidR="008965DB">
        <w:rPr>
          <w:sz w:val="28"/>
          <w:szCs w:val="28"/>
        </w:rPr>
        <w:t>027</w:t>
      </w:r>
    </w:p>
    <w:p w14:paraId="3E41F25A" w14:textId="61B6704E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8965DB">
        <w:rPr>
          <w:sz w:val="28"/>
          <w:szCs w:val="28"/>
        </w:rPr>
        <w:t>63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1DD26656" w14:textId="6DC4D360" w:rsidR="003354BB" w:rsidRDefault="008965DB" w:rsidP="00FB49F3">
      <w:r w:rsidRPr="008965DB">
        <w:t>AnkiDroid-2.13alpha26-x86.apk</w:t>
      </w:r>
      <w:r>
        <w:t xml:space="preserve"> 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6D0BE0CB" w14:textId="3D9D0DE7" w:rsidR="008965DB" w:rsidRDefault="008965DB" w:rsidP="00FB49F3">
      <w:pPr>
        <w:rPr>
          <w:rStyle w:val="Hyperlink"/>
        </w:rPr>
      </w:pPr>
      <w:hyperlink r:id="rId5" w:history="1">
        <w:r w:rsidRPr="00177624">
          <w:rPr>
            <w:rStyle w:val="Hyperlink"/>
          </w:rPr>
          <w:t>https://github.com/ankidroid/Anki-Android/issues/7027</w:t>
        </w:r>
      </w:hyperlink>
    </w:p>
    <w:p w14:paraId="095B2F39" w14:textId="77777777" w:rsidR="008965DB" w:rsidRPr="008965DB" w:rsidRDefault="008965DB" w:rsidP="008965DB">
      <w:pPr>
        <w:rPr>
          <w:b/>
          <w:bCs/>
        </w:rPr>
      </w:pPr>
      <w:r w:rsidRPr="008965DB">
        <w:rPr>
          <w:b/>
          <w:bCs/>
        </w:rPr>
        <w:t>Reproduction Steps</w:t>
      </w:r>
    </w:p>
    <w:p w14:paraId="0A2F553C" w14:textId="77777777" w:rsidR="008965DB" w:rsidRPr="008965DB" w:rsidRDefault="008965DB" w:rsidP="008965DB">
      <w:pPr>
        <w:numPr>
          <w:ilvl w:val="0"/>
          <w:numId w:val="20"/>
        </w:numPr>
      </w:pPr>
      <w:r w:rsidRPr="008965DB">
        <w:t>Turn on full fullscreen mode</w:t>
      </w:r>
    </w:p>
    <w:p w14:paraId="54E582C3" w14:textId="77777777" w:rsidR="008965DB" w:rsidRPr="008965DB" w:rsidRDefault="008965DB" w:rsidP="008965DB">
      <w:pPr>
        <w:numPr>
          <w:ilvl w:val="0"/>
          <w:numId w:val="20"/>
        </w:numPr>
      </w:pPr>
      <w:r w:rsidRPr="008965DB">
        <w:t>Open Previewer from Card Browser</w:t>
      </w:r>
    </w:p>
    <w:p w14:paraId="03D653E0" w14:textId="77777777" w:rsidR="008965DB" w:rsidRPr="008965DB" w:rsidRDefault="008965DB" w:rsidP="008965DB">
      <w:pPr>
        <w:numPr>
          <w:ilvl w:val="0"/>
          <w:numId w:val="20"/>
        </w:numPr>
      </w:pPr>
      <w:r w:rsidRPr="008965DB">
        <w:t>Let fullscreen mode start</w:t>
      </w:r>
    </w:p>
    <w:p w14:paraId="505C7478" w14:textId="77777777" w:rsidR="008965DB" w:rsidRPr="008965DB" w:rsidRDefault="008965DB" w:rsidP="008965DB">
      <w:pPr>
        <w:numPr>
          <w:ilvl w:val="0"/>
          <w:numId w:val="20"/>
        </w:numPr>
      </w:pPr>
      <w:r w:rsidRPr="008965DB">
        <w:t>Swipe to reveal the menus</w:t>
      </w:r>
    </w:p>
    <w:p w14:paraId="05ECED00" w14:textId="77777777" w:rsidR="008965DB" w:rsidRPr="008965DB" w:rsidRDefault="008965DB" w:rsidP="008965DB">
      <w:pPr>
        <w:rPr>
          <w:b/>
          <w:bCs/>
        </w:rPr>
      </w:pPr>
      <w:r w:rsidRPr="008965DB">
        <w:rPr>
          <w:b/>
          <w:bCs/>
        </w:rPr>
        <w:t>Expected Result</w:t>
      </w:r>
    </w:p>
    <w:p w14:paraId="6D4CBE76" w14:textId="77777777" w:rsidR="008965DB" w:rsidRPr="008965DB" w:rsidRDefault="008965DB" w:rsidP="008965DB">
      <w:pPr>
        <w:numPr>
          <w:ilvl w:val="0"/>
          <w:numId w:val="21"/>
        </w:numPr>
      </w:pPr>
      <w:r w:rsidRPr="008965DB">
        <w:t>No change</w:t>
      </w:r>
    </w:p>
    <w:p w14:paraId="3433AE2D" w14:textId="77777777" w:rsidR="008965DB" w:rsidRPr="008965DB" w:rsidRDefault="008965DB" w:rsidP="008965DB">
      <w:pPr>
        <w:rPr>
          <w:b/>
          <w:bCs/>
        </w:rPr>
      </w:pPr>
      <w:r w:rsidRPr="008965DB">
        <w:rPr>
          <w:b/>
          <w:bCs/>
        </w:rPr>
        <w:t>Actual Result</w:t>
      </w:r>
    </w:p>
    <w:p w14:paraId="3DADD12F" w14:textId="77777777" w:rsidR="008965DB" w:rsidRPr="008965DB" w:rsidRDefault="008965DB" w:rsidP="008965DB">
      <w:pPr>
        <w:numPr>
          <w:ilvl w:val="0"/>
          <w:numId w:val="22"/>
        </w:numPr>
      </w:pPr>
      <w:r w:rsidRPr="008965DB">
        <w:t>A second "Show Answer" is displayed</w:t>
      </w:r>
    </w:p>
    <w:p w14:paraId="503ED3F0" w14:textId="77777777" w:rsidR="008965DB" w:rsidRPr="008965DB" w:rsidRDefault="008965DB" w:rsidP="008965DB">
      <w:pPr>
        <w:rPr>
          <w:b/>
          <w:bCs/>
        </w:rPr>
      </w:pPr>
      <w:r w:rsidRPr="008965DB">
        <w:rPr>
          <w:b/>
          <w:bCs/>
        </w:rPr>
        <w:t>Debug info</w:t>
      </w:r>
    </w:p>
    <w:p w14:paraId="17F34622" w14:textId="01C900CB" w:rsidR="008965DB" w:rsidRPr="008965DB" w:rsidRDefault="008965DB" w:rsidP="00FB49F3">
      <w:pPr>
        <w:rPr>
          <w:rStyle w:val="Hyperlink"/>
          <w:color w:val="auto"/>
          <w:u w:val="none"/>
        </w:rPr>
      </w:pPr>
      <w:r w:rsidRPr="008965DB">
        <w:t>2.13alpha26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2C5E5D0E" w14:textId="77777777" w:rsidR="008965DB" w:rsidRDefault="008965DB">
      <w:pPr>
        <w:rPr>
          <w:sz w:val="28"/>
          <w:szCs w:val="28"/>
        </w:rPr>
      </w:pPr>
    </w:p>
    <w:p w14:paraId="2597C37A" w14:textId="2707023D" w:rsidR="00605751" w:rsidRDefault="00605751">
      <w:pPr>
        <w:rPr>
          <w:sz w:val="28"/>
          <w:szCs w:val="28"/>
        </w:rPr>
      </w:pPr>
    </w:p>
    <w:p w14:paraId="75A4B06D" w14:textId="01265CF5" w:rsidR="005C25C4" w:rsidRDefault="005C25C4">
      <w:pPr>
        <w:rPr>
          <w:sz w:val="28"/>
          <w:szCs w:val="28"/>
        </w:rPr>
      </w:pP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41B0A619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        </w:t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7C8DDC4E" wp14:editId="33927E45">
            <wp:extent cx="1856232" cy="3044952"/>
            <wp:effectExtent l="0" t="0" r="0" b="3175"/>
            <wp:docPr id="1929202711" name="Picture 1" descr="A white rectangular object with black lin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2711" name="Picture 1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4A761528" wp14:editId="1602FE07">
            <wp:extent cx="1856232" cy="3044952"/>
            <wp:effectExtent l="0" t="0" r="0" b="3175"/>
            <wp:docPr id="1898928565" name="Picture 2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8565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085B63DF" wp14:editId="0BD807AC">
            <wp:extent cx="1856232" cy="3044952"/>
            <wp:effectExtent l="0" t="0" r="0" b="3175"/>
            <wp:docPr id="1950929481" name="Picture 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9481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040BAF08" wp14:editId="79AAFCA4">
            <wp:extent cx="1856232" cy="3044952"/>
            <wp:effectExtent l="0" t="0" r="0" b="3175"/>
            <wp:docPr id="28281161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1614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drawing>
          <wp:inline distT="0" distB="0" distL="0" distR="0" wp14:anchorId="731985EC" wp14:editId="2FAB1165">
            <wp:extent cx="1856232" cy="3044952"/>
            <wp:effectExtent l="0" t="0" r="0" b="3175"/>
            <wp:docPr id="1756606353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6353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5E0C7B71" wp14:editId="50C7263C">
            <wp:extent cx="1856232" cy="3044952"/>
            <wp:effectExtent l="0" t="0" r="0" b="3175"/>
            <wp:docPr id="157661785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7857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5A377D7A" wp14:editId="03129DC6">
            <wp:extent cx="1856232" cy="3044952"/>
            <wp:effectExtent l="0" t="0" r="0" b="3175"/>
            <wp:docPr id="1914904248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4248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43C78D06" wp14:editId="31961742">
            <wp:extent cx="1856232" cy="3044952"/>
            <wp:effectExtent l="0" t="0" r="0" b="3175"/>
            <wp:docPr id="2084548995" name="Picture 8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8995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drawing>
          <wp:inline distT="0" distB="0" distL="0" distR="0" wp14:anchorId="3AA317A4" wp14:editId="3878454C">
            <wp:extent cx="1856232" cy="3044952"/>
            <wp:effectExtent l="0" t="0" r="0" b="3175"/>
            <wp:docPr id="238613031" name="Picture 9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13031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67FB7A53" wp14:editId="289B807A">
            <wp:extent cx="1856232" cy="3044952"/>
            <wp:effectExtent l="0" t="0" r="0" b="3175"/>
            <wp:docPr id="1379685898" name="Picture 10" descr="A white background with black dot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85898" name="Picture 10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14A649AF" wp14:editId="4142B061">
            <wp:extent cx="1856232" cy="3044952"/>
            <wp:effectExtent l="0" t="0" r="0" b="3175"/>
            <wp:docPr id="1160478222" name="Picture 11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8222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05830AEC" wp14:editId="50625C85">
            <wp:extent cx="1856232" cy="3044952"/>
            <wp:effectExtent l="0" t="0" r="0" b="3175"/>
            <wp:docPr id="1708067869" name="Picture 12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7869" name="Picture 1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drawing>
          <wp:inline distT="0" distB="0" distL="0" distR="0" wp14:anchorId="15BF074F" wp14:editId="7143F6AF">
            <wp:extent cx="1856232" cy="3044952"/>
            <wp:effectExtent l="0" t="0" r="0" b="3175"/>
            <wp:docPr id="1122151305" name="Picture 1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1305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476344D0" wp14:editId="340DE5FA">
            <wp:extent cx="1856232" cy="3044952"/>
            <wp:effectExtent l="0" t="0" r="0" b="3175"/>
            <wp:docPr id="772323814" name="Picture 14" descr="A screen 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3814" name="Picture 14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33BF6CA4" wp14:editId="6D2E5DD1">
            <wp:extent cx="1856232" cy="3044952"/>
            <wp:effectExtent l="0" t="0" r="0" b="3175"/>
            <wp:docPr id="490286744" name="Picture 15" descr="A screenshot of a vide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6744" name="Picture 15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5DB" w:rsidRPr="008965D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334C6A6F" wp14:editId="63E3841E">
            <wp:extent cx="1856232" cy="3044952"/>
            <wp:effectExtent l="0" t="0" r="0" b="3175"/>
            <wp:docPr id="101473951" name="Picture 16" descr="A screen 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3951" name="Picture 16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C4C60"/>
    <w:multiLevelType w:val="multilevel"/>
    <w:tmpl w:val="7B82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26C60"/>
    <w:multiLevelType w:val="multilevel"/>
    <w:tmpl w:val="D39200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23799"/>
    <w:multiLevelType w:val="multilevel"/>
    <w:tmpl w:val="75129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0"/>
  </w:num>
  <w:num w:numId="2" w16cid:durableId="19285349">
    <w:abstractNumId w:val="15"/>
  </w:num>
  <w:num w:numId="3" w16cid:durableId="643923867">
    <w:abstractNumId w:val="1"/>
  </w:num>
  <w:num w:numId="4" w16cid:durableId="875852638">
    <w:abstractNumId w:val="11"/>
  </w:num>
  <w:num w:numId="5" w16cid:durableId="493304260">
    <w:abstractNumId w:val="12"/>
  </w:num>
  <w:num w:numId="6" w16cid:durableId="1083377209">
    <w:abstractNumId w:val="9"/>
  </w:num>
  <w:num w:numId="7" w16cid:durableId="62726308">
    <w:abstractNumId w:val="6"/>
  </w:num>
  <w:num w:numId="8" w16cid:durableId="895556440">
    <w:abstractNumId w:val="21"/>
  </w:num>
  <w:num w:numId="9" w16cid:durableId="1341352580">
    <w:abstractNumId w:val="0"/>
  </w:num>
  <w:num w:numId="10" w16cid:durableId="1383941660">
    <w:abstractNumId w:val="4"/>
  </w:num>
  <w:num w:numId="11" w16cid:durableId="722407456">
    <w:abstractNumId w:val="13"/>
  </w:num>
  <w:num w:numId="12" w16cid:durableId="1489712967">
    <w:abstractNumId w:val="5"/>
  </w:num>
  <w:num w:numId="13" w16cid:durableId="1712874850">
    <w:abstractNumId w:val="8"/>
  </w:num>
  <w:num w:numId="14" w16cid:durableId="1645307967">
    <w:abstractNumId w:val="16"/>
  </w:num>
  <w:num w:numId="15" w16cid:durableId="732194245">
    <w:abstractNumId w:val="19"/>
  </w:num>
  <w:num w:numId="16" w16cid:durableId="117458349">
    <w:abstractNumId w:val="3"/>
  </w:num>
  <w:num w:numId="17" w16cid:durableId="1740711155">
    <w:abstractNumId w:val="17"/>
  </w:num>
  <w:num w:numId="18" w16cid:durableId="478888161">
    <w:abstractNumId w:val="7"/>
  </w:num>
  <w:num w:numId="19" w16cid:durableId="742605474">
    <w:abstractNumId w:val="14"/>
  </w:num>
  <w:num w:numId="20" w16cid:durableId="1701083852">
    <w:abstractNumId w:val="2"/>
  </w:num>
  <w:num w:numId="21" w16cid:durableId="1113552329">
    <w:abstractNumId w:val="10"/>
  </w:num>
  <w:num w:numId="22" w16cid:durableId="554199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8965DB"/>
    <w:rsid w:val="00917D63"/>
    <w:rsid w:val="009E31D6"/>
    <w:rsid w:val="009E656A"/>
    <w:rsid w:val="00A32249"/>
    <w:rsid w:val="00B35438"/>
    <w:rsid w:val="00BB1EED"/>
    <w:rsid w:val="00C74886"/>
    <w:rsid w:val="00CE3CA2"/>
    <w:rsid w:val="00D55D75"/>
    <w:rsid w:val="00DB14B9"/>
    <w:rsid w:val="00E308B0"/>
    <w:rsid w:val="00E8251C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kidroid/Anki-Android/issues/7027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22</cp:revision>
  <dcterms:created xsi:type="dcterms:W3CDTF">2023-11-19T21:53:00Z</dcterms:created>
  <dcterms:modified xsi:type="dcterms:W3CDTF">2023-11-22T19:35:00Z</dcterms:modified>
</cp:coreProperties>
</file>