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AnkiDroid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08 Mycobacteria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0:2784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Again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