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9E64" w14:textId="5A0355DA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AnkiDriod-</w:t>
      </w:r>
      <w:r w:rsidR="00B65F9A">
        <w:rPr>
          <w:sz w:val="28"/>
          <w:szCs w:val="28"/>
        </w:rPr>
        <w:t>5167</w:t>
      </w:r>
    </w:p>
    <w:p w14:paraId="3E41F25A" w14:textId="358ECF6C" w:rsidR="00605751" w:rsidRDefault="00605751" w:rsidP="00FB49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-</w:t>
      </w:r>
      <w:r w:rsidR="00B65F9A">
        <w:rPr>
          <w:sz w:val="28"/>
          <w:szCs w:val="28"/>
        </w:rPr>
        <w:t>99</w:t>
      </w:r>
    </w:p>
    <w:p w14:paraId="12A57C89" w14:textId="742A6EE0" w:rsidR="00CE3CA2" w:rsidRDefault="00CE3CA2" w:rsidP="00FB49F3">
      <w:pPr>
        <w:rPr>
          <w:sz w:val="28"/>
          <w:szCs w:val="28"/>
        </w:rPr>
      </w:pPr>
      <w:r>
        <w:rPr>
          <w:sz w:val="28"/>
          <w:szCs w:val="28"/>
        </w:rPr>
        <w:t>Apk</w:t>
      </w:r>
    </w:p>
    <w:p w14:paraId="074B251B" w14:textId="77777777" w:rsidR="00B65F9A" w:rsidRDefault="00B65F9A" w:rsidP="00FB49F3">
      <w:r w:rsidRPr="00B65F9A">
        <w:t>AnkiDroid-2.9alpha54.apk</w:t>
      </w:r>
    </w:p>
    <w:p w14:paraId="5095876F" w14:textId="259CB151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FB49F3">
        <w:rPr>
          <w:rFonts w:hint="eastAsia"/>
          <w:sz w:val="28"/>
          <w:szCs w:val="28"/>
        </w:rPr>
        <w:t>ug report description</w:t>
      </w:r>
    </w:p>
    <w:p w14:paraId="3A14E67F" w14:textId="4C060944" w:rsidR="00B65F9A" w:rsidRDefault="00B65F9A" w:rsidP="00FB49F3">
      <w:hyperlink r:id="rId5" w:history="1">
        <w:r w:rsidRPr="00B65F9A">
          <w:rPr>
            <w:rStyle w:val="Hyperlink"/>
          </w:rPr>
          <w:t>https://github.com/ankidroid/Anki-Android/issues/5167</w:t>
        </w:r>
      </w:hyperlink>
    </w:p>
    <w:p w14:paraId="1382BEB6" w14:textId="77777777" w:rsidR="00B65F9A" w:rsidRPr="00B65F9A" w:rsidRDefault="00B65F9A" w:rsidP="00B65F9A">
      <w:pPr>
        <w:rPr>
          <w:b/>
          <w:bCs/>
        </w:rPr>
      </w:pPr>
      <w:r w:rsidRPr="00B65F9A">
        <w:rPr>
          <w:b/>
          <w:bCs/>
        </w:rPr>
        <w:t>Reproduction Steps</w:t>
      </w:r>
    </w:p>
    <w:p w14:paraId="19DAFA6D" w14:textId="77777777" w:rsidR="00B65F9A" w:rsidRPr="00B65F9A" w:rsidRDefault="00B65F9A" w:rsidP="00B65F9A">
      <w:pPr>
        <w:numPr>
          <w:ilvl w:val="0"/>
          <w:numId w:val="20"/>
        </w:numPr>
      </w:pPr>
      <w:r w:rsidRPr="00B65F9A">
        <w:t>Review a card</w:t>
      </w:r>
    </w:p>
    <w:p w14:paraId="00C5E4D1" w14:textId="77777777" w:rsidR="00B65F9A" w:rsidRPr="00B65F9A" w:rsidRDefault="00B65F9A" w:rsidP="00B65F9A">
      <w:pPr>
        <w:numPr>
          <w:ilvl w:val="0"/>
          <w:numId w:val="20"/>
        </w:numPr>
      </w:pPr>
      <w:r w:rsidRPr="00B65F9A">
        <w:t>Choose "Scheduling" - "new card plan" (I don't know the English term, I'm using German)</w:t>
      </w:r>
    </w:p>
    <w:p w14:paraId="42E7E8C3" w14:textId="77777777" w:rsidR="00B65F9A" w:rsidRPr="00B65F9A" w:rsidRDefault="00B65F9A" w:rsidP="00B65F9A">
      <w:pPr>
        <w:numPr>
          <w:ilvl w:val="0"/>
          <w:numId w:val="20"/>
        </w:numPr>
      </w:pPr>
      <w:r w:rsidRPr="00B65F9A">
        <w:t>Type in new interval xxx days (there is "0/4" written below the text field, what does that mean??) and press OK</w:t>
      </w:r>
    </w:p>
    <w:p w14:paraId="55D95B94" w14:textId="77777777" w:rsidR="00B65F9A" w:rsidRPr="00B65F9A" w:rsidRDefault="00B65F9A" w:rsidP="00B65F9A">
      <w:pPr>
        <w:rPr>
          <w:b/>
          <w:bCs/>
        </w:rPr>
      </w:pPr>
      <w:r w:rsidRPr="00B65F9A">
        <w:rPr>
          <w:b/>
          <w:bCs/>
        </w:rPr>
        <w:t>Expected Result</w:t>
      </w:r>
    </w:p>
    <w:p w14:paraId="0E9B20CC" w14:textId="77777777" w:rsidR="00B65F9A" w:rsidRPr="00B65F9A" w:rsidRDefault="00B65F9A" w:rsidP="00B65F9A">
      <w:r w:rsidRPr="00B65F9A">
        <w:t>Card should be re-scheduled and disappear from review screen</w:t>
      </w:r>
    </w:p>
    <w:p w14:paraId="7045F864" w14:textId="77777777" w:rsidR="00B65F9A" w:rsidRPr="00B65F9A" w:rsidRDefault="00B65F9A" w:rsidP="00B65F9A">
      <w:pPr>
        <w:rPr>
          <w:b/>
          <w:bCs/>
        </w:rPr>
      </w:pPr>
      <w:r w:rsidRPr="00B65F9A">
        <w:rPr>
          <w:b/>
          <w:bCs/>
        </w:rPr>
        <w:t>Actual Result</w:t>
      </w:r>
    </w:p>
    <w:p w14:paraId="4756FCB4" w14:textId="77777777" w:rsidR="00B65F9A" w:rsidRPr="00B65F9A" w:rsidRDefault="00B65F9A" w:rsidP="00B65F9A">
      <w:r w:rsidRPr="00B65F9A">
        <w:t>Card remains in review screen and I need to press one of the 3 answer buttons. So the previously typed in rescheduling interval will be overwritten (probably).</w:t>
      </w:r>
    </w:p>
    <w:p w14:paraId="6F296047" w14:textId="77777777" w:rsidR="00B65F9A" w:rsidRPr="00B65F9A" w:rsidRDefault="00B65F9A" w:rsidP="00B65F9A">
      <w:r w:rsidRPr="00B65F9A">
        <w:t>Actually I couldn't check the new interval because AnkiDroid lacks a field for that in the card browser (Anki desktop shows the due date, AnkiDroid not)</w:t>
      </w:r>
    </w:p>
    <w:p w14:paraId="215F6A4C" w14:textId="77777777" w:rsidR="00B65F9A" w:rsidRPr="00B65F9A" w:rsidRDefault="00B65F9A" w:rsidP="00B65F9A">
      <w:r w:rsidRPr="00B65F9A">
        <w:t>So this issue combines 2 things:</w:t>
      </w:r>
    </w:p>
    <w:p w14:paraId="647DABAA" w14:textId="77777777" w:rsidR="00B65F9A" w:rsidRPr="00B65F9A" w:rsidRDefault="00B65F9A" w:rsidP="00B65F9A">
      <w:pPr>
        <w:numPr>
          <w:ilvl w:val="0"/>
          <w:numId w:val="21"/>
        </w:numPr>
      </w:pPr>
      <w:r w:rsidRPr="00B65F9A">
        <w:t>after scheduling a card during reviews, the card should no longer be seen. Moreover, provide an explanation what that "0/4" below the interval text field means.</w:t>
      </w:r>
    </w:p>
    <w:p w14:paraId="442F9297" w14:textId="77777777" w:rsidR="00B65F9A" w:rsidRPr="00B65F9A" w:rsidRDefault="00B65F9A" w:rsidP="00B65F9A">
      <w:pPr>
        <w:numPr>
          <w:ilvl w:val="0"/>
          <w:numId w:val="21"/>
        </w:numPr>
      </w:pPr>
      <w:r w:rsidRPr="00B65F9A">
        <w:t>please provide a field in the card browser (or an entry in the context menu) that shows the current interval/due date for that card.</w:t>
      </w:r>
    </w:p>
    <w:p w14:paraId="70179207" w14:textId="77777777" w:rsidR="00B65F9A" w:rsidRPr="00B65F9A" w:rsidRDefault="00B65F9A" w:rsidP="00B65F9A">
      <w:pPr>
        <w:rPr>
          <w:b/>
          <w:bCs/>
        </w:rPr>
      </w:pPr>
      <w:r w:rsidRPr="00B65F9A">
        <w:rPr>
          <w:b/>
          <w:bCs/>
        </w:rPr>
        <w:t>Debug info</w:t>
      </w:r>
    </w:p>
    <w:p w14:paraId="534A1B51" w14:textId="77777777" w:rsidR="00B65F9A" w:rsidRPr="00B65F9A" w:rsidRDefault="00B65F9A" w:rsidP="00B65F9A">
      <w:r w:rsidRPr="00B65F9A">
        <w:t>AnkiDroid Version = 2.9alpha54</w:t>
      </w:r>
    </w:p>
    <w:p w14:paraId="5D06C72B" w14:textId="77777777" w:rsidR="00B65F9A" w:rsidRPr="00B65F9A" w:rsidRDefault="00B65F9A" w:rsidP="00B65F9A">
      <w:r w:rsidRPr="00B65F9A">
        <w:t>Android Version = 8.1.0</w:t>
      </w:r>
    </w:p>
    <w:p w14:paraId="39A0A1B4" w14:textId="0A3FAF3E" w:rsidR="00B65F9A" w:rsidRPr="00B65F9A" w:rsidRDefault="00B65F9A" w:rsidP="00FB49F3">
      <w:r w:rsidRPr="00B65F9A">
        <w:t>ACRA UUID = f2d13677-d957-460e-9f8e-33ca6f832c17</w:t>
      </w:r>
    </w:p>
    <w:p w14:paraId="53714E9D" w14:textId="1DE91451" w:rsidR="008257E2" w:rsidRDefault="00FB49F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FB49F3">
        <w:rPr>
          <w:rFonts w:hint="eastAsia"/>
          <w:sz w:val="28"/>
          <w:szCs w:val="28"/>
        </w:rPr>
        <w:t>creen shots sequence</w:t>
      </w:r>
    </w:p>
    <w:p w14:paraId="56B80142" w14:textId="135AC35C" w:rsidR="00B65F9A" w:rsidRDefault="00B65F9A">
      <w:r w:rsidRPr="00B65F9A">
        <w:rPr>
          <w:rFonts w:hint="eastAsia"/>
        </w:rPr>
        <w:t>Create</w:t>
      </w:r>
      <w:r w:rsidRPr="00B65F9A">
        <w:t xml:space="preserve"> a deck with 4 notes for testing purpose:</w:t>
      </w:r>
    </w:p>
    <w:p w14:paraId="702ED4A6" w14:textId="287AA611" w:rsidR="00B65F9A" w:rsidRDefault="00B65F9A">
      <w:r w:rsidRPr="00B65F9A">
        <w:rPr>
          <w:noProof/>
        </w:rPr>
        <w:lastRenderedPageBreak/>
        <w:drawing>
          <wp:inline distT="0" distB="0" distL="0" distR="0" wp14:anchorId="7A196825" wp14:editId="32D23C9B">
            <wp:extent cx="1627632" cy="2898648"/>
            <wp:effectExtent l="0" t="0" r="0" b="0"/>
            <wp:docPr id="1362514114" name="Picture 1" descr="A white screen with a black border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14114" name="Picture 1" descr="A white screen with a black bord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632" cy="289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F9A">
        <w:rPr>
          <w:noProof/>
        </w:rPr>
        <w:drawing>
          <wp:inline distT="0" distB="0" distL="0" distR="0" wp14:anchorId="6777B8E2" wp14:editId="1B5F51CF">
            <wp:extent cx="1627632" cy="2898648"/>
            <wp:effectExtent l="0" t="0" r="0" b="0"/>
            <wp:docPr id="504566129" name="Picture 2" descr="A screenshot of a screenshot of a deck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66129" name="Picture 2" descr="A screenshot of a screenshot of a de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632" cy="289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F9A">
        <w:rPr>
          <w:noProof/>
        </w:rPr>
        <w:drawing>
          <wp:inline distT="0" distB="0" distL="0" distR="0" wp14:anchorId="3F27AD44" wp14:editId="06919DCC">
            <wp:extent cx="1627632" cy="2898648"/>
            <wp:effectExtent l="0" t="0" r="0" b="0"/>
            <wp:docPr id="129719833" name="Picture 3" descr="A screenshot of a cell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9833" name="Picture 3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632" cy="289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F9A">
        <w:rPr>
          <w:noProof/>
        </w:rPr>
        <w:drawing>
          <wp:inline distT="0" distB="0" distL="0" distR="0" wp14:anchorId="24C076B4" wp14:editId="39943A69">
            <wp:extent cx="1627632" cy="2898648"/>
            <wp:effectExtent l="0" t="0" r="0" b="0"/>
            <wp:docPr id="95489400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9400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632" cy="289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F9A">
        <w:rPr>
          <w:noProof/>
        </w:rPr>
        <w:drawing>
          <wp:inline distT="0" distB="0" distL="0" distR="0" wp14:anchorId="50F9049E" wp14:editId="16D30C86">
            <wp:extent cx="1627632" cy="2898648"/>
            <wp:effectExtent l="0" t="0" r="0" b="0"/>
            <wp:docPr id="740267928" name="Picture 5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6792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632" cy="289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D0E2" w14:textId="7DA6E231" w:rsidR="00B65F9A" w:rsidRDefault="00B65F9A">
      <w:r>
        <w:t>Repeat the following 4 times to create 4 notes in deck 5167:</w:t>
      </w:r>
    </w:p>
    <w:p w14:paraId="13176F0B" w14:textId="77777777" w:rsidR="00B65F9A" w:rsidRDefault="00B65F9A">
      <w:r w:rsidRPr="00B65F9A">
        <w:rPr>
          <w:noProof/>
        </w:rPr>
        <w:lastRenderedPageBreak/>
        <w:drawing>
          <wp:inline distT="0" distB="0" distL="0" distR="0" wp14:anchorId="1FAD8CE8" wp14:editId="47E0D187">
            <wp:extent cx="1627632" cy="2898648"/>
            <wp:effectExtent l="0" t="0" r="0" b="0"/>
            <wp:docPr id="222781874" name="Picture 6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81874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632" cy="289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33ACF" w14:textId="4C8B851B" w:rsidR="00B65F9A" w:rsidRDefault="00B65F9A">
      <w:r>
        <w:t>After creating 4 notes:</w:t>
      </w:r>
    </w:p>
    <w:p w14:paraId="12588BFA" w14:textId="316FF756" w:rsidR="00B65F9A" w:rsidRDefault="00B65F9A">
      <w:r w:rsidRPr="00B65F9A">
        <w:rPr>
          <w:noProof/>
        </w:rPr>
        <w:lastRenderedPageBreak/>
        <w:drawing>
          <wp:inline distT="0" distB="0" distL="0" distR="0" wp14:anchorId="26E8803A" wp14:editId="2F7060A1">
            <wp:extent cx="1627632" cy="2898648"/>
            <wp:effectExtent l="0" t="0" r="0" b="0"/>
            <wp:docPr id="2035231931" name="Picture 7" descr="A screenshot of a card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31931" name="Picture 7" descr="A screenshot of a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632" cy="289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548" w:rsidRPr="00C74548">
        <w:rPr>
          <w:noProof/>
        </w:rPr>
        <w:drawing>
          <wp:inline distT="0" distB="0" distL="0" distR="0" wp14:anchorId="2D2594D7" wp14:editId="591710C7">
            <wp:extent cx="1627632" cy="2898648"/>
            <wp:effectExtent l="0" t="0" r="0" b="0"/>
            <wp:docPr id="20204124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632" cy="289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548" w:rsidRPr="00C74548">
        <w:rPr>
          <w:noProof/>
        </w:rPr>
        <w:drawing>
          <wp:inline distT="0" distB="0" distL="0" distR="0" wp14:anchorId="2A4B14CB" wp14:editId="7DD7C114">
            <wp:extent cx="1627632" cy="2898648"/>
            <wp:effectExtent l="0" t="0" r="0" b="0"/>
            <wp:docPr id="1345651681" name="Picture 9" descr="A white background with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51681" name="Picture 9" descr="A white background with black and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632" cy="289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548" w:rsidRPr="00C74548">
        <w:rPr>
          <w:noProof/>
        </w:rPr>
        <w:drawing>
          <wp:inline distT="0" distB="0" distL="0" distR="0" wp14:anchorId="29CAB473" wp14:editId="7570A786">
            <wp:extent cx="1627632" cy="2898648"/>
            <wp:effectExtent l="0" t="0" r="0" b="0"/>
            <wp:docPr id="175207672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76727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632" cy="289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548" w:rsidRPr="00C74548">
        <w:rPr>
          <w:noProof/>
        </w:rPr>
        <w:drawing>
          <wp:inline distT="0" distB="0" distL="0" distR="0" wp14:anchorId="1260500F" wp14:editId="2D3F6E21">
            <wp:extent cx="1627632" cy="2898648"/>
            <wp:effectExtent l="0" t="0" r="0" b="0"/>
            <wp:docPr id="570971244" name="Picture 1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71244" name="Picture 1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632" cy="289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548" w:rsidRPr="00C74548">
        <w:rPr>
          <w:noProof/>
        </w:rPr>
        <w:drawing>
          <wp:inline distT="0" distB="0" distL="0" distR="0" wp14:anchorId="69DEB438" wp14:editId="29D00AEA">
            <wp:extent cx="1627632" cy="2898648"/>
            <wp:effectExtent l="0" t="0" r="0" b="0"/>
            <wp:docPr id="1297135410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35410" name="Picture 1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632" cy="289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548" w:rsidRPr="00C74548">
        <w:rPr>
          <w:noProof/>
        </w:rPr>
        <w:lastRenderedPageBreak/>
        <w:drawing>
          <wp:inline distT="0" distB="0" distL="0" distR="0" wp14:anchorId="19BE2DF0" wp14:editId="148E1533">
            <wp:extent cx="1627632" cy="2898648"/>
            <wp:effectExtent l="0" t="0" r="0" b="0"/>
            <wp:docPr id="522517363" name="Picture 13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17363" name="Picture 13" descr="A white scree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632" cy="289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BA29" w14:textId="77777777" w:rsidR="00B65F9A" w:rsidRPr="00B65F9A" w:rsidRDefault="00B65F9A"/>
    <w:p w14:paraId="2597C37A" w14:textId="2707023D" w:rsidR="00605751" w:rsidRDefault="00605751">
      <w:pPr>
        <w:rPr>
          <w:sz w:val="28"/>
          <w:szCs w:val="28"/>
        </w:rPr>
      </w:pPr>
    </w:p>
    <w:p w14:paraId="75A4B06D" w14:textId="01265CF5" w:rsidR="005C25C4" w:rsidRDefault="005C25C4">
      <w:pPr>
        <w:rPr>
          <w:sz w:val="28"/>
          <w:szCs w:val="28"/>
        </w:rPr>
      </w:pPr>
    </w:p>
    <w:p w14:paraId="5AAB6F93" w14:textId="1FCFE278" w:rsidR="007F3BF3" w:rsidRDefault="007F3BF3">
      <w:pPr>
        <w:rPr>
          <w:sz w:val="28"/>
          <w:szCs w:val="28"/>
        </w:rPr>
      </w:pPr>
    </w:p>
    <w:p w14:paraId="4A3E15BC" w14:textId="1DE24EC7" w:rsidR="005C25C4" w:rsidRDefault="005C25C4">
      <w:pPr>
        <w:rPr>
          <w:sz w:val="28"/>
          <w:szCs w:val="28"/>
        </w:rPr>
      </w:pPr>
    </w:p>
    <w:p w14:paraId="071655B0" w14:textId="03E00715" w:rsidR="000B0268" w:rsidRDefault="000B0268">
      <w:pPr>
        <w:rPr>
          <w:sz w:val="28"/>
          <w:szCs w:val="28"/>
        </w:rPr>
      </w:pPr>
    </w:p>
    <w:p w14:paraId="3174D7CA" w14:textId="3E1E9ED8" w:rsidR="00B35438" w:rsidRPr="00F56A93" w:rsidRDefault="00B35438">
      <w:pPr>
        <w:rPr>
          <w:sz w:val="28"/>
          <w:szCs w:val="28"/>
        </w:rPr>
      </w:pPr>
    </w:p>
    <w:p w14:paraId="52E40B2A" w14:textId="77B70703" w:rsidR="004044E0" w:rsidRDefault="004044E0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</w:p>
    <w:p w14:paraId="054E2F10" w14:textId="58C9B9FE" w:rsidR="004044E0" w:rsidRDefault="004044E0">
      <w:pPr>
        <w:rPr>
          <w:sz w:val="28"/>
          <w:szCs w:val="28"/>
        </w:rPr>
      </w:pPr>
      <w:r w:rsidRPr="004044E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654A2BB8" w14:textId="5DA157AD" w:rsidR="007B5A75" w:rsidRPr="00FB49F3" w:rsidRDefault="00766556">
      <w:pPr>
        <w:rPr>
          <w:sz w:val="28"/>
          <w:szCs w:val="28"/>
        </w:rPr>
      </w:pPr>
      <w:r w:rsidRPr="0076655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        </w:t>
      </w:r>
    </w:p>
    <w:sectPr w:rsidR="007B5A75" w:rsidRPr="00FB49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C3D"/>
    <w:multiLevelType w:val="multilevel"/>
    <w:tmpl w:val="57DA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B2E86"/>
    <w:multiLevelType w:val="multilevel"/>
    <w:tmpl w:val="2E1C48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85578"/>
    <w:multiLevelType w:val="multilevel"/>
    <w:tmpl w:val="4104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E7C27"/>
    <w:multiLevelType w:val="multilevel"/>
    <w:tmpl w:val="68CCF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665ED"/>
    <w:multiLevelType w:val="multilevel"/>
    <w:tmpl w:val="EE2C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81E50"/>
    <w:multiLevelType w:val="multilevel"/>
    <w:tmpl w:val="2340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13F23"/>
    <w:multiLevelType w:val="multilevel"/>
    <w:tmpl w:val="B8541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A87073"/>
    <w:multiLevelType w:val="multilevel"/>
    <w:tmpl w:val="63AE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F2FC4"/>
    <w:multiLevelType w:val="multilevel"/>
    <w:tmpl w:val="65A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A7C21"/>
    <w:multiLevelType w:val="multilevel"/>
    <w:tmpl w:val="B5BC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C1D23"/>
    <w:multiLevelType w:val="hybridMultilevel"/>
    <w:tmpl w:val="DBCA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B5EF1"/>
    <w:multiLevelType w:val="hybridMultilevel"/>
    <w:tmpl w:val="13EE0B50"/>
    <w:lvl w:ilvl="0" w:tplc="7BA01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04D0E"/>
    <w:multiLevelType w:val="multilevel"/>
    <w:tmpl w:val="D016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9B784F"/>
    <w:multiLevelType w:val="multilevel"/>
    <w:tmpl w:val="A3B85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2776AA"/>
    <w:multiLevelType w:val="multilevel"/>
    <w:tmpl w:val="5A0C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2E115A"/>
    <w:multiLevelType w:val="multilevel"/>
    <w:tmpl w:val="AF2243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AA20E9"/>
    <w:multiLevelType w:val="multilevel"/>
    <w:tmpl w:val="6F9C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B342CD"/>
    <w:multiLevelType w:val="multilevel"/>
    <w:tmpl w:val="F3B29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06888"/>
    <w:multiLevelType w:val="multilevel"/>
    <w:tmpl w:val="0A62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3211A"/>
    <w:multiLevelType w:val="multilevel"/>
    <w:tmpl w:val="1BA8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265228"/>
    <w:multiLevelType w:val="multilevel"/>
    <w:tmpl w:val="14D6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265420">
    <w:abstractNumId w:val="19"/>
  </w:num>
  <w:num w:numId="2" w16cid:durableId="19285349">
    <w:abstractNumId w:val="15"/>
  </w:num>
  <w:num w:numId="3" w16cid:durableId="643923867">
    <w:abstractNumId w:val="1"/>
  </w:num>
  <w:num w:numId="4" w16cid:durableId="875852638">
    <w:abstractNumId w:val="11"/>
  </w:num>
  <w:num w:numId="5" w16cid:durableId="493304260">
    <w:abstractNumId w:val="12"/>
  </w:num>
  <w:num w:numId="6" w16cid:durableId="1083377209">
    <w:abstractNumId w:val="10"/>
  </w:num>
  <w:num w:numId="7" w16cid:durableId="62726308">
    <w:abstractNumId w:val="7"/>
  </w:num>
  <w:num w:numId="8" w16cid:durableId="895556440">
    <w:abstractNumId w:val="20"/>
  </w:num>
  <w:num w:numId="9" w16cid:durableId="1341352580">
    <w:abstractNumId w:val="0"/>
  </w:num>
  <w:num w:numId="10" w16cid:durableId="1383941660">
    <w:abstractNumId w:val="3"/>
  </w:num>
  <w:num w:numId="11" w16cid:durableId="722407456">
    <w:abstractNumId w:val="13"/>
  </w:num>
  <w:num w:numId="12" w16cid:durableId="1489712967">
    <w:abstractNumId w:val="5"/>
  </w:num>
  <w:num w:numId="13" w16cid:durableId="1712874850">
    <w:abstractNumId w:val="9"/>
  </w:num>
  <w:num w:numId="14" w16cid:durableId="1645307967">
    <w:abstractNumId w:val="16"/>
  </w:num>
  <w:num w:numId="15" w16cid:durableId="732194245">
    <w:abstractNumId w:val="18"/>
  </w:num>
  <w:num w:numId="16" w16cid:durableId="117458349">
    <w:abstractNumId w:val="2"/>
  </w:num>
  <w:num w:numId="17" w16cid:durableId="1740711155">
    <w:abstractNumId w:val="17"/>
  </w:num>
  <w:num w:numId="18" w16cid:durableId="478888161">
    <w:abstractNumId w:val="8"/>
  </w:num>
  <w:num w:numId="19" w16cid:durableId="742605474">
    <w:abstractNumId w:val="14"/>
  </w:num>
  <w:num w:numId="20" w16cid:durableId="761071313">
    <w:abstractNumId w:val="4"/>
  </w:num>
  <w:num w:numId="21" w16cid:durableId="8859176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75"/>
    <w:rsid w:val="000120FF"/>
    <w:rsid w:val="00051012"/>
    <w:rsid w:val="000608C0"/>
    <w:rsid w:val="00074C53"/>
    <w:rsid w:val="00096586"/>
    <w:rsid w:val="000A6463"/>
    <w:rsid w:val="000B0268"/>
    <w:rsid w:val="001E6ABC"/>
    <w:rsid w:val="001E6BC2"/>
    <w:rsid w:val="0026227D"/>
    <w:rsid w:val="003354BB"/>
    <w:rsid w:val="003B3294"/>
    <w:rsid w:val="004044E0"/>
    <w:rsid w:val="00445B12"/>
    <w:rsid w:val="0047304C"/>
    <w:rsid w:val="004979B5"/>
    <w:rsid w:val="005438B1"/>
    <w:rsid w:val="005C25C4"/>
    <w:rsid w:val="005C6DB3"/>
    <w:rsid w:val="005F1EF3"/>
    <w:rsid w:val="005F58F9"/>
    <w:rsid w:val="00605751"/>
    <w:rsid w:val="006D2414"/>
    <w:rsid w:val="0072625F"/>
    <w:rsid w:val="00766556"/>
    <w:rsid w:val="00797F96"/>
    <w:rsid w:val="007B5A75"/>
    <w:rsid w:val="007F3BF3"/>
    <w:rsid w:val="008257E2"/>
    <w:rsid w:val="008470D4"/>
    <w:rsid w:val="00877F6B"/>
    <w:rsid w:val="00910961"/>
    <w:rsid w:val="00917D63"/>
    <w:rsid w:val="009E31D6"/>
    <w:rsid w:val="009E656A"/>
    <w:rsid w:val="00A32249"/>
    <w:rsid w:val="00B35438"/>
    <w:rsid w:val="00B65F9A"/>
    <w:rsid w:val="00BB1EED"/>
    <w:rsid w:val="00C74548"/>
    <w:rsid w:val="00C74886"/>
    <w:rsid w:val="00CE3CA2"/>
    <w:rsid w:val="00D55D75"/>
    <w:rsid w:val="00DB14B9"/>
    <w:rsid w:val="00E308B0"/>
    <w:rsid w:val="00F13B26"/>
    <w:rsid w:val="00F5217D"/>
    <w:rsid w:val="00F56A93"/>
    <w:rsid w:val="00F65B0F"/>
    <w:rsid w:val="00FB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C6FD"/>
  <w15:chartTrackingRefBased/>
  <w15:docId w15:val="{2EF3931B-D4A6-486B-BFE8-CA7FC009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kidroid/Anki-Android/issues/5167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Bangyan Ju</dc:creator>
  <cp:keywords/>
  <dc:description/>
  <cp:lastModifiedBy>Bangyan Ju</cp:lastModifiedBy>
  <cp:revision>23</cp:revision>
  <dcterms:created xsi:type="dcterms:W3CDTF">2023-11-19T21:53:00Z</dcterms:created>
  <dcterms:modified xsi:type="dcterms:W3CDTF">2023-11-24T02:58:00Z</dcterms:modified>
</cp:coreProperties>
</file>