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AntennaPod-4548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ID-274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Apk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2.0.1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Bug report description</w:t>
      </w:r>
    </w:p>
    <w:p w:rsidR="00000000" w:rsidDel="00000000" w:rsidP="00000000" w:rsidRDefault="00000000" w:rsidRPr="00000000" w14:paraId="00000006">
      <w:pPr>
        <w:rPr/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https://github.com/AntennaPod/AntennaPod/issues/4548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Steps to reproduce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Download an episode of any podcast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Go to the list of episodes, filter on « Downloaded »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Notice the list is correctly filtered to the downloaded episode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Long press the episode and choose « Delete ».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Expected behaviour</w:t>
      </w:r>
      <w:r w:rsidDel="00000000" w:rsidR="00000000" w:rsidRPr="00000000">
        <w:rPr>
          <w:rtl w:val="0"/>
        </w:rPr>
        <w:t xml:space="preserve">:</w:t>
        <w:br w:type="textWrapping"/>
        <w:t xml:space="preserve">The deleted episode should be removed live from the list filtered on « Downloaded ».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Current behaviour</w:t>
      </w:r>
      <w:r w:rsidDel="00000000" w:rsidR="00000000" w:rsidRPr="00000000">
        <w:rPr>
          <w:rtl w:val="0"/>
        </w:rPr>
        <w:t xml:space="preserve">:</w:t>
        <w:br w:type="textWrapping"/>
        <w:t xml:space="preserve">The episode stays in the view although it’s not downloaded anymore.</w:t>
        <w:br w:type="textWrapping"/>
        <w:t xml:space="preserve">It requires applying the filter again for the view to update.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First occurred</w:t>
      </w:r>
      <w:r w:rsidDel="00000000" w:rsidR="00000000" w:rsidRPr="00000000">
        <w:rPr>
          <w:rtl w:val="0"/>
        </w:rPr>
        <w:t xml:space="preserve">: This is a regression of 2.0.1 vs. the 1.8.x series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Screen shots sequence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3855720" cy="6736080"/>
            <wp:effectExtent b="0" l="0" r="0" t="0"/>
            <wp:docPr id="17904034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673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810000" cy="6652260"/>
            <wp:effectExtent b="0" l="0" r="0" t="0"/>
            <wp:docPr id="179040345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52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840480" cy="6797040"/>
            <wp:effectExtent b="0" l="0" r="0" t="0"/>
            <wp:docPr id="17904034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6797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840480" cy="6713220"/>
            <wp:effectExtent b="0" l="0" r="0" t="0"/>
            <wp:docPr id="179040345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671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817620" cy="6713220"/>
            <wp:effectExtent b="0" l="0" r="0" t="0"/>
            <wp:docPr id="179040345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671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954780" cy="7002780"/>
            <wp:effectExtent b="0" l="0" r="0" t="0"/>
            <wp:docPr id="179040345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7002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840480" cy="7056120"/>
            <wp:effectExtent b="0" l="0" r="0" t="0"/>
            <wp:docPr id="179040345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705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870960" cy="6789420"/>
            <wp:effectExtent b="0" l="0" r="0" t="0"/>
            <wp:docPr id="179040346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789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893820" cy="6713220"/>
            <wp:effectExtent b="0" l="0" r="0" t="0"/>
            <wp:docPr id="179040346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671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924300" cy="6903720"/>
            <wp:effectExtent b="0" l="0" r="0" t="0"/>
            <wp:docPr id="179040346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03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855720" cy="7056120"/>
            <wp:effectExtent b="0" l="0" r="0" t="0"/>
            <wp:docPr id="179040346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705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3448050"/>
            <wp:effectExtent b="0" l="0" r="0" t="0"/>
            <wp:docPr id="179040346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*click the episode name, then click delete, then click back</w:t>
      </w:r>
      <w:r w:rsidDel="00000000" w:rsidR="00000000" w:rsidRPr="00000000">
        <w:rPr/>
        <w:drawing>
          <wp:inline distB="0" distT="0" distL="0" distR="0">
            <wp:extent cx="4363085" cy="8229600"/>
            <wp:effectExtent b="0" l="0" r="0" t="0"/>
            <wp:docPr id="179040346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Notice that the episode is already deleted, but still show up in the downloaded filter. When you apply the filter again, it will disappear.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  <w:rtl w:val="0"/>
        </w:rPr>
        <w:t xml:space="preserve">        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FB49F3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FB49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FB49F3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5438B1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hyperlink" Target="https://github.com/AntennaPod/AntennaPod/issues/4548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STomy+3oAZCXrx9ndfAxoD3EiA==">CgMxLjA4AHIhMWlJT2I4VFFfTk5TbjZmdncyc3U3WGVMRmZqYWxrc0ds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2023-11-19T21:53:00Z</dcterms:created>
  <dc:creator>Bangyan Ju</dc:creator>
</cp:coreProperties>
</file>