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B49" w14:textId="5AF43289" w:rsidR="00146B8B" w:rsidRDefault="004E024C" w:rsidP="006E17B4">
      <w:pPr>
        <w:pStyle w:val="1"/>
      </w:pPr>
      <w:r>
        <w:rPr>
          <w:rFonts w:hint="eastAsia"/>
          <w:noProof/>
        </w:rPr>
        <w:drawing>
          <wp:inline distT="0" distB="0" distL="0" distR="0" wp14:anchorId="492C9394" wp14:editId="69BE93C0">
            <wp:extent cx="2882992" cy="384259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04" cy="38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7B4">
        <w:rPr>
          <w:rFonts w:hint="eastAsia"/>
        </w:rPr>
        <w:t>个人介绍</w:t>
      </w:r>
    </w:p>
    <w:p w14:paraId="36D6622C" w14:textId="6216B38E" w:rsidR="006E17B4" w:rsidRDefault="006E17B4" w:rsidP="006E17B4">
      <w:pPr>
        <w:pStyle w:val="2"/>
      </w:pPr>
      <w:r>
        <w:rPr>
          <w:rFonts w:hint="eastAsia"/>
        </w:rPr>
        <w:t>姓名：周扬</w:t>
      </w:r>
    </w:p>
    <w:p w14:paraId="1BF329C7" w14:textId="5ADF9264" w:rsidR="006E17B4" w:rsidRDefault="006E17B4" w:rsidP="006E17B4">
      <w:pPr>
        <w:pStyle w:val="2"/>
      </w:pPr>
      <w:r>
        <w:rPr>
          <w:rFonts w:hint="eastAsia"/>
        </w:rPr>
        <w:t>爱好：羽毛球，键政（雾），蒸蒸日上三国杀</w:t>
      </w:r>
    </w:p>
    <w:p w14:paraId="4DFFEF4D" w14:textId="22BA7F6F" w:rsidR="006E17B4" w:rsidRDefault="006E17B4" w:rsidP="006E17B4">
      <w:pPr>
        <w:pStyle w:val="2"/>
      </w:pPr>
      <w:r>
        <w:rPr>
          <w:rFonts w:hint="eastAsia"/>
        </w:rPr>
        <w:t>在本次项目中担任C</w:t>
      </w:r>
      <w:r>
        <w:t>IO</w:t>
      </w:r>
      <w:r>
        <w:rPr>
          <w:rFonts w:hint="eastAsia"/>
        </w:rPr>
        <w:t>，同时也负责项目日志和部分代码工作。</w:t>
      </w:r>
      <w:r w:rsidR="00372A4E">
        <w:rPr>
          <w:rFonts w:hint="eastAsia"/>
        </w:rPr>
        <w:t>玩的游戏不多，但觉得一款有意思的游戏具有神奇的凝聚力，能让身处各地的玩家在同一片空间中为同一件事触动。在日益恶劣的网络环境下，也许游戏是最后的净土。</w:t>
      </w:r>
      <w:r w:rsidR="00513B41">
        <w:rPr>
          <w:rFonts w:hint="eastAsia"/>
        </w:rPr>
        <w:t>小学期的任务对于我这样的技术小白来说确实压力很大，原神3</w:t>
      </w:r>
      <w:r w:rsidR="00513B41">
        <w:t>.0</w:t>
      </w:r>
      <w:r w:rsidR="00513B41">
        <w:rPr>
          <w:rFonts w:hint="eastAsia"/>
        </w:rPr>
        <w:t>快点端上来吧，这小学期是一刻也待不下去了！最后希望大家喜欢我们这个跨越星际的旅行故事吧！</w:t>
      </w:r>
    </w:p>
    <w:p w14:paraId="710546CA" w14:textId="77777777" w:rsidR="00513B41" w:rsidRPr="00513B41" w:rsidRDefault="00513B41" w:rsidP="00513B41">
      <w:pPr>
        <w:rPr>
          <w:rFonts w:hint="eastAsia"/>
        </w:rPr>
      </w:pPr>
    </w:p>
    <w:sectPr w:rsidR="00513B41" w:rsidRPr="0051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CE6C" w14:textId="77777777" w:rsidR="002278E9" w:rsidRDefault="002278E9" w:rsidP="004E024C">
      <w:r>
        <w:separator/>
      </w:r>
    </w:p>
  </w:endnote>
  <w:endnote w:type="continuationSeparator" w:id="0">
    <w:p w14:paraId="7C78C8A9" w14:textId="77777777" w:rsidR="002278E9" w:rsidRDefault="002278E9" w:rsidP="004E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6DAD" w14:textId="77777777" w:rsidR="002278E9" w:rsidRDefault="002278E9" w:rsidP="004E024C">
      <w:r>
        <w:separator/>
      </w:r>
    </w:p>
  </w:footnote>
  <w:footnote w:type="continuationSeparator" w:id="0">
    <w:p w14:paraId="0B57BBDB" w14:textId="77777777" w:rsidR="002278E9" w:rsidRDefault="002278E9" w:rsidP="004E0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4"/>
    <w:rsid w:val="002278E9"/>
    <w:rsid w:val="00372A4E"/>
    <w:rsid w:val="003C12C2"/>
    <w:rsid w:val="00405712"/>
    <w:rsid w:val="004E024C"/>
    <w:rsid w:val="004E1DFD"/>
    <w:rsid w:val="00513B41"/>
    <w:rsid w:val="006E17B4"/>
    <w:rsid w:val="00C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D03FA"/>
  <w15:chartTrackingRefBased/>
  <w15:docId w15:val="{C0CBD7AF-7680-42DF-A1F8-02C4BE7E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7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1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0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扬</dc:creator>
  <cp:keywords/>
  <dc:description/>
  <cp:lastModifiedBy>周 扬</cp:lastModifiedBy>
  <cp:revision>2</cp:revision>
  <dcterms:created xsi:type="dcterms:W3CDTF">2022-08-18T12:59:00Z</dcterms:created>
  <dcterms:modified xsi:type="dcterms:W3CDTF">2022-08-18T13:22:00Z</dcterms:modified>
</cp:coreProperties>
</file>