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A0F3" w14:textId="77777777" w:rsidR="004807E8" w:rsidRPr="002844F2" w:rsidRDefault="004807E8" w:rsidP="004807E8">
      <w:pPr>
        <w:ind w:left="420"/>
      </w:pPr>
      <w:r w:rsidRPr="002844F2">
        <w:rPr>
          <w:rFonts w:hint="eastAsia"/>
        </w:rPr>
        <w:t>张泽言：天启年</w:t>
      </w:r>
      <w:r w:rsidRPr="002844F2">
        <w:rPr>
          <w:rFonts w:hint="eastAsia"/>
        </w:rPr>
        <w:t>xx</w:t>
      </w:r>
      <w:r w:rsidRPr="002844F2">
        <w:rPr>
          <w:rFonts w:hint="eastAsia"/>
        </w:rPr>
        <w:t>月</w:t>
      </w:r>
      <w:r w:rsidRPr="002844F2">
        <w:rPr>
          <w:rFonts w:hint="eastAsia"/>
        </w:rPr>
        <w:t>xx</w:t>
      </w:r>
      <w:r w:rsidRPr="002844F2">
        <w:rPr>
          <w:rFonts w:hint="eastAsia"/>
        </w:rPr>
        <w:t>日，登录桃花星第四天，经过初步的勘察可知，桃花</w:t>
      </w:r>
      <w:proofErr w:type="gramStart"/>
      <w:r w:rsidRPr="002844F2">
        <w:rPr>
          <w:rFonts w:hint="eastAsia"/>
        </w:rPr>
        <w:t>星文明</w:t>
      </w:r>
      <w:proofErr w:type="gramEnd"/>
      <w:r w:rsidRPr="002844F2">
        <w:rPr>
          <w:rFonts w:hint="eastAsia"/>
        </w:rPr>
        <w:t>与地球文明古国时期高度相似。不同之处在于桃花星上具有一种未知物质，该物质被桃花星上文明称为“气”，且被作为能源使用。“气”的运用使桃花</w:t>
      </w:r>
      <w:proofErr w:type="gramStart"/>
      <w:r w:rsidRPr="002844F2">
        <w:rPr>
          <w:rFonts w:hint="eastAsia"/>
        </w:rPr>
        <w:t>星文明</w:t>
      </w:r>
      <w:proofErr w:type="gramEnd"/>
      <w:r w:rsidRPr="002844F2">
        <w:rPr>
          <w:rFonts w:hint="eastAsia"/>
        </w:rPr>
        <w:t>似乎诞生许多“超人”，同时“气”目前还存在许多无法探测之谜，还需更多的研究。</w:t>
      </w:r>
    </w:p>
    <w:p w14:paraId="77DC9AEA" w14:textId="77777777" w:rsidR="004807E8" w:rsidRDefault="004807E8" w:rsidP="004807E8">
      <w:pPr>
        <w:rPr>
          <w:rFonts w:hint="eastAsia"/>
          <w:sz w:val="32"/>
          <w:szCs w:val="32"/>
        </w:rPr>
      </w:pPr>
    </w:p>
    <w:p w14:paraId="6D7E3BEE" w14:textId="36A876A6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第五天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中午</w:t>
      </w:r>
    </w:p>
    <w:p w14:paraId="5A7581FF" w14:textId="6908F8B6" w:rsidR="004807E8" w:rsidRDefault="004807E8" w:rsidP="004807E8">
      <w:pPr>
        <w:ind w:left="420"/>
        <w:rPr>
          <w:sz w:val="32"/>
          <w:szCs w:val="32"/>
        </w:rPr>
      </w:pPr>
    </w:p>
    <w:p w14:paraId="183A5F99" w14:textId="77777777" w:rsidR="004807E8" w:rsidRPr="004807E8" w:rsidRDefault="004807E8" w:rsidP="004807E8">
      <w:pPr>
        <w:ind w:left="420"/>
        <w:rPr>
          <w:rFonts w:hint="eastAsia"/>
          <w:sz w:val="32"/>
          <w:szCs w:val="32"/>
        </w:rPr>
      </w:pPr>
    </w:p>
    <w:p w14:paraId="2B1DDA2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瓜老板：瞧一瞧看一看呵，都是西域来的瓜，多汁甜美哟</w:t>
      </w:r>
    </w:p>
    <w:p w14:paraId="33468F3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张泽言：老板，你这卖的是什么啊？这个绿色的圆球是什么？</w:t>
      </w:r>
    </w:p>
    <w:p w14:paraId="34F004C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瓜老板：这可是西域来的东西，你们这些一辈子待在中原的人当然没见过，这个啊叫胡瓜，西域特产，不仅甜美，而且多汁可口。</w:t>
      </w:r>
    </w:p>
    <w:p w14:paraId="76F4D036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张泽言：老板，你这多少钱一斤？</w:t>
      </w:r>
    </w:p>
    <w:p w14:paraId="28E49A1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</w:t>
      </w:r>
      <w:r w:rsidRPr="004807E8">
        <w:rPr>
          <w:rFonts w:hint="eastAsia"/>
          <w:sz w:val="32"/>
          <w:szCs w:val="32"/>
        </w:rPr>
        <w:t>200</w:t>
      </w:r>
      <w:r w:rsidRPr="004807E8">
        <w:rPr>
          <w:rFonts w:hint="eastAsia"/>
          <w:sz w:val="32"/>
          <w:szCs w:val="32"/>
        </w:rPr>
        <w:t>文一斤</w:t>
      </w:r>
    </w:p>
    <w:p w14:paraId="64F8ECA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</w:t>
      </w:r>
      <w:proofErr w:type="spellStart"/>
      <w:r w:rsidRPr="004807E8">
        <w:rPr>
          <w:rFonts w:hint="eastAsia"/>
          <w:sz w:val="32"/>
          <w:szCs w:val="32"/>
        </w:rPr>
        <w:t>whatsup</w:t>
      </w:r>
      <w:proofErr w:type="spellEnd"/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你这是瓜是金粒子做的还是银粒子做的</w:t>
      </w:r>
    </w:p>
    <w:p w14:paraId="3C9AA8C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瓜老板：我这都是西域来的瓜，你要不要吧</w:t>
      </w:r>
    </w:p>
    <w:p w14:paraId="14493D9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张泽言：行，你给我挑一个吧</w:t>
      </w:r>
    </w:p>
    <w:p w14:paraId="58CCDA9E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</w:t>
      </w:r>
      <w:r w:rsidRPr="004807E8">
        <w:rPr>
          <w:rFonts w:hint="eastAsia"/>
          <w:sz w:val="32"/>
          <w:szCs w:val="32"/>
        </w:rPr>
        <w:t>5</w:t>
      </w:r>
      <w:r w:rsidRPr="004807E8">
        <w:rPr>
          <w:rFonts w:hint="eastAsia"/>
          <w:sz w:val="32"/>
          <w:szCs w:val="32"/>
        </w:rPr>
        <w:t>斤一共</w:t>
      </w:r>
      <w:r w:rsidRPr="004807E8">
        <w:rPr>
          <w:rFonts w:hint="eastAsia"/>
          <w:sz w:val="32"/>
          <w:szCs w:val="32"/>
        </w:rPr>
        <w:t>1000</w:t>
      </w:r>
      <w:r w:rsidRPr="004807E8">
        <w:rPr>
          <w:rFonts w:hint="eastAsia"/>
          <w:sz w:val="32"/>
          <w:szCs w:val="32"/>
        </w:rPr>
        <w:t>文</w:t>
      </w:r>
    </w:p>
    <w:p w14:paraId="45EBB68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张泽言：老板，跟你打听个事，这张照片上的人，你有没用瞧见过没</w:t>
      </w:r>
    </w:p>
    <w:p w14:paraId="7EC6AF7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瓜老板：你这画像，竟能如此逼真？</w:t>
      </w:r>
    </w:p>
    <w:p w14:paraId="274722B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张泽言：这可是海外来的东西，你们这些一辈子没看过海</w:t>
      </w:r>
      <w:r w:rsidRPr="004807E8">
        <w:rPr>
          <w:rFonts w:hint="eastAsia"/>
          <w:sz w:val="32"/>
          <w:szCs w:val="32"/>
        </w:rPr>
        <w:lastRenderedPageBreak/>
        <w:t>的人当然没见过，老板，有印象吗</w:t>
      </w:r>
    </w:p>
    <w:p w14:paraId="6F0B3A9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瓜老板：这件衣服倒是眼熟。离家到这儿来摆摊，我每次都要路过药店。一个月前路过时刚好就看见穿这件衣服的人从药店出来。</w:t>
      </w:r>
    </w:p>
    <w:p w14:paraId="1CD2AB17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张泽言：老板，瓜的银子，收好了</w:t>
      </w:r>
    </w:p>
    <w:p w14:paraId="58FA3FB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这太多了我找不开啊</w:t>
      </w:r>
    </w:p>
    <w:p w14:paraId="136BF9D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张泽言：不用找了，你给我指个路就行</w:t>
      </w:r>
    </w:p>
    <w:p w14:paraId="305CB88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老板：直走在左转，街道上立着药局的就是了，不过你得小心点，今天早上一直下雨，街道泥泞，我走过的时候裤脚车轮都脏了。不过现在雨停了，路面也不会太糟糕。</w:t>
      </w:r>
    </w:p>
    <w:p w14:paraId="7020ADF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0BEFE8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我进入药店，狭窄的屋子里此刻却挤满了人。众人的目光聚焦于两个瘦小的小孩（</w:t>
      </w: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，</w:t>
      </w:r>
      <w:r w:rsidRPr="004807E8">
        <w:rPr>
          <w:rFonts w:hint="eastAsia"/>
          <w:sz w:val="32"/>
          <w:szCs w:val="32"/>
        </w:rPr>
        <w:t>B</w:t>
      </w:r>
      <w:r w:rsidRPr="004807E8">
        <w:rPr>
          <w:rFonts w:hint="eastAsia"/>
          <w:sz w:val="32"/>
          <w:szCs w:val="32"/>
        </w:rPr>
        <w:t>）</w:t>
      </w:r>
    </w:p>
    <w:p w14:paraId="2A3654A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159A66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：大家快来看啊，这家药店</w:t>
      </w:r>
      <w:proofErr w:type="gramStart"/>
      <w:r w:rsidRPr="004807E8">
        <w:rPr>
          <w:rFonts w:hint="eastAsia"/>
          <w:sz w:val="32"/>
          <w:szCs w:val="32"/>
        </w:rPr>
        <w:t>太</w:t>
      </w:r>
      <w:proofErr w:type="gramEnd"/>
      <w:r w:rsidRPr="004807E8">
        <w:rPr>
          <w:rFonts w:hint="eastAsia"/>
          <w:sz w:val="32"/>
          <w:szCs w:val="32"/>
        </w:rPr>
        <w:t>黑心了，卖的药材都是烂货</w:t>
      </w:r>
    </w:p>
    <w:p w14:paraId="675208F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1300C5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B55FB2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徒弟：胡说八道，你</w:t>
      </w:r>
      <w:proofErr w:type="gramStart"/>
      <w:r w:rsidRPr="004807E8">
        <w:rPr>
          <w:rFonts w:hint="eastAsia"/>
          <w:sz w:val="32"/>
          <w:szCs w:val="32"/>
        </w:rPr>
        <w:t>你你你你</w:t>
      </w:r>
      <w:proofErr w:type="gramEnd"/>
      <w:r w:rsidRPr="004807E8">
        <w:rPr>
          <w:rFonts w:hint="eastAsia"/>
          <w:sz w:val="32"/>
          <w:szCs w:val="32"/>
        </w:rPr>
        <w:t>怎么能血口喷人</w:t>
      </w:r>
    </w:p>
    <w:p w14:paraId="6C921FE6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DEB4F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：今天早上我的弟弟来你们药店看病，回家煎药喝下去之后却一直昏迷不醒。</w:t>
      </w:r>
    </w:p>
    <w:p w14:paraId="46D220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C4F5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徒弟：不可能，老师不会开错药给人，我们的药材也都是山上采摘的。</w:t>
      </w:r>
    </w:p>
    <w:p w14:paraId="6CED25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C6AE1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；大家看，我手上拿着的是药师开的药方，大家请看</w:t>
      </w:r>
    </w:p>
    <w:p w14:paraId="4110E18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FA99F1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药方：</w:t>
      </w:r>
    </w:p>
    <w:p w14:paraId="6949DA8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细子</w:t>
      </w:r>
      <w:proofErr w:type="gramStart"/>
      <w:r w:rsidRPr="004807E8">
        <w:rPr>
          <w:rFonts w:hint="eastAsia"/>
          <w:sz w:val="32"/>
          <w:szCs w:val="32"/>
        </w:rPr>
        <w:t>苓</w:t>
      </w:r>
      <w:proofErr w:type="gramEnd"/>
      <w:r w:rsidRPr="004807E8">
        <w:rPr>
          <w:rFonts w:hint="eastAsia"/>
          <w:sz w:val="32"/>
          <w:szCs w:val="32"/>
        </w:rPr>
        <w:t>三两</w:t>
      </w:r>
      <w:r w:rsidRPr="004807E8">
        <w:rPr>
          <w:rFonts w:hint="eastAsia"/>
          <w:sz w:val="32"/>
          <w:szCs w:val="32"/>
        </w:rPr>
        <w:t xml:space="preserve"> </w:t>
      </w:r>
    </w:p>
    <w:p w14:paraId="515223D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苏梗一两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生研</w:t>
      </w:r>
    </w:p>
    <w:p w14:paraId="5736006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砂仁五钱</w:t>
      </w:r>
    </w:p>
    <w:p w14:paraId="4DB9DDE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白芍一两半</w:t>
      </w:r>
    </w:p>
    <w:p w14:paraId="6E821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熟白术二两</w:t>
      </w:r>
    </w:p>
    <w:p w14:paraId="0F450E6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</w:t>
      </w:r>
      <w:r w:rsidRPr="004807E8">
        <w:rPr>
          <w:rFonts w:hint="eastAsia"/>
          <w:sz w:val="32"/>
          <w:szCs w:val="32"/>
        </w:rPr>
        <w:t>当归一两半</w:t>
      </w:r>
    </w:p>
    <w:p w14:paraId="6745475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7CE1BC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徒弟：这确实是老师的字迹</w:t>
      </w:r>
    </w:p>
    <w:p w14:paraId="690DBA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AC325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沉默</w:t>
      </w:r>
    </w:p>
    <w:p w14:paraId="3F14970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3F232A6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众人互相传阅药方，我拿到药方，利用高科技进行分析</w:t>
      </w:r>
    </w:p>
    <w:p w14:paraId="4D8DB4A4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057C31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：你说你怎么赔我，我的弟弟喝了你们的药，现在一直发高烧昏迷不醒。</w:t>
      </w:r>
    </w:p>
    <w:p w14:paraId="51E4C03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FAFF7C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</w:t>
      </w:r>
      <w:proofErr w:type="gramStart"/>
      <w:r w:rsidRPr="004807E8">
        <w:rPr>
          <w:rFonts w:hint="eastAsia"/>
          <w:sz w:val="32"/>
          <w:szCs w:val="32"/>
        </w:rPr>
        <w:t>这</w:t>
      </w:r>
      <w:proofErr w:type="gramEnd"/>
      <w:r w:rsidRPr="004807E8">
        <w:rPr>
          <w:rFonts w:hint="eastAsia"/>
          <w:sz w:val="32"/>
          <w:szCs w:val="32"/>
        </w:rPr>
        <w:t>...</w:t>
      </w:r>
    </w:p>
    <w:p w14:paraId="2CC113F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7A49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：要么就陪我</w:t>
      </w:r>
      <w:r w:rsidRPr="004807E8">
        <w:rPr>
          <w:rFonts w:hint="eastAsia"/>
          <w:sz w:val="32"/>
          <w:szCs w:val="32"/>
        </w:rPr>
        <w:t>10</w:t>
      </w:r>
      <w:r w:rsidRPr="004807E8">
        <w:rPr>
          <w:rFonts w:hint="eastAsia"/>
          <w:sz w:val="32"/>
          <w:szCs w:val="32"/>
        </w:rPr>
        <w:t>万两黄金</w:t>
      </w:r>
    </w:p>
    <w:p w14:paraId="39E17DE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AA90E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徒弟：十万两</w:t>
      </w:r>
      <w:r w:rsidRPr="004807E8">
        <w:rPr>
          <w:rFonts w:hint="eastAsia"/>
          <w:sz w:val="32"/>
          <w:szCs w:val="32"/>
        </w:rPr>
        <w:t>!!!</w:t>
      </w:r>
    </w:p>
    <w:p w14:paraId="62925BD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3DB4D56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：要么，就赔我一颗能够治愈百病的丹药</w:t>
      </w:r>
    </w:p>
    <w:p w14:paraId="2F328F1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1A9588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徒弟：这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好</w:t>
      </w:r>
    </w:p>
    <w:p w14:paraId="18B6ED3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B74893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我：等等，你在撒谎。</w:t>
      </w:r>
    </w:p>
    <w:p w14:paraId="5E67F0F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4940B1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7A8FF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EF2581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张泽言：【你的弟弟根本没有来过药店】</w:t>
      </w:r>
    </w:p>
    <w:p w14:paraId="422B38C3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</w:t>
      </w:r>
      <w:r w:rsidRPr="004807E8">
        <w:rPr>
          <w:rFonts w:hint="eastAsia"/>
          <w:sz w:val="32"/>
          <w:szCs w:val="32"/>
        </w:rPr>
        <w:t>【这张药方是假的】</w:t>
      </w:r>
    </w:p>
    <w:p w14:paraId="0F2D5DB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  </w:t>
      </w:r>
    </w:p>
    <w:p w14:paraId="5A711D4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</w:t>
      </w:r>
    </w:p>
    <w:p w14:paraId="407C366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A:</w:t>
      </w:r>
      <w:r w:rsidRPr="004807E8">
        <w:rPr>
          <w:rFonts w:hint="eastAsia"/>
          <w:sz w:val="32"/>
          <w:szCs w:val="32"/>
        </w:rPr>
        <w:t>你凭什么这么说？！</w:t>
      </w:r>
    </w:p>
    <w:p w14:paraId="78400DE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C62DDE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张泽言：【观察鞋子】</w:t>
      </w:r>
    </w:p>
    <w:p w14:paraId="07E8496E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lastRenderedPageBreak/>
        <w:t xml:space="preserve">       </w:t>
      </w:r>
      <w:r w:rsidRPr="004807E8">
        <w:rPr>
          <w:rFonts w:hint="eastAsia"/>
          <w:sz w:val="32"/>
          <w:szCs w:val="32"/>
        </w:rPr>
        <w:t>【观察药方】</w:t>
      </w:r>
      <w:r w:rsidRPr="004807E8">
        <w:rPr>
          <w:rFonts w:hint="eastAsia"/>
          <w:sz w:val="32"/>
          <w:szCs w:val="32"/>
        </w:rPr>
        <w:t xml:space="preserve">    </w:t>
      </w:r>
    </w:p>
    <w:p w14:paraId="7555B84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    </w:t>
      </w:r>
    </w:p>
    <w:p w14:paraId="748A97C3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选择【你的弟弟根本没有来过药店】——【观察鞋子】——成功推动</w:t>
      </w:r>
    </w:p>
    <w:p w14:paraId="03ED015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 xml:space="preserve">                                </w:t>
      </w:r>
      <w:r w:rsidRPr="004807E8">
        <w:rPr>
          <w:rFonts w:hint="eastAsia"/>
          <w:sz w:val="32"/>
          <w:szCs w:val="32"/>
        </w:rPr>
        <w:t>——【观察药方】——失败（参考逆转裁判）</w:t>
      </w:r>
    </w:p>
    <w:p w14:paraId="36581C1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D39DFB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484F0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10C16B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7CFF7D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62F38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F2468E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大家看他们的鞋子。你的鞋子明显是脏的，但你昏迷着的弟弟鞋子却很洁净。今天早上一直下雨，路过这条街道裤子鞋子一定会被弄脏，你说你的弟弟早上来看病，但他的鞋子却是洁净干燥的，这说明他根本没来过，一直待在房子里。</w:t>
      </w:r>
    </w:p>
    <w:p w14:paraId="42D8C2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09E1FE7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A:</w:t>
      </w:r>
      <w:r w:rsidRPr="004807E8">
        <w:rPr>
          <w:rFonts w:hint="eastAsia"/>
          <w:sz w:val="32"/>
          <w:szCs w:val="32"/>
        </w:rPr>
        <w:t>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是我记错了，我弟弟是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昨天来看病的，对，他是昨天来看病的，就是喝了你们店里的药才出事的。药方就是证据</w:t>
      </w:r>
    </w:p>
    <w:p w14:paraId="1D3A9572" w14:textId="77777777" w:rsidR="004807E8" w:rsidRPr="004807E8" w:rsidRDefault="004807E8" w:rsidP="004807E8">
      <w:pPr>
        <w:rPr>
          <w:sz w:val="32"/>
          <w:szCs w:val="32"/>
        </w:rPr>
      </w:pPr>
    </w:p>
    <w:p w14:paraId="6B83F68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0966BA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我：这张药方不是这里开的，很明显，字迹是仿写的</w:t>
      </w:r>
    </w:p>
    <w:p w14:paraId="65AC6C7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2CABF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：你胡说，这药方是真的</w:t>
      </w:r>
    </w:p>
    <w:p w14:paraId="5715951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05687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张泽言：虽然字迹一模一样，但这张药方却没有中药味道，在中药店里药方一般都会有中药味，这张却没有，所以，你在撒谎！</w:t>
      </w:r>
    </w:p>
    <w:p w14:paraId="5485D0F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CAF241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：（慌张）</w:t>
      </w:r>
      <w:r w:rsidRPr="004807E8">
        <w:rPr>
          <w:rFonts w:hint="eastAsia"/>
          <w:sz w:val="32"/>
          <w:szCs w:val="32"/>
        </w:rPr>
        <w:t>...</w:t>
      </w:r>
    </w:p>
    <w:p w14:paraId="560890A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1A2FC2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药师：发生什么事了，怎么这么热闹啊</w:t>
      </w:r>
    </w:p>
    <w:p w14:paraId="04B09D6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92DFC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徒弟：师父，您采药回来了啊</w:t>
      </w:r>
    </w:p>
    <w:p w14:paraId="4B9F45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830D3C3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徒弟：说明来龙去脉</w:t>
      </w:r>
    </w:p>
    <w:p w14:paraId="4438B11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DED88C1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药师：小兄弟，我可对你完全没印象啊</w:t>
      </w:r>
    </w:p>
    <w:p w14:paraId="2CA43B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37AC4AE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药师：药方呢，让我看看</w:t>
      </w:r>
    </w:p>
    <w:p w14:paraId="07D8285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A8F94D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药师：这药方，是我前几周为贾家林小姐开的产前护理方</w:t>
      </w:r>
      <w:r w:rsidRPr="004807E8">
        <w:rPr>
          <w:rFonts w:hint="eastAsia"/>
          <w:sz w:val="32"/>
          <w:szCs w:val="32"/>
        </w:rPr>
        <w:lastRenderedPageBreak/>
        <w:t>啊，我就算在怎么糊涂，也不会给男性开产前护理的药吧，</w:t>
      </w:r>
    </w:p>
    <w:p w14:paraId="414E387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0D96C85" w14:textId="77777777" w:rsidR="004807E8" w:rsidRPr="004807E8" w:rsidRDefault="004807E8" w:rsidP="004807E8">
      <w:pPr>
        <w:ind w:firstLineChars="200" w:firstLine="64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徒弟：我们药店治病救人，你却血口喷人，毁我</w:t>
      </w:r>
      <w:proofErr w:type="gramStart"/>
      <w:r w:rsidRPr="004807E8">
        <w:rPr>
          <w:rFonts w:hint="eastAsia"/>
          <w:sz w:val="32"/>
          <w:szCs w:val="32"/>
        </w:rPr>
        <w:t>门店清誉</w:t>
      </w:r>
      <w:proofErr w:type="gramEnd"/>
      <w:r w:rsidRPr="004807E8">
        <w:rPr>
          <w:rFonts w:hint="eastAsia"/>
          <w:sz w:val="32"/>
          <w:szCs w:val="32"/>
        </w:rPr>
        <w:t>，走，跟我去衙门</w:t>
      </w:r>
    </w:p>
    <w:p w14:paraId="6025201A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4D7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：瑟瑟发抖，一言不发</w:t>
      </w:r>
    </w:p>
    <w:p w14:paraId="3566A180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D4E6C0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药师：算了</w:t>
      </w:r>
      <w:proofErr w:type="gramStart"/>
      <w:r w:rsidRPr="004807E8">
        <w:rPr>
          <w:rFonts w:hint="eastAsia"/>
          <w:sz w:val="32"/>
          <w:szCs w:val="32"/>
        </w:rPr>
        <w:t>算了</w:t>
      </w:r>
      <w:proofErr w:type="gramEnd"/>
      <w:r w:rsidRPr="004807E8">
        <w:rPr>
          <w:rFonts w:hint="eastAsia"/>
          <w:sz w:val="32"/>
          <w:szCs w:val="32"/>
        </w:rPr>
        <w:t>，各位散了吧，让大家看笑话了。徒弟，我平时是怎么教你的，遇上点事儿就慌慌张张的。连药方对症都分不清</w:t>
      </w:r>
    </w:p>
    <w:p w14:paraId="049297F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DDAA2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药师：小兄弟，谢谢你了，要不是你，我们药店今天就要丢面子了</w:t>
      </w:r>
    </w:p>
    <w:p w14:paraId="00D4E9C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318D10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</w:t>
      </w:r>
      <w:r w:rsidRPr="004807E8">
        <w:rPr>
          <w:rFonts w:hint="eastAsia"/>
          <w:sz w:val="32"/>
          <w:szCs w:val="32"/>
        </w:rPr>
        <w:t>:</w:t>
      </w:r>
      <w:r w:rsidRPr="004807E8">
        <w:rPr>
          <w:rFonts w:hint="eastAsia"/>
          <w:sz w:val="32"/>
          <w:szCs w:val="32"/>
        </w:rPr>
        <w:t>不必客气</w:t>
      </w:r>
    </w:p>
    <w:p w14:paraId="6A16F42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DA2150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药师：至于你，背你弟弟进来吧，我为他治病</w:t>
      </w:r>
    </w:p>
    <w:p w14:paraId="1E0DCBB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24D1655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5E6F1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BD9296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药师：小兄弟，你还呆在这里，是有什么病症吗，别的不行，老朽治病行医还是在行的</w:t>
      </w:r>
    </w:p>
    <w:p w14:paraId="0517843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389D7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张泽言：实</w:t>
      </w:r>
      <w:proofErr w:type="gramStart"/>
      <w:r w:rsidRPr="004807E8">
        <w:rPr>
          <w:rFonts w:hint="eastAsia"/>
          <w:sz w:val="32"/>
          <w:szCs w:val="32"/>
        </w:rPr>
        <w:t>不</w:t>
      </w:r>
      <w:proofErr w:type="gramEnd"/>
      <w:r w:rsidRPr="004807E8">
        <w:rPr>
          <w:rFonts w:hint="eastAsia"/>
          <w:sz w:val="32"/>
          <w:szCs w:val="32"/>
        </w:rPr>
        <w:t>相瞒，我是来找人的。</w:t>
      </w:r>
    </w:p>
    <w:p w14:paraId="00FE4D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6F1FA5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药师：找人？</w:t>
      </w:r>
    </w:p>
    <w:p w14:paraId="7C1E509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07C7B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张泽言：不知药师是否认识照片上的女子</w:t>
      </w:r>
    </w:p>
    <w:p w14:paraId="6F859D4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3F0B3C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</w:t>
      </w:r>
      <w:r w:rsidRPr="004807E8">
        <w:rPr>
          <w:rFonts w:hint="eastAsia"/>
          <w:sz w:val="32"/>
          <w:szCs w:val="32"/>
        </w:rPr>
        <w:t>...</w:t>
      </w:r>
      <w:proofErr w:type="gramStart"/>
      <w:r w:rsidRPr="004807E8">
        <w:rPr>
          <w:rFonts w:hint="eastAsia"/>
          <w:sz w:val="32"/>
          <w:szCs w:val="32"/>
        </w:rPr>
        <w:t>莹</w:t>
      </w:r>
      <w:proofErr w:type="gramEnd"/>
    </w:p>
    <w:p w14:paraId="742D5EE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9F0277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张泽言：药师你真的认识她，太好了，你能告诉我她现在</w:t>
      </w:r>
      <w:proofErr w:type="gramStart"/>
      <w:r w:rsidRPr="004807E8">
        <w:rPr>
          <w:rFonts w:hint="eastAsia"/>
          <w:sz w:val="32"/>
          <w:szCs w:val="32"/>
        </w:rPr>
        <w:t>在</w:t>
      </w:r>
      <w:proofErr w:type="gramEnd"/>
      <w:r w:rsidRPr="004807E8">
        <w:rPr>
          <w:rFonts w:hint="eastAsia"/>
          <w:sz w:val="32"/>
          <w:szCs w:val="32"/>
        </w:rPr>
        <w:t>哪里吗？</w:t>
      </w:r>
    </w:p>
    <w:p w14:paraId="6E2E3F6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F43711D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药师：你们的关系是</w:t>
      </w:r>
    </w:p>
    <w:p w14:paraId="59575AF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748E80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张泽言：我与她是同乡</w:t>
      </w:r>
    </w:p>
    <w:p w14:paraId="12FA46E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67E2CF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药师：跟我来吧</w:t>
      </w:r>
    </w:p>
    <w:p w14:paraId="519094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8D25D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我在药师的带领下，进入了药店的一个隔间</w:t>
      </w:r>
    </w:p>
    <w:p w14:paraId="6BF0B45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C445424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药师：一个月前，她血痕累累的倒在药店的门口，我便收留了她。伤好之后，她便走了，不过留下了这件物什儿，</w:t>
      </w:r>
      <w:r w:rsidRPr="004807E8">
        <w:rPr>
          <w:rFonts w:hint="eastAsia"/>
          <w:sz w:val="32"/>
          <w:szCs w:val="32"/>
        </w:rPr>
        <w:lastRenderedPageBreak/>
        <w:t>让我之后交给来找她的人</w:t>
      </w:r>
    </w:p>
    <w:p w14:paraId="345CA266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0CEFB2B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小巧的</w:t>
      </w:r>
      <w:r w:rsidRPr="004807E8">
        <w:rPr>
          <w:rFonts w:hint="eastAsia"/>
          <w:sz w:val="32"/>
          <w:szCs w:val="32"/>
        </w:rPr>
        <w:t>u</w:t>
      </w:r>
      <w:r w:rsidRPr="004807E8">
        <w:rPr>
          <w:rFonts w:hint="eastAsia"/>
          <w:sz w:val="32"/>
          <w:szCs w:val="32"/>
        </w:rPr>
        <w:t>盘，在这个文明看来只是一件装饰物，但张泽言知道，里面蕴藏大量的信息</w:t>
      </w:r>
    </w:p>
    <w:p w14:paraId="7F8691D6" w14:textId="77777777" w:rsidR="004807E8" w:rsidRPr="004807E8" w:rsidRDefault="004807E8" w:rsidP="004807E8">
      <w:pPr>
        <w:rPr>
          <w:sz w:val="32"/>
          <w:szCs w:val="32"/>
        </w:rPr>
      </w:pPr>
    </w:p>
    <w:p w14:paraId="6895AA3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张泽言：药师，能</w:t>
      </w:r>
    </w:p>
    <w:p w14:paraId="50AEDF8F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FC34EE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药师：这是自然，拿着吧</w:t>
      </w:r>
    </w:p>
    <w:p w14:paraId="62B711F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4382777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张泽言：多谢药师，一点薄礼，请收下。感谢你救治了莹</w:t>
      </w:r>
    </w:p>
    <w:p w14:paraId="0BF4BFE8" w14:textId="77777777" w:rsidR="00A9446F" w:rsidRDefault="00A9446F"/>
    <w:sectPr w:rsidR="00A9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4391" w14:textId="77777777" w:rsidR="00226C72" w:rsidRDefault="00226C72" w:rsidP="004807E8">
      <w:r>
        <w:separator/>
      </w:r>
    </w:p>
  </w:endnote>
  <w:endnote w:type="continuationSeparator" w:id="0">
    <w:p w14:paraId="087BC4E6" w14:textId="77777777" w:rsidR="00226C72" w:rsidRDefault="00226C72" w:rsidP="0048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66C3" w14:textId="77777777" w:rsidR="00226C72" w:rsidRDefault="00226C72" w:rsidP="004807E8">
      <w:r>
        <w:separator/>
      </w:r>
    </w:p>
  </w:footnote>
  <w:footnote w:type="continuationSeparator" w:id="0">
    <w:p w14:paraId="266C34FE" w14:textId="77777777" w:rsidR="00226C72" w:rsidRDefault="00226C72" w:rsidP="00480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1E"/>
    <w:rsid w:val="00226C72"/>
    <w:rsid w:val="004807E8"/>
    <w:rsid w:val="00721E1E"/>
    <w:rsid w:val="00A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2989"/>
  <w15:chartTrackingRefBased/>
  <w15:docId w15:val="{37B6D5F3-DBCB-461B-94A2-C5154D7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2</cp:revision>
  <dcterms:created xsi:type="dcterms:W3CDTF">2022-08-21T04:06:00Z</dcterms:created>
  <dcterms:modified xsi:type="dcterms:W3CDTF">2022-08-21T04:07:00Z</dcterms:modified>
</cp:coreProperties>
</file>