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2EC4" w14:textId="24EEADA9" w:rsidR="009D3A95" w:rsidRDefault="001C2721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</w:t>
      </w:r>
      <w:r w:rsidR="00B743B5">
        <w:rPr>
          <w:rFonts w:asciiTheme="minorEastAsia" w:hAnsiTheme="minorEastAsia" w:hint="eastAsia"/>
          <w:sz w:val="32"/>
          <w:szCs w:val="32"/>
        </w:rPr>
        <w:t>张言泽</w:t>
      </w:r>
      <w:r>
        <w:rPr>
          <w:rFonts w:asciiTheme="minorEastAsia" w:hAnsiTheme="minorEastAsia" w:hint="eastAsia"/>
          <w:sz w:val="32"/>
          <w:szCs w:val="32"/>
        </w:rPr>
        <w:t>对可能存在的情况进行分析的时候，脚底传来了深沉的一声闷响——这代表着飞船顺利着地了。</w:t>
      </w:r>
    </w:p>
    <w:p w14:paraId="3107883F" w14:textId="0902B773" w:rsidR="001B51B5" w:rsidRDefault="001B51B5">
      <w:pPr>
        <w:rPr>
          <w:rFonts w:asciiTheme="minorEastAsia" w:hAnsiTheme="minorEastAsia"/>
          <w:sz w:val="32"/>
          <w:szCs w:val="32"/>
        </w:rPr>
      </w:pPr>
    </w:p>
    <w:p w14:paraId="48447318" w14:textId="44524252" w:rsidR="001B51B5" w:rsidRDefault="001B51B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在张言泽边走向飞船出口的时候，DX</w:t>
      </w:r>
      <w:r>
        <w:rPr>
          <w:rFonts w:asciiTheme="minorEastAsia" w:hAnsiTheme="minorEastAsia"/>
          <w:sz w:val="32"/>
          <w:szCs w:val="32"/>
        </w:rPr>
        <w:t>-</w:t>
      </w:r>
      <w:r>
        <w:rPr>
          <w:rFonts w:asciiTheme="minorEastAsia" w:hAnsiTheme="minorEastAsia" w:hint="eastAsia"/>
          <w:sz w:val="32"/>
          <w:szCs w:val="32"/>
        </w:rPr>
        <w:t>Ⅱ也在帮助装配上了外骨骼和植入了语言辅助学习系统。</w:t>
      </w:r>
    </w:p>
    <w:p w14:paraId="733433F4" w14:textId="34BA0F27" w:rsidR="00B743B5" w:rsidRDefault="00B743B5">
      <w:pPr>
        <w:rPr>
          <w:rFonts w:asciiTheme="minorEastAsia" w:hAnsiTheme="minorEastAsia"/>
          <w:sz w:val="32"/>
          <w:szCs w:val="32"/>
        </w:rPr>
      </w:pPr>
    </w:p>
    <w:p w14:paraId="2A222CC4" w14:textId="59CFDC18" w:rsidR="00B743B5" w:rsidRDefault="00B743B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走下飞船后，DX</w:t>
      </w:r>
      <w:r>
        <w:rPr>
          <w:rFonts w:asciiTheme="minorEastAsia" w:hAnsiTheme="minorEastAsia"/>
          <w:sz w:val="32"/>
          <w:szCs w:val="32"/>
        </w:rPr>
        <w:t>-</w:t>
      </w:r>
      <w:r>
        <w:rPr>
          <w:rFonts w:asciiTheme="minorEastAsia" w:hAnsiTheme="minorEastAsia" w:hint="eastAsia"/>
          <w:sz w:val="32"/>
          <w:szCs w:val="32"/>
        </w:rPr>
        <w:t>Ⅱ就驾驶着“工蜂”无声无息地离开了，张言泽打开便携式导航，显示自己与刘雯最后一次发送的信号定位相距不远。</w:t>
      </w:r>
    </w:p>
    <w:p w14:paraId="2ECD063B" w14:textId="0A74BF6F" w:rsidR="000314AD" w:rsidRDefault="000314AD">
      <w:pPr>
        <w:rPr>
          <w:rFonts w:asciiTheme="minorEastAsia" w:hAnsiTheme="minorEastAsia"/>
          <w:sz w:val="32"/>
          <w:szCs w:val="32"/>
        </w:rPr>
      </w:pPr>
    </w:p>
    <w:p w14:paraId="3BE0A911" w14:textId="79CDB604" w:rsidR="000314AD" w:rsidRDefault="00CF4EF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跟着便携式导航一路攀爬，</w:t>
      </w:r>
      <w:r w:rsidR="000314AD">
        <w:rPr>
          <w:rFonts w:asciiTheme="minorEastAsia" w:hAnsiTheme="minorEastAsia" w:hint="eastAsia"/>
          <w:sz w:val="32"/>
          <w:szCs w:val="32"/>
        </w:rPr>
        <w:t>在翻过前面一个不大的小山丘后，便可看到</w:t>
      </w:r>
      <w:r w:rsidR="009D77A8">
        <w:rPr>
          <w:rFonts w:asciiTheme="minorEastAsia" w:hAnsiTheme="minorEastAsia" w:hint="eastAsia"/>
          <w:sz w:val="32"/>
          <w:szCs w:val="32"/>
        </w:rPr>
        <w:t>定位的</w:t>
      </w:r>
      <w:r w:rsidR="000314AD">
        <w:rPr>
          <w:rFonts w:asciiTheme="minorEastAsia" w:hAnsiTheme="minorEastAsia" w:hint="eastAsia"/>
          <w:sz w:val="32"/>
          <w:szCs w:val="32"/>
        </w:rPr>
        <w:t>小城的大致轮廓了。</w:t>
      </w:r>
    </w:p>
    <w:p w14:paraId="1621660F" w14:textId="3E4CE99C" w:rsidR="001F6EDD" w:rsidRDefault="001F6EDD">
      <w:pPr>
        <w:rPr>
          <w:rFonts w:asciiTheme="minorEastAsia" w:hAnsiTheme="minorEastAsia"/>
          <w:sz w:val="32"/>
          <w:szCs w:val="32"/>
        </w:rPr>
      </w:pPr>
    </w:p>
    <w:p w14:paraId="27AAE73B" w14:textId="60111293" w:rsidR="009D77A8" w:rsidRDefault="009D77A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进城后……</w:t>
      </w:r>
    </w:p>
    <w:p w14:paraId="0A026BB2" w14:textId="77777777" w:rsidR="009D77A8" w:rsidRDefault="009D77A8">
      <w:pPr>
        <w:rPr>
          <w:rFonts w:asciiTheme="minorEastAsia" w:hAnsiTheme="minorEastAsia" w:hint="eastAsia"/>
          <w:sz w:val="32"/>
          <w:szCs w:val="32"/>
        </w:rPr>
      </w:pPr>
    </w:p>
    <w:p w14:paraId="3724B7A4" w14:textId="63CCAE70" w:rsidR="00CF4EFC" w:rsidRDefault="00CF4EF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张言泽：看来这个星球的文明很像</w:t>
      </w:r>
      <w:r w:rsidR="00361ADE">
        <w:rPr>
          <w:rFonts w:asciiTheme="minorEastAsia" w:hAnsiTheme="minorEastAsia" w:hint="eastAsia"/>
          <w:sz w:val="32"/>
          <w:szCs w:val="32"/>
        </w:rPr>
        <w:t>地球古文明那种，从这里的当地生物的长相来看，似乎与人类并无二样。</w:t>
      </w:r>
    </w:p>
    <w:p w14:paraId="06B3F5DD" w14:textId="40EBD9F4" w:rsidR="00F15E0F" w:rsidRDefault="00F15E0F">
      <w:pPr>
        <w:rPr>
          <w:rFonts w:asciiTheme="minorEastAsia" w:hAnsiTheme="minorEastAsia"/>
          <w:sz w:val="32"/>
          <w:szCs w:val="32"/>
        </w:rPr>
      </w:pPr>
    </w:p>
    <w:p w14:paraId="7FDDFE26" w14:textId="3CE456D8" w:rsidR="00F15E0F" w:rsidRDefault="00F15E0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张言泽在观察这四周的环境的时候，突然看到了令他震惊的一幕——一位穿着道袍的老仙人竟然手搓出火苗，手指一定，火苗便顺势飞进了隔壁打铁铺里即将熄灭的火炉中，顿时间便又熊熊燃烧起来。</w:t>
      </w:r>
    </w:p>
    <w:p w14:paraId="0108814B" w14:textId="3E54CB40" w:rsidR="002A3866" w:rsidRDefault="002A3866">
      <w:pPr>
        <w:rPr>
          <w:rFonts w:asciiTheme="minorEastAsia" w:hAnsiTheme="minorEastAsia"/>
          <w:sz w:val="32"/>
          <w:szCs w:val="32"/>
        </w:rPr>
      </w:pPr>
    </w:p>
    <w:p w14:paraId="56062826" w14:textId="19B90BE4" w:rsidR="002A3866" w:rsidRDefault="002A386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对于张言泽而言，这种仙术能够亲自看到是一件很神奇的事情。但是对于一个探索者而言，长期穿梭于宇宙的各个尽头，各种奇怪的现象也并不少见，因此也不至于惊慌失措。当前关键任务还是要找到刘雯。</w:t>
      </w:r>
    </w:p>
    <w:p w14:paraId="0A24F815" w14:textId="474DE4BE" w:rsidR="00E17296" w:rsidRDefault="00E17296">
      <w:pPr>
        <w:rPr>
          <w:rFonts w:asciiTheme="minorEastAsia" w:hAnsiTheme="minorEastAsia"/>
          <w:sz w:val="32"/>
          <w:szCs w:val="32"/>
        </w:rPr>
      </w:pPr>
    </w:p>
    <w:p w14:paraId="124D1FD3" w14:textId="24643E67" w:rsidR="00E17296" w:rsidRDefault="00E1729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就这么在小城里四处行走了一天，天色渐黑，然而还是没有找到有关刘雯的痕迹。</w:t>
      </w:r>
    </w:p>
    <w:p w14:paraId="34BAB2C9" w14:textId="796999CA" w:rsidR="00E17296" w:rsidRDefault="00E17296">
      <w:pPr>
        <w:rPr>
          <w:rFonts w:asciiTheme="minorEastAsia" w:hAnsiTheme="minorEastAsia"/>
          <w:sz w:val="32"/>
          <w:szCs w:val="32"/>
        </w:rPr>
      </w:pPr>
    </w:p>
    <w:p w14:paraId="42ABFB4A" w14:textId="2F7D901C" w:rsidR="00EF2DE4" w:rsidRDefault="00E1729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张言泽：看来这样毫无目的地</w:t>
      </w:r>
      <w:r w:rsidR="009E0B81">
        <w:rPr>
          <w:rFonts w:asciiTheme="minorEastAsia" w:hAnsiTheme="minorEastAsia" w:hint="eastAsia"/>
          <w:sz w:val="32"/>
          <w:szCs w:val="32"/>
        </w:rPr>
        <w:t>寻找</w:t>
      </w:r>
      <w:r w:rsidR="001F6EDD">
        <w:rPr>
          <w:rFonts w:asciiTheme="minorEastAsia" w:hAnsiTheme="minorEastAsia" w:hint="eastAsia"/>
          <w:sz w:val="32"/>
          <w:szCs w:val="32"/>
        </w:rPr>
        <w:t>的</w:t>
      </w:r>
      <w:r w:rsidR="009E0B81">
        <w:rPr>
          <w:rFonts w:asciiTheme="minorEastAsia" w:hAnsiTheme="minorEastAsia" w:hint="eastAsia"/>
          <w:sz w:val="32"/>
          <w:szCs w:val="32"/>
        </w:rPr>
        <w:t>意义不大，刘雯会失联，说明她可能遭受了一些危险，说不定可能会受伤。假如她离开飞船选择隐藏，那么相应的最为基础的食物等也会随之欠缺。那么明天我可以去熟食店、药馆等地方打听打听</w:t>
      </w:r>
      <w:r w:rsidR="00931D47">
        <w:rPr>
          <w:rFonts w:asciiTheme="minorEastAsia" w:hAnsiTheme="minorEastAsia" w:hint="eastAsia"/>
          <w:sz w:val="32"/>
          <w:szCs w:val="32"/>
        </w:rPr>
        <w:t>……</w:t>
      </w:r>
    </w:p>
    <w:p w14:paraId="7F0E5F61" w14:textId="77777777" w:rsidR="00931D47" w:rsidRDefault="00931D47">
      <w:pPr>
        <w:rPr>
          <w:rFonts w:asciiTheme="minorEastAsia" w:hAnsiTheme="minorEastAsia" w:hint="eastAsia"/>
          <w:sz w:val="32"/>
          <w:szCs w:val="32"/>
        </w:rPr>
      </w:pPr>
    </w:p>
    <w:p w14:paraId="16535392" w14:textId="13896AC7" w:rsidR="00EF2DE4" w:rsidRDefault="00EF2DE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第二天，发现外面下起了淅沥的小雨。</w:t>
      </w:r>
    </w:p>
    <w:p w14:paraId="6D6BACE3" w14:textId="56D4671E" w:rsidR="00EF2DE4" w:rsidRDefault="00EF2DE4">
      <w:pPr>
        <w:rPr>
          <w:rFonts w:asciiTheme="minorEastAsia" w:hAnsiTheme="minorEastAsia"/>
          <w:sz w:val="32"/>
          <w:szCs w:val="32"/>
        </w:rPr>
      </w:pPr>
    </w:p>
    <w:p w14:paraId="2D84BE0B" w14:textId="7D11F328" w:rsidR="00EF2DE4" w:rsidRDefault="00EF2DE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张言泽：外面的行人明显比昨日少了许多，这有利于我去打听消息。首先先去把小城里的售卖食物的地方先问问吧。</w:t>
      </w:r>
    </w:p>
    <w:p w14:paraId="34AA334D" w14:textId="007EEEDD" w:rsidR="00EF2DE4" w:rsidRDefault="00EF2DE4">
      <w:pPr>
        <w:rPr>
          <w:rFonts w:asciiTheme="minorEastAsia" w:hAnsiTheme="minorEastAsia"/>
          <w:sz w:val="32"/>
          <w:szCs w:val="32"/>
        </w:rPr>
      </w:pPr>
    </w:p>
    <w:p w14:paraId="168F46FD" w14:textId="11A3167A" w:rsidR="001F6EDD" w:rsidRDefault="001F6EDD">
      <w:pPr>
        <w:rPr>
          <w:rFonts w:asciiTheme="minorEastAsia" w:hAnsiTheme="minorEastAsia"/>
          <w:sz w:val="32"/>
          <w:szCs w:val="32"/>
        </w:rPr>
      </w:pPr>
    </w:p>
    <w:p w14:paraId="38A2137F" w14:textId="07C9D8E9" w:rsidR="001F6EDD" w:rsidRDefault="001F6ED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一个上午过去，</w:t>
      </w:r>
      <w:r w:rsidR="003D047E">
        <w:rPr>
          <w:rFonts w:asciiTheme="minorEastAsia" w:hAnsiTheme="minorEastAsia" w:hint="eastAsia"/>
          <w:sz w:val="32"/>
          <w:szCs w:val="32"/>
        </w:rPr>
        <w:t>卖食物的商家都表示不曾看到过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14:paraId="12AC3F65" w14:textId="7508D33D" w:rsidR="001F6EDD" w:rsidRDefault="001F6EDD">
      <w:pPr>
        <w:rPr>
          <w:rFonts w:asciiTheme="minorEastAsia" w:hAnsiTheme="minorEastAsia"/>
          <w:sz w:val="32"/>
          <w:szCs w:val="32"/>
        </w:rPr>
      </w:pPr>
    </w:p>
    <w:p w14:paraId="6E9CCB49" w14:textId="34935DC0" w:rsidR="001F6EDD" w:rsidRDefault="001F6ED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张言泽：看来想要通过食物来源找到刘雯是不太现实了。再去这附近类似于医院的药馆找找看吧，希望下午不要让我失望。</w:t>
      </w:r>
    </w:p>
    <w:p w14:paraId="14805E40" w14:textId="1BAC8C60" w:rsidR="001F6EDD" w:rsidRDefault="001F6EDD">
      <w:pPr>
        <w:rPr>
          <w:rFonts w:asciiTheme="minorEastAsia" w:hAnsiTheme="minorEastAsia"/>
          <w:sz w:val="32"/>
          <w:szCs w:val="32"/>
        </w:rPr>
      </w:pPr>
    </w:p>
    <w:p w14:paraId="45921185" w14:textId="447CCD15" w:rsidR="001F6EDD" w:rsidRPr="00CF4EFC" w:rsidRDefault="001A76F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边想边走着，</w:t>
      </w:r>
      <w:r w:rsidR="00236B99">
        <w:rPr>
          <w:rFonts w:asciiTheme="minorEastAsia" w:hAnsiTheme="minorEastAsia" w:hint="eastAsia"/>
          <w:sz w:val="32"/>
          <w:szCs w:val="32"/>
        </w:rPr>
        <w:t>突然路边的一个吆喝着卖瓜的老板吸引了张言泽的注意……</w:t>
      </w:r>
    </w:p>
    <w:sectPr w:rsidR="001F6EDD" w:rsidRPr="00CF4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B5"/>
    <w:rsid w:val="000314AD"/>
    <w:rsid w:val="00113AEC"/>
    <w:rsid w:val="001A76F2"/>
    <w:rsid w:val="001B51B5"/>
    <w:rsid w:val="001C2721"/>
    <w:rsid w:val="001F6EDD"/>
    <w:rsid w:val="00236B99"/>
    <w:rsid w:val="002A3866"/>
    <w:rsid w:val="002F31D0"/>
    <w:rsid w:val="00361ADE"/>
    <w:rsid w:val="003D047E"/>
    <w:rsid w:val="00610ECF"/>
    <w:rsid w:val="007E67B5"/>
    <w:rsid w:val="00901487"/>
    <w:rsid w:val="00931D47"/>
    <w:rsid w:val="009D3A95"/>
    <w:rsid w:val="009D77A8"/>
    <w:rsid w:val="009E0B81"/>
    <w:rsid w:val="00A9446F"/>
    <w:rsid w:val="00B743B5"/>
    <w:rsid w:val="00C73049"/>
    <w:rsid w:val="00CF4EFC"/>
    <w:rsid w:val="00E17296"/>
    <w:rsid w:val="00EF2DE4"/>
    <w:rsid w:val="00F1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DA0E"/>
  <w15:chartTrackingRefBased/>
  <w15:docId w15:val="{3B77464B-2F91-44FF-A106-FE63625F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</dc:creator>
  <cp:keywords/>
  <dc:description/>
  <cp:lastModifiedBy>在</cp:lastModifiedBy>
  <cp:revision>7</cp:revision>
  <dcterms:created xsi:type="dcterms:W3CDTF">2022-08-19T07:14:00Z</dcterms:created>
  <dcterms:modified xsi:type="dcterms:W3CDTF">2022-08-22T09:29:00Z</dcterms:modified>
</cp:coreProperties>
</file>