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22CB3" w14:textId="0774ACF1" w:rsidR="00A9446F" w:rsidRDefault="0007158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武林大会圆满结束，举办盛大的宴席，宴请八方。</w:t>
      </w:r>
    </w:p>
    <w:p w14:paraId="221B4AC8" w14:textId="0C109B19" w:rsidR="00071585" w:rsidRDefault="00071585">
      <w:pPr>
        <w:rPr>
          <w:sz w:val="32"/>
          <w:szCs w:val="32"/>
        </w:rPr>
      </w:pPr>
    </w:p>
    <w:p w14:paraId="741AC9A6" w14:textId="37629661" w:rsidR="00071585" w:rsidRDefault="0007158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所有人都在把酒言欢，唯有张言泽和刘雯在</w:t>
      </w:r>
      <w:r w:rsidR="006846BB">
        <w:rPr>
          <w:rFonts w:hint="eastAsia"/>
          <w:sz w:val="32"/>
          <w:szCs w:val="32"/>
        </w:rPr>
        <w:t>后院一片空旷的场地上——那架“工蜂”就安静地停在此处。</w:t>
      </w:r>
    </w:p>
    <w:p w14:paraId="5C2FCEA5" w14:textId="31176DC1" w:rsidR="00004215" w:rsidRDefault="00004215">
      <w:pPr>
        <w:rPr>
          <w:sz w:val="32"/>
          <w:szCs w:val="32"/>
        </w:rPr>
      </w:pPr>
    </w:p>
    <w:p w14:paraId="6ADA4879" w14:textId="526EA7A6" w:rsidR="00004215" w:rsidRDefault="0000421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刘雯如愿地拿到了那串项链。</w:t>
      </w:r>
    </w:p>
    <w:p w14:paraId="3862067D" w14:textId="239FBA43" w:rsidR="006846BB" w:rsidRDefault="006846BB">
      <w:pPr>
        <w:rPr>
          <w:sz w:val="32"/>
          <w:szCs w:val="32"/>
        </w:rPr>
      </w:pPr>
    </w:p>
    <w:p w14:paraId="41B94F71" w14:textId="3CC694AD" w:rsidR="006846BB" w:rsidRDefault="006846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张言泽：一切都结束了。</w:t>
      </w:r>
    </w:p>
    <w:p w14:paraId="2942824C" w14:textId="778D6217" w:rsidR="006846BB" w:rsidRDefault="006846BB">
      <w:pPr>
        <w:rPr>
          <w:sz w:val="32"/>
          <w:szCs w:val="32"/>
        </w:rPr>
      </w:pPr>
    </w:p>
    <w:p w14:paraId="05F90D50" w14:textId="34C30A2A" w:rsidR="006846BB" w:rsidRDefault="006846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刘雯：都结束了……下一步要怎么做？</w:t>
      </w:r>
    </w:p>
    <w:p w14:paraId="3969C18E" w14:textId="29332553" w:rsidR="006846BB" w:rsidRDefault="006846BB">
      <w:pPr>
        <w:rPr>
          <w:sz w:val="32"/>
          <w:szCs w:val="32"/>
        </w:rPr>
      </w:pPr>
    </w:p>
    <w:p w14:paraId="57D45A06" w14:textId="510208C6" w:rsidR="006846BB" w:rsidRDefault="006846BB">
      <w:pPr>
        <w:rPr>
          <w:sz w:val="32"/>
          <w:szCs w:val="32"/>
        </w:rPr>
      </w:pPr>
      <w:r w:rsidRPr="00004215">
        <w:rPr>
          <w:rFonts w:hint="eastAsia"/>
          <w:b/>
          <w:bCs/>
          <w:sz w:val="32"/>
          <w:szCs w:val="32"/>
        </w:rPr>
        <w:t>选项</w:t>
      </w:r>
      <w:r w:rsidRPr="00004215">
        <w:rPr>
          <w:rFonts w:hint="eastAsia"/>
          <w:b/>
          <w:bCs/>
          <w:sz w:val="32"/>
          <w:szCs w:val="32"/>
        </w:rPr>
        <w:t>1</w:t>
      </w:r>
      <w:r>
        <w:rPr>
          <w:rFonts w:hint="eastAsia"/>
          <w:sz w:val="32"/>
          <w:szCs w:val="32"/>
        </w:rPr>
        <w:t>：留下来（跳转新的网页）</w:t>
      </w:r>
    </w:p>
    <w:p w14:paraId="56177BC7" w14:textId="7081DE5D" w:rsidR="006846BB" w:rsidRDefault="006846BB">
      <w:pPr>
        <w:rPr>
          <w:sz w:val="32"/>
          <w:szCs w:val="32"/>
        </w:rPr>
      </w:pPr>
    </w:p>
    <w:p w14:paraId="413C8188" w14:textId="4024C528" w:rsidR="006846BB" w:rsidRDefault="006846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就在张言泽要说话的时候，远方突然升起了一朵朵绚烂的烟花。如诗，如仙境。</w:t>
      </w:r>
    </w:p>
    <w:p w14:paraId="5DAC73C9" w14:textId="3BE2C135" w:rsidR="006846BB" w:rsidRDefault="006846BB">
      <w:pPr>
        <w:rPr>
          <w:sz w:val="32"/>
          <w:szCs w:val="32"/>
        </w:rPr>
      </w:pPr>
    </w:p>
    <w:p w14:paraId="6F3F21B4" w14:textId="211FA0DC" w:rsidR="006045BA" w:rsidRDefault="006846B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张言泽：看啊，这里的景色多美，这里的人也很善良。说实话，我已经厌倦了母舰上面的生活了，也不想这里的一切又因为母舰的开采而遭受毁灭。</w:t>
      </w:r>
      <w:r>
        <w:rPr>
          <w:rFonts w:hint="eastAsia"/>
          <w:sz w:val="32"/>
          <w:szCs w:val="32"/>
        </w:rPr>
        <w:t>DX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Ⅱ会收到</w:t>
      </w:r>
      <w:r w:rsidR="006045BA">
        <w:rPr>
          <w:rFonts w:hint="eastAsia"/>
          <w:sz w:val="32"/>
          <w:szCs w:val="32"/>
        </w:rPr>
        <w:t>我的死亡讯息，驾驶飞船独自回到总部。刘雯，跟我一起留下来吧。</w:t>
      </w:r>
    </w:p>
    <w:p w14:paraId="06AE871C" w14:textId="556AEE17" w:rsidR="006846BB" w:rsidRDefault="006846BB">
      <w:pPr>
        <w:rPr>
          <w:sz w:val="32"/>
          <w:szCs w:val="32"/>
        </w:rPr>
      </w:pPr>
    </w:p>
    <w:p w14:paraId="023CBDDA" w14:textId="14B8B264" w:rsidR="006045BA" w:rsidRDefault="006045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刘雯看着张言泽眼神里的希冀，想到了他为了自己所做的一</w:t>
      </w:r>
      <w:r>
        <w:rPr>
          <w:rFonts w:hint="eastAsia"/>
          <w:sz w:val="32"/>
          <w:szCs w:val="32"/>
        </w:rPr>
        <w:lastRenderedPageBreak/>
        <w:t>切。回答道：</w:t>
      </w:r>
    </w:p>
    <w:p w14:paraId="0CA0596F" w14:textId="7E93A627" w:rsidR="006045BA" w:rsidRDefault="006045BA">
      <w:pPr>
        <w:rPr>
          <w:sz w:val="32"/>
          <w:szCs w:val="32"/>
        </w:rPr>
      </w:pPr>
    </w:p>
    <w:p w14:paraId="015A142B" w14:textId="79DFC546" w:rsidR="006045BA" w:rsidRDefault="006045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刘雯：嗯，我们好好的，在一起。</w:t>
      </w:r>
    </w:p>
    <w:p w14:paraId="18A0015F" w14:textId="4D616590" w:rsidR="006045BA" w:rsidRDefault="006045BA">
      <w:pPr>
        <w:rPr>
          <w:sz w:val="32"/>
          <w:szCs w:val="32"/>
        </w:rPr>
      </w:pPr>
    </w:p>
    <w:p w14:paraId="2C822D2A" w14:textId="7414755F" w:rsidR="006045BA" w:rsidRDefault="006045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结局：</w:t>
      </w:r>
    </w:p>
    <w:p w14:paraId="4FE7AC1B" w14:textId="217D06EE" w:rsidR="006045BA" w:rsidRDefault="006045BA" w:rsidP="00004215">
      <w:pPr>
        <w:ind w:firstLine="636"/>
        <w:rPr>
          <w:sz w:val="32"/>
          <w:szCs w:val="32"/>
        </w:rPr>
      </w:pPr>
      <w:r>
        <w:rPr>
          <w:rFonts w:hint="eastAsia"/>
          <w:sz w:val="32"/>
          <w:szCs w:val="32"/>
        </w:rPr>
        <w:t>张言泽和刘雯的死亡讯息传回总部，留下的最后的信息是此处荒凉，并无资源。总部虽为两位资深的“采蜜人”感到惋惜，</w:t>
      </w:r>
      <w:r w:rsidR="00004215">
        <w:rPr>
          <w:rFonts w:hint="eastAsia"/>
          <w:sz w:val="32"/>
          <w:szCs w:val="32"/>
        </w:rPr>
        <w:t>但是利益优先，最终放弃桃花星。</w:t>
      </w:r>
    </w:p>
    <w:p w14:paraId="1D8C1136" w14:textId="22B4C60F" w:rsidR="00004215" w:rsidRDefault="00004215" w:rsidP="00004215">
      <w:pPr>
        <w:ind w:firstLine="636"/>
        <w:rPr>
          <w:sz w:val="32"/>
          <w:szCs w:val="32"/>
        </w:rPr>
      </w:pPr>
      <w:r>
        <w:rPr>
          <w:rFonts w:hint="eastAsia"/>
          <w:sz w:val="32"/>
          <w:szCs w:val="32"/>
        </w:rPr>
        <w:t>而他们两个，则幸福地在桃花星上生活着……</w:t>
      </w:r>
    </w:p>
    <w:p w14:paraId="0C1F0173" w14:textId="1C873DA5" w:rsidR="00004215" w:rsidRDefault="00004215" w:rsidP="00004215">
      <w:pPr>
        <w:ind w:firstLine="636"/>
        <w:rPr>
          <w:sz w:val="32"/>
          <w:szCs w:val="32"/>
        </w:rPr>
      </w:pPr>
    </w:p>
    <w:p w14:paraId="0B54A482" w14:textId="4937C03B" w:rsidR="00004215" w:rsidRDefault="00004215" w:rsidP="00004215">
      <w:pPr>
        <w:ind w:firstLine="636"/>
        <w:rPr>
          <w:sz w:val="32"/>
          <w:szCs w:val="32"/>
        </w:rPr>
      </w:pPr>
    </w:p>
    <w:p w14:paraId="51E6526C" w14:textId="0BF4EC7A" w:rsidR="00004215" w:rsidRDefault="00004215" w:rsidP="00004215">
      <w:pPr>
        <w:ind w:firstLine="636"/>
        <w:rPr>
          <w:sz w:val="32"/>
          <w:szCs w:val="32"/>
        </w:rPr>
      </w:pPr>
    </w:p>
    <w:p w14:paraId="4E20C5BB" w14:textId="73B3D857" w:rsidR="00004215" w:rsidRDefault="00004215" w:rsidP="00004215">
      <w:pPr>
        <w:rPr>
          <w:sz w:val="32"/>
          <w:szCs w:val="32"/>
        </w:rPr>
      </w:pPr>
      <w:r w:rsidRPr="00004215">
        <w:rPr>
          <w:rFonts w:hint="eastAsia"/>
          <w:b/>
          <w:bCs/>
          <w:sz w:val="32"/>
          <w:szCs w:val="32"/>
        </w:rPr>
        <w:t>选项</w:t>
      </w:r>
      <w:r w:rsidRPr="00004215">
        <w:rPr>
          <w:rFonts w:hint="eastAsia"/>
          <w:b/>
          <w:bCs/>
          <w:sz w:val="32"/>
          <w:szCs w:val="32"/>
        </w:rPr>
        <w:t>2</w:t>
      </w:r>
      <w:r w:rsidRPr="00004215">
        <w:rPr>
          <w:rFonts w:hint="eastAsia"/>
          <w:b/>
          <w:bCs/>
          <w:sz w:val="32"/>
          <w:szCs w:val="32"/>
        </w:rPr>
        <w:t>：</w:t>
      </w:r>
      <w:r>
        <w:rPr>
          <w:rFonts w:hint="eastAsia"/>
          <w:sz w:val="32"/>
          <w:szCs w:val="32"/>
        </w:rPr>
        <w:t>走吧。</w:t>
      </w:r>
    </w:p>
    <w:p w14:paraId="557F749F" w14:textId="0C2B69A8" w:rsidR="00004215" w:rsidRDefault="00004215" w:rsidP="0000421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张言泽：这里的一切都很好，但是……毕竟不是我的故乡，我们能做的就是跟总部汇报此处无资源，尽量地去保护这个星球的净化的寸土。</w:t>
      </w:r>
    </w:p>
    <w:p w14:paraId="78811876" w14:textId="0B945D2F" w:rsidR="00004215" w:rsidRDefault="00004215" w:rsidP="00004215">
      <w:pPr>
        <w:rPr>
          <w:sz w:val="32"/>
          <w:szCs w:val="32"/>
        </w:rPr>
      </w:pPr>
    </w:p>
    <w:p w14:paraId="55C7805B" w14:textId="6C634F2E" w:rsidR="00004215" w:rsidRDefault="00004215" w:rsidP="0000421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说罢，张言泽便发送讯息，</w:t>
      </w:r>
      <w:r>
        <w:rPr>
          <w:rFonts w:hint="eastAsia"/>
          <w:sz w:val="32"/>
          <w:szCs w:val="32"/>
        </w:rPr>
        <w:t>DX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Ⅱ驾驶着飞船来到了言泽的身边。</w:t>
      </w:r>
    </w:p>
    <w:p w14:paraId="38E19A3D" w14:textId="41E6D9D2" w:rsidR="00004215" w:rsidRDefault="00004215" w:rsidP="00004215">
      <w:pPr>
        <w:rPr>
          <w:sz w:val="32"/>
          <w:szCs w:val="32"/>
        </w:rPr>
      </w:pPr>
    </w:p>
    <w:p w14:paraId="503F27F4" w14:textId="3FFFDBA8" w:rsidR="00004215" w:rsidRDefault="00004215" w:rsidP="0000421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张言泽：走吧。</w:t>
      </w:r>
    </w:p>
    <w:p w14:paraId="559A9233" w14:textId="25E78406" w:rsidR="00004215" w:rsidRDefault="00004215" w:rsidP="00004215">
      <w:pPr>
        <w:rPr>
          <w:sz w:val="32"/>
          <w:szCs w:val="32"/>
        </w:rPr>
      </w:pPr>
    </w:p>
    <w:p w14:paraId="3DC09752" w14:textId="7A226A29" w:rsidR="00004215" w:rsidRDefault="00004215" w:rsidP="0000421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牵着刘雯的手，不回头地向飞船走去。</w:t>
      </w:r>
    </w:p>
    <w:p w14:paraId="154FA574" w14:textId="2B8AFEAD" w:rsidR="00004215" w:rsidRDefault="00004215" w:rsidP="00004215">
      <w:pPr>
        <w:rPr>
          <w:sz w:val="32"/>
          <w:szCs w:val="32"/>
        </w:rPr>
      </w:pPr>
    </w:p>
    <w:p w14:paraId="0E58FAC8" w14:textId="1985DD5F" w:rsidR="00004215" w:rsidRDefault="00004215" w:rsidP="0000421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结局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：最终两个“采蜜人”回到总部，向中央汇报了桃花星荒凉的情况。最终</w:t>
      </w:r>
      <w:r w:rsidR="00363836">
        <w:rPr>
          <w:rFonts w:hint="eastAsia"/>
          <w:sz w:val="32"/>
          <w:szCs w:val="32"/>
        </w:rPr>
        <w:t>探索部放弃了对桃花星的进一步探测。而张言泽和刘雯，经过这场经历后，已经确认了彼此的唯一。</w:t>
      </w:r>
    </w:p>
    <w:p w14:paraId="3F8A51B7" w14:textId="386DA8E8" w:rsidR="00363836" w:rsidRDefault="00363836" w:rsidP="00004215">
      <w:pPr>
        <w:rPr>
          <w:sz w:val="32"/>
          <w:szCs w:val="32"/>
        </w:rPr>
      </w:pPr>
    </w:p>
    <w:p w14:paraId="61F5946F" w14:textId="49ECD646" w:rsidR="00363836" w:rsidRPr="00004215" w:rsidRDefault="00363836" w:rsidP="0000421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婚礼将在下个月举办……</w:t>
      </w:r>
    </w:p>
    <w:sectPr w:rsidR="00363836" w:rsidRPr="00004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EB"/>
    <w:rsid w:val="00004215"/>
    <w:rsid w:val="00071585"/>
    <w:rsid w:val="00363836"/>
    <w:rsid w:val="006045BA"/>
    <w:rsid w:val="006846BB"/>
    <w:rsid w:val="00A9446F"/>
    <w:rsid w:val="00D9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7B005"/>
  <w15:chartTrackingRefBased/>
  <w15:docId w15:val="{304297F9-3944-4694-BEB0-70B147D64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在</dc:creator>
  <cp:keywords/>
  <dc:description/>
  <cp:lastModifiedBy>在</cp:lastModifiedBy>
  <cp:revision>2</cp:revision>
  <dcterms:created xsi:type="dcterms:W3CDTF">2022-08-23T02:05:00Z</dcterms:created>
  <dcterms:modified xsi:type="dcterms:W3CDTF">2022-08-23T02:29:00Z</dcterms:modified>
</cp:coreProperties>
</file>