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CF" w:rsidRPr="009465CF" w:rsidRDefault="009465CF" w:rsidP="00A14E22">
      <w:pPr>
        <w:pStyle w:val="a3"/>
        <w:rPr>
          <w:b/>
        </w:rPr>
      </w:pPr>
      <w:r w:rsidRPr="009465CF">
        <w:rPr>
          <w:b/>
        </w:rPr>
        <w:t>Руководство пользователя</w:t>
      </w:r>
      <w:bookmarkStart w:id="0" w:name="_GoBack"/>
      <w:bookmarkEnd w:id="0"/>
    </w:p>
    <w:p w:rsidR="00A14E22" w:rsidRDefault="00A14E22" w:rsidP="00A14E22">
      <w:pPr>
        <w:pStyle w:val="a3"/>
      </w:pPr>
      <w:r>
        <w:t>Добро пожаловать в наше приложение, которое предлагает функции карт, заметок и анекдотов, чтобы помочь вам организовать свою жизнь и получить удовольствие от хорошего настроения!</w:t>
      </w:r>
    </w:p>
    <w:p w:rsidR="00A14E22" w:rsidRDefault="00A14E22" w:rsidP="00A14E22">
      <w:pPr>
        <w:pStyle w:val="a3"/>
      </w:pPr>
      <w:r>
        <w:t>Ниже приведено руководство по использованию осн</w:t>
      </w:r>
      <w:r>
        <w:t>овных функций этого приложения:</w:t>
      </w:r>
    </w:p>
    <w:p w:rsidR="00A14E22" w:rsidRDefault="00A14E22" w:rsidP="00A14E22">
      <w:pPr>
        <w:pStyle w:val="a3"/>
      </w:pPr>
      <w:r>
        <w:t>1. Карты: Приложение предлагает функции карты, которая может помочь вам найти любую доступную местность. На главном экране данного приложения вы увидите экран карты. Вы можете перетаскивать карту, чтобы увидеть разную местность, и приблизить или отдалить карту, используя жесты. Кроме того, вы можете нажать на значок поиска и ввести назван</w:t>
      </w:r>
      <w:r>
        <w:t>ие местности, которую вы ищете.</w:t>
      </w:r>
    </w:p>
    <w:p w:rsidR="00A14E22" w:rsidRDefault="00A14E22" w:rsidP="00A14E22">
      <w:pPr>
        <w:pStyle w:val="a3"/>
      </w:pPr>
      <w:r>
        <w:t xml:space="preserve">2. </w:t>
      </w:r>
      <w:r>
        <w:t>Список дел</w:t>
      </w:r>
      <w:r>
        <w:t>: Приложение предлагает функцию заметок для того, чтобы записывать все свои мысли и идеи. На главном экране вы увидите значок "</w:t>
      </w:r>
      <w:r w:rsidRPr="00A14E22">
        <w:t xml:space="preserve"> </w:t>
      </w:r>
      <w:r>
        <w:t>Список дел</w:t>
      </w:r>
      <w:r>
        <w:t xml:space="preserve"> </w:t>
      </w:r>
      <w:r>
        <w:t>". Нажав на этот значок, вы перейдете на экран заметок, где можете добавить свою заметку. Чтобы добавить заметку, вы можете нажа</w:t>
      </w:r>
      <w:r>
        <w:t>ть кнопку "Добавить</w:t>
      </w:r>
      <w:r>
        <w:t>" и ввести текст заметки.</w:t>
      </w:r>
    </w:p>
    <w:p w:rsidR="00A14E22" w:rsidRDefault="00A14E22" w:rsidP="00A14E22">
      <w:pPr>
        <w:pStyle w:val="a3"/>
      </w:pPr>
      <w:r>
        <w:t>3. Анекдоты: Приложение предлагает функцию анекдотов, чтобы развлечь вас своим юмором. На главном экране данного приложения вы увидите значок "Анекдоты". Нажав на этот значок, вы перейдете на экран анекдотов, где вы можете прочитать</w:t>
      </w:r>
      <w:r>
        <w:t xml:space="preserve"> случайный анекдот.</w:t>
      </w:r>
    </w:p>
    <w:p w:rsidR="003C4BFE" w:rsidRDefault="00A14E22" w:rsidP="00A14E22">
      <w:pPr>
        <w:pStyle w:val="a3"/>
      </w:pPr>
      <w:r>
        <w:t xml:space="preserve">Благодарим вас за использование нашего приложения. Мы надеемся, что оно поможет сделать вашу жизнь более упорядоченной и веселой. </w:t>
      </w:r>
    </w:p>
    <w:sectPr w:rsidR="003C4B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8B"/>
    <w:rsid w:val="003C4BFE"/>
    <w:rsid w:val="00607F8B"/>
    <w:rsid w:val="00840075"/>
    <w:rsid w:val="009465CF"/>
    <w:rsid w:val="00A14E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D212"/>
  <w15:chartTrackingRefBased/>
  <w15:docId w15:val="{89C785A9-CD2D-4F0E-BD46-D877BC3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о текст"/>
    <w:basedOn w:val="a"/>
    <w:link w:val="a4"/>
    <w:qFormat/>
    <w:rsid w:val="00840075"/>
    <w:pPr>
      <w:spacing w:line="360" w:lineRule="auto"/>
      <w:ind w:firstLine="567"/>
      <w:jc w:val="both"/>
    </w:pPr>
    <w:rPr>
      <w:rFonts w:ascii="Times New Roman" w:hAnsi="Times New Roman"/>
      <w:sz w:val="28"/>
    </w:rPr>
  </w:style>
  <w:style w:type="character" w:customStyle="1" w:styleId="a4">
    <w:name w:val="сто текст Знак"/>
    <w:basedOn w:val="a0"/>
    <w:link w:val="a3"/>
    <w:rsid w:val="0084007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1160</Characters>
  <Application>Microsoft Office Word</Application>
  <DocSecurity>0</DocSecurity>
  <Lines>9</Lines>
  <Paragraphs>2</Paragraphs>
  <ScaleCrop>false</ScaleCrop>
  <Company>SPecialiST RePack</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3</cp:revision>
  <dcterms:created xsi:type="dcterms:W3CDTF">2023-05-23T06:45:00Z</dcterms:created>
  <dcterms:modified xsi:type="dcterms:W3CDTF">2023-05-23T06:47:00Z</dcterms:modified>
</cp:coreProperties>
</file>