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48AB8" w14:textId="77777777" w:rsidR="00F70C18" w:rsidRDefault="00F70C18" w:rsidP="00F70C18">
      <w:r>
        <w:t>00:12</w:t>
      </w:r>
    </w:p>
    <w:p w14:paraId="0A9A7B81" w14:textId="77777777" w:rsidR="00F70C18" w:rsidRDefault="00F70C18" w:rsidP="00F70C18">
      <w:r>
        <w:t>Hello, this is Dr. Yadav.</w:t>
      </w:r>
    </w:p>
    <w:p w14:paraId="6380C25A" w14:textId="77777777" w:rsidR="00F70C18" w:rsidRDefault="00F70C18" w:rsidP="00F70C18">
      <w:r>
        <w:t>00:14</w:t>
      </w:r>
    </w:p>
    <w:p w14:paraId="5DACE344" w14:textId="77777777" w:rsidR="00F70C18" w:rsidRDefault="00F70C18" w:rsidP="00F70C18">
      <w:r>
        <w:t>We will introduce cloud services in this video.</w:t>
      </w:r>
    </w:p>
    <w:p w14:paraId="4C97891C" w14:textId="77777777" w:rsidR="00F70C18" w:rsidRDefault="00F70C18" w:rsidP="00F70C18">
      <w:r>
        <w:t>00:44</w:t>
      </w:r>
    </w:p>
    <w:p w14:paraId="6C73D61B" w14:textId="77777777" w:rsidR="00F70C18" w:rsidRDefault="00F70C18" w:rsidP="00F70C18">
      <w:r>
        <w:t>Here, we briefly introduce cloud services in this video,</w:t>
      </w:r>
    </w:p>
    <w:p w14:paraId="32E9A8F8" w14:textId="77777777" w:rsidR="00F70C18" w:rsidRDefault="00F70C18" w:rsidP="00F70C18">
      <w:r>
        <w:t>00:48</w:t>
      </w:r>
    </w:p>
    <w:p w14:paraId="4903FFF2" w14:textId="77777777" w:rsidR="00F70C18" w:rsidRDefault="00F70C18" w:rsidP="00F70C18">
      <w:r>
        <w:t xml:space="preserve">including cloud service </w:t>
      </w:r>
      <w:proofErr w:type="gramStart"/>
      <w:r>
        <w:t>models, and</w:t>
      </w:r>
      <w:proofErr w:type="gramEnd"/>
      <w:r>
        <w:t xml:space="preserve"> compare them.</w:t>
      </w:r>
    </w:p>
    <w:p w14:paraId="397EB630" w14:textId="77777777" w:rsidR="00F70C18" w:rsidRDefault="00F70C18" w:rsidP="00F70C18">
      <w:r>
        <w:t>00:53</w:t>
      </w:r>
    </w:p>
    <w:p w14:paraId="4D203005" w14:textId="77777777" w:rsidR="00F70C18" w:rsidRDefault="00F70C18" w:rsidP="00F70C18">
      <w:r>
        <w:t>The cloud services are offered</w:t>
      </w:r>
    </w:p>
    <w:p w14:paraId="66DF0ED3" w14:textId="77777777" w:rsidR="00F70C18" w:rsidRDefault="00F70C18" w:rsidP="00F70C18">
      <w:r>
        <w:t>00:56</w:t>
      </w:r>
    </w:p>
    <w:p w14:paraId="16489AC8" w14:textId="77777777" w:rsidR="00F70C18" w:rsidRDefault="00F70C18" w:rsidP="00F70C18">
      <w:r>
        <w:t>by various vendors using their cloud computing platforms.</w:t>
      </w:r>
    </w:p>
    <w:p w14:paraId="7A66B43C" w14:textId="77777777" w:rsidR="00F70C18" w:rsidRDefault="00F70C18" w:rsidP="00F70C18">
      <w:r>
        <w:t>01:01</w:t>
      </w:r>
    </w:p>
    <w:p w14:paraId="511D49DF" w14:textId="77777777" w:rsidR="00F70C18" w:rsidRDefault="00F70C18" w:rsidP="00F70C18">
      <w:r>
        <w:t>Cloud services are offering of infrastructure</w:t>
      </w:r>
    </w:p>
    <w:p w14:paraId="6BA7D563" w14:textId="77777777" w:rsidR="00F70C18" w:rsidRDefault="00F70C18" w:rsidP="00F70C18">
      <w:r>
        <w:t>01:07</w:t>
      </w:r>
    </w:p>
    <w:p w14:paraId="20B22DF4" w14:textId="77777777" w:rsidR="00F70C18" w:rsidRDefault="00F70C18" w:rsidP="00F70C18">
      <w:r>
        <w:t>platforms or software</w:t>
      </w:r>
    </w:p>
    <w:p w14:paraId="6E99AE33" w14:textId="77777777" w:rsidR="00F70C18" w:rsidRDefault="00F70C18" w:rsidP="00F70C18">
      <w:r>
        <w:t>01:10</w:t>
      </w:r>
    </w:p>
    <w:p w14:paraId="18BCBC16" w14:textId="77777777" w:rsidR="00F70C18" w:rsidRDefault="00F70C18" w:rsidP="00F70C18">
      <w:r>
        <w:t>hosted by vendors and made available to business</w:t>
      </w:r>
    </w:p>
    <w:p w14:paraId="1B885EA7" w14:textId="77777777" w:rsidR="00F70C18" w:rsidRDefault="00F70C18" w:rsidP="00F70C18">
      <w:r>
        <w:t>01:13</w:t>
      </w:r>
    </w:p>
    <w:p w14:paraId="59A3EB28" w14:textId="77777777" w:rsidR="00F70C18" w:rsidRDefault="00F70C18" w:rsidP="00F70C18">
      <w:r>
        <w:t>users via Internet.</w:t>
      </w:r>
    </w:p>
    <w:p w14:paraId="00814A1B" w14:textId="77777777" w:rsidR="00F70C18" w:rsidRDefault="00F70C18" w:rsidP="00F70C18">
      <w:r>
        <w:t>01:16</w:t>
      </w:r>
    </w:p>
    <w:p w14:paraId="7B04A8D9" w14:textId="77777777" w:rsidR="00F70C18" w:rsidRDefault="00F70C18" w:rsidP="00F70C18">
      <w:r>
        <w:t>The diagram shows the various aspects of computing functions,</w:t>
      </w:r>
    </w:p>
    <w:p w14:paraId="7CCE9221" w14:textId="77777777" w:rsidR="00F70C18" w:rsidRDefault="00F70C18" w:rsidP="00F70C18">
      <w:r>
        <w:t>01:21</w:t>
      </w:r>
    </w:p>
    <w:p w14:paraId="1BC8E6C3" w14:textId="77777777" w:rsidR="00F70C18" w:rsidRDefault="00F70C18" w:rsidP="00F70C18">
      <w:r>
        <w:t>that is services, in a layered form.</w:t>
      </w:r>
    </w:p>
    <w:p w14:paraId="05499A8A" w14:textId="77777777" w:rsidR="00F70C18" w:rsidRDefault="00F70C18" w:rsidP="00F70C18">
      <w:r>
        <w:t>01:24</w:t>
      </w:r>
    </w:p>
    <w:p w14:paraId="73BA4F7C" w14:textId="77777777" w:rsidR="00F70C18" w:rsidRDefault="00F70C18" w:rsidP="00F70C18">
      <w:r>
        <w:t>Each layer represents a computing function</w:t>
      </w:r>
    </w:p>
    <w:p w14:paraId="4D884075" w14:textId="77777777" w:rsidR="00F70C18" w:rsidRDefault="00F70C18" w:rsidP="00F70C18">
      <w:r>
        <w:t>01:28</w:t>
      </w:r>
    </w:p>
    <w:p w14:paraId="7F1D9E71" w14:textId="77777777" w:rsidR="00F70C18" w:rsidRDefault="00F70C18" w:rsidP="00F70C18">
      <w:r>
        <w:t>that can be offered as a service.</w:t>
      </w:r>
    </w:p>
    <w:p w14:paraId="2E54625E" w14:textId="77777777" w:rsidR="00F70C18" w:rsidRDefault="00F70C18" w:rsidP="00F70C18">
      <w:r>
        <w:t>01:31</w:t>
      </w:r>
    </w:p>
    <w:p w14:paraId="764E79CD" w14:textId="77777777" w:rsidR="00F70C18" w:rsidRDefault="00F70C18" w:rsidP="00F70C18">
      <w:r>
        <w:t>The diagram compares the computing functions</w:t>
      </w:r>
    </w:p>
    <w:p w14:paraId="3BA39C84" w14:textId="77777777" w:rsidR="00F70C18" w:rsidRDefault="00F70C18" w:rsidP="00F70C18">
      <w:r>
        <w:t>01:34</w:t>
      </w:r>
    </w:p>
    <w:p w14:paraId="0EB8554A" w14:textId="77777777" w:rsidR="00F70C18" w:rsidRDefault="00F70C18" w:rsidP="00F70C18">
      <w:r>
        <w:t>available to on premise, I.T environment</w:t>
      </w:r>
    </w:p>
    <w:p w14:paraId="50ACA97C" w14:textId="77777777" w:rsidR="00F70C18" w:rsidRDefault="00F70C18" w:rsidP="00F70C18">
      <w:r>
        <w:t>01:40</w:t>
      </w:r>
    </w:p>
    <w:p w14:paraId="0AEEDD55" w14:textId="77777777" w:rsidR="00F70C18" w:rsidRDefault="00F70C18" w:rsidP="00F70C18">
      <w:r>
        <w:t>and the cloud services models</w:t>
      </w:r>
    </w:p>
    <w:p w14:paraId="08ADACD8" w14:textId="77777777" w:rsidR="00F70C18" w:rsidRDefault="00F70C18" w:rsidP="00F70C18">
      <w:r>
        <w:t>01:43</w:t>
      </w:r>
    </w:p>
    <w:p w14:paraId="09CC9F55" w14:textId="77777777" w:rsidR="00F70C18" w:rsidRDefault="00F70C18" w:rsidP="00F70C18">
      <w:r>
        <w:t>for the same computing functions</w:t>
      </w:r>
    </w:p>
    <w:p w14:paraId="0A093096" w14:textId="77777777" w:rsidR="00F70C18" w:rsidRDefault="00F70C18" w:rsidP="00F70C18">
      <w:r>
        <w:t>01:47</w:t>
      </w:r>
    </w:p>
    <w:p w14:paraId="1D99A085" w14:textId="77777777" w:rsidR="00F70C18" w:rsidRDefault="00F70C18" w:rsidP="00F70C18">
      <w:r>
        <w:t>it shows the user's</w:t>
      </w:r>
    </w:p>
    <w:p w14:paraId="29AFC05F" w14:textId="77777777" w:rsidR="00F70C18" w:rsidRDefault="00F70C18" w:rsidP="00F70C18">
      <w:r>
        <w:t>01:49</w:t>
      </w:r>
    </w:p>
    <w:p w14:paraId="5673BCE0" w14:textId="77777777" w:rsidR="00F70C18" w:rsidRDefault="00F70C18" w:rsidP="00F70C18">
      <w:r>
        <w:t>responsibility versus the vendor's responsibility</w:t>
      </w:r>
    </w:p>
    <w:p w14:paraId="3121B857" w14:textId="77777777" w:rsidR="00F70C18" w:rsidRDefault="00F70C18" w:rsidP="00F70C18">
      <w:r>
        <w:t>01:52</w:t>
      </w:r>
    </w:p>
    <w:p w14:paraId="75A9A8B6" w14:textId="77777777" w:rsidR="00F70C18" w:rsidRDefault="00F70C18" w:rsidP="00F70C18">
      <w:r>
        <w:t>for managing the different computing functions, that is layers.</w:t>
      </w:r>
    </w:p>
    <w:p w14:paraId="08BA366C" w14:textId="77777777" w:rsidR="00F70C18" w:rsidRDefault="00F70C18" w:rsidP="00F70C18">
      <w:r>
        <w:t>02:00</w:t>
      </w:r>
    </w:p>
    <w:p w14:paraId="6AC67AB7" w14:textId="77777777" w:rsidR="00F70C18" w:rsidRDefault="00F70C18" w:rsidP="00F70C18">
      <w:r>
        <w:t>For example, the user manages all the layers</w:t>
      </w:r>
    </w:p>
    <w:p w14:paraId="5B5EA222" w14:textId="77777777" w:rsidR="00F70C18" w:rsidRDefault="00F70C18" w:rsidP="00F70C18">
      <w:r>
        <w:lastRenderedPageBreak/>
        <w:t>02:04</w:t>
      </w:r>
    </w:p>
    <w:p w14:paraId="587EE2AB" w14:textId="77777777" w:rsidR="00F70C18" w:rsidRDefault="00F70C18" w:rsidP="00F70C18">
      <w:r>
        <w:t xml:space="preserve">in an </w:t>
      </w:r>
      <w:proofErr w:type="gramStart"/>
      <w:r>
        <w:t>on premise</w:t>
      </w:r>
      <w:proofErr w:type="gramEnd"/>
      <w:r>
        <w:t xml:space="preserve"> environment, that is the traditional IT.</w:t>
      </w:r>
    </w:p>
    <w:p w14:paraId="16CA9EAD" w14:textId="77777777" w:rsidR="00F70C18" w:rsidRDefault="00F70C18" w:rsidP="00F70C18">
      <w:r>
        <w:t>02:09</w:t>
      </w:r>
    </w:p>
    <w:p w14:paraId="7636238B" w14:textId="77777777" w:rsidR="00F70C18" w:rsidRDefault="00F70C18" w:rsidP="00F70C18">
      <w:r>
        <w:t>Under the P.A.A.S.</w:t>
      </w:r>
    </w:p>
    <w:p w14:paraId="15FE7D64" w14:textId="77777777" w:rsidR="00F70C18" w:rsidRDefault="00F70C18" w:rsidP="00F70C18">
      <w:r>
        <w:t>02:12</w:t>
      </w:r>
    </w:p>
    <w:p w14:paraId="5F1D1C66" w14:textId="77777777" w:rsidR="00F70C18" w:rsidRDefault="00F70C18" w:rsidP="00F70C18">
      <w:r>
        <w:t>model,</w:t>
      </w:r>
    </w:p>
    <w:p w14:paraId="7AD7624C" w14:textId="77777777" w:rsidR="00F70C18" w:rsidRDefault="00F70C18" w:rsidP="00F70C18">
      <w:r>
        <w:t>02:14</w:t>
      </w:r>
    </w:p>
    <w:p w14:paraId="33E2F75E" w14:textId="77777777" w:rsidR="00F70C18" w:rsidRDefault="00F70C18" w:rsidP="00F70C18">
      <w:r>
        <w:t>the user is responsible for managing the applications</w:t>
      </w:r>
    </w:p>
    <w:p w14:paraId="2538B16F" w14:textId="77777777" w:rsidR="00F70C18" w:rsidRDefault="00F70C18" w:rsidP="00F70C18">
      <w:r>
        <w:t>02:18</w:t>
      </w:r>
    </w:p>
    <w:p w14:paraId="0AFBB277" w14:textId="77777777" w:rsidR="00F70C18" w:rsidRDefault="00F70C18" w:rsidP="00F70C18">
      <w:r>
        <w:t>and the data layers, whereas the vendor manages</w:t>
      </w:r>
    </w:p>
    <w:p w14:paraId="74FA291D" w14:textId="77777777" w:rsidR="00F70C18" w:rsidRDefault="00F70C18" w:rsidP="00F70C18">
      <w:r>
        <w:t>02:21</w:t>
      </w:r>
    </w:p>
    <w:p w14:paraId="3C082BFB" w14:textId="77777777" w:rsidR="00F70C18" w:rsidRDefault="00F70C18" w:rsidP="00F70C18">
      <w:r>
        <w:t>the rest of the layers.</w:t>
      </w:r>
    </w:p>
    <w:p w14:paraId="208C0C22" w14:textId="77777777" w:rsidR="00F70C18" w:rsidRDefault="00F70C18" w:rsidP="00F70C18">
      <w:r>
        <w:t>02:25</w:t>
      </w:r>
    </w:p>
    <w:p w14:paraId="37BA46EC" w14:textId="77777777" w:rsidR="00F70C18" w:rsidRDefault="00F70C18" w:rsidP="00F70C18">
      <w:r>
        <w:t>The cloud services are continuously evolving</w:t>
      </w:r>
    </w:p>
    <w:p w14:paraId="003FAC05" w14:textId="77777777" w:rsidR="00F70C18" w:rsidRDefault="00F70C18" w:rsidP="00F70C18">
      <w:r>
        <w:t>02:29</w:t>
      </w:r>
    </w:p>
    <w:p w14:paraId="25B6FEF4" w14:textId="77777777" w:rsidR="00F70C18" w:rsidRDefault="00F70C18" w:rsidP="00F70C18">
      <w:r>
        <w:t>and the service models are changing.</w:t>
      </w:r>
    </w:p>
    <w:p w14:paraId="785FA6E3" w14:textId="77777777" w:rsidR="00F70C18" w:rsidRDefault="00F70C18" w:rsidP="00F70C18">
      <w:r>
        <w:t>02:31</w:t>
      </w:r>
    </w:p>
    <w:p w14:paraId="08924F4D" w14:textId="77777777" w:rsidR="00F70C18" w:rsidRDefault="00F70C18" w:rsidP="00F70C18">
      <w:r>
        <w:t>For example, IAAS and SAAS</w:t>
      </w:r>
    </w:p>
    <w:p w14:paraId="6FF8E1C3" w14:textId="77777777" w:rsidR="00F70C18" w:rsidRDefault="00F70C18" w:rsidP="00F70C18">
      <w:r>
        <w:t>02:35</w:t>
      </w:r>
    </w:p>
    <w:p w14:paraId="39F9D6CC" w14:textId="77777777" w:rsidR="00F70C18" w:rsidRDefault="00F70C18" w:rsidP="00F70C18">
      <w:r>
        <w:t>can be combined as an offering also.</w:t>
      </w:r>
    </w:p>
    <w:p w14:paraId="40B22BBF" w14:textId="77777777" w:rsidR="00F70C18" w:rsidRDefault="00F70C18" w:rsidP="00F70C18">
      <w:r>
        <w:t>02:39</w:t>
      </w:r>
    </w:p>
    <w:p w14:paraId="0E451DD9" w14:textId="77777777" w:rsidR="00F70C18" w:rsidRDefault="00F70C18" w:rsidP="00F70C18">
      <w:r>
        <w:t>There are many cloud service providers,</w:t>
      </w:r>
    </w:p>
    <w:p w14:paraId="0C96D10C" w14:textId="77777777" w:rsidR="00F70C18" w:rsidRDefault="00F70C18" w:rsidP="00F70C18">
      <w:r>
        <w:t>02:41</w:t>
      </w:r>
    </w:p>
    <w:p w14:paraId="10DE6A37" w14:textId="77777777" w:rsidR="00F70C18" w:rsidRDefault="00F70C18" w:rsidP="00F70C18">
      <w:r>
        <w:t>such as Amazon, Microsoft, Google,</w:t>
      </w:r>
    </w:p>
    <w:p w14:paraId="3F9D83F1" w14:textId="77777777" w:rsidR="00F70C18" w:rsidRDefault="00F70C18" w:rsidP="00F70C18">
      <w:r>
        <w:t>02:46</w:t>
      </w:r>
    </w:p>
    <w:p w14:paraId="18DB84BA" w14:textId="77777777" w:rsidR="00F70C18" w:rsidRDefault="00F70C18" w:rsidP="00F70C18">
      <w:r>
        <w:t>IBM, Rackspace, Adobe</w:t>
      </w:r>
    </w:p>
    <w:p w14:paraId="387F94AF" w14:textId="77777777" w:rsidR="00F70C18" w:rsidRDefault="00F70C18" w:rsidP="00F70C18">
      <w:r>
        <w:t>02:49</w:t>
      </w:r>
    </w:p>
    <w:p w14:paraId="1177D17F" w14:textId="77777777" w:rsidR="00F70C18" w:rsidRDefault="00F70C18" w:rsidP="00F70C18">
      <w:r>
        <w:t>Server Space, etcetera.</w:t>
      </w:r>
    </w:p>
    <w:p w14:paraId="3CACB966" w14:textId="77777777" w:rsidR="00F70C18" w:rsidRDefault="00F70C18" w:rsidP="00F70C18">
      <w:r>
        <w:t>02:52</w:t>
      </w:r>
    </w:p>
    <w:p w14:paraId="495143BD" w14:textId="77777777" w:rsidR="00F70C18" w:rsidRDefault="00F70C18" w:rsidP="00F70C18">
      <w:r>
        <w:t>The table shows a brief comparison of top</w:t>
      </w:r>
    </w:p>
    <w:p w14:paraId="4DA080A7" w14:textId="77777777" w:rsidR="00F70C18" w:rsidRDefault="00F70C18" w:rsidP="00F70C18">
      <w:r>
        <w:t>02:56</w:t>
      </w:r>
    </w:p>
    <w:p w14:paraId="21745C17" w14:textId="77777777" w:rsidR="00F70C18" w:rsidRDefault="00F70C18" w:rsidP="00F70C18">
      <w:r>
        <w:t>three cloud service providers by their market share.</w:t>
      </w:r>
    </w:p>
    <w:p w14:paraId="07FD9488" w14:textId="77777777" w:rsidR="00F70C18" w:rsidRDefault="00F70C18" w:rsidP="00F70C18">
      <w:r>
        <w:t>02:59</w:t>
      </w:r>
    </w:p>
    <w:p w14:paraId="2637E566" w14:textId="77777777" w:rsidR="00F70C18" w:rsidRDefault="00F70C18" w:rsidP="00F70C18">
      <w:r>
        <w:t>All these providers offer various types of services,</w:t>
      </w:r>
    </w:p>
    <w:p w14:paraId="4968322D" w14:textId="77777777" w:rsidR="00F70C18" w:rsidRDefault="00F70C18" w:rsidP="00F70C18">
      <w:r>
        <w:t>03:03</w:t>
      </w:r>
    </w:p>
    <w:p w14:paraId="3D59C40F" w14:textId="77777777" w:rsidR="00F70C18" w:rsidRDefault="00F70C18" w:rsidP="00F70C18">
      <w:r>
        <w:t>IAAS, PAAS, and SAAS, at different levels.</w:t>
      </w:r>
    </w:p>
    <w:p w14:paraId="37C359E1" w14:textId="77777777" w:rsidR="00F70C18" w:rsidRDefault="00F70C18" w:rsidP="00F70C18">
      <w:r>
        <w:t>03:09</w:t>
      </w:r>
    </w:p>
    <w:p w14:paraId="5C5BCBD4" w14:textId="77777777" w:rsidR="00F70C18" w:rsidRDefault="00F70C18" w:rsidP="00F70C18">
      <w:proofErr w:type="gramStart"/>
      <w:r>
        <w:t>All of</w:t>
      </w:r>
      <w:proofErr w:type="gramEnd"/>
      <w:r>
        <w:t xml:space="preserve"> these service providers offer tools</w:t>
      </w:r>
    </w:p>
    <w:p w14:paraId="48A75B9B" w14:textId="77777777" w:rsidR="00F70C18" w:rsidRDefault="00F70C18" w:rsidP="00F70C18">
      <w:r>
        <w:t>03:11</w:t>
      </w:r>
    </w:p>
    <w:p w14:paraId="5772301C" w14:textId="77777777" w:rsidR="00F70C18" w:rsidRDefault="00F70C18" w:rsidP="00F70C18">
      <w:r>
        <w:t>for AI, ML and IoT modeling.</w:t>
      </w:r>
    </w:p>
    <w:p w14:paraId="52AC841A" w14:textId="77777777" w:rsidR="00F70C18" w:rsidRDefault="00F70C18" w:rsidP="00F70C18">
      <w:r>
        <w:t>03:15</w:t>
      </w:r>
    </w:p>
    <w:p w14:paraId="3F54C2CB" w14:textId="77777777" w:rsidR="00F70C18" w:rsidRDefault="00F70C18" w:rsidP="00F70C18">
      <w:r>
        <w:t>Amazon Web Service is the most comprehensive and it started in 2006,</w:t>
      </w:r>
    </w:p>
    <w:p w14:paraId="31C1CE6C" w14:textId="77777777" w:rsidR="00F70C18" w:rsidRDefault="00F70C18" w:rsidP="00F70C18">
      <w:r>
        <w:t>03:23</w:t>
      </w:r>
    </w:p>
    <w:p w14:paraId="7318D58E" w14:textId="77777777" w:rsidR="00F70C18" w:rsidRDefault="00F70C18" w:rsidP="00F70C18">
      <w:r>
        <w:t>I have briefly</w:t>
      </w:r>
    </w:p>
    <w:p w14:paraId="1AC59E00" w14:textId="77777777" w:rsidR="00F70C18" w:rsidRDefault="00F70C18" w:rsidP="00F70C18">
      <w:r>
        <w:lastRenderedPageBreak/>
        <w:t>03:24</w:t>
      </w:r>
    </w:p>
    <w:p w14:paraId="2A4B31C1" w14:textId="77777777" w:rsidR="00F70C18" w:rsidRDefault="00F70C18" w:rsidP="00F70C18">
      <w:r>
        <w:t>introduced cloud services in this video.</w:t>
      </w:r>
    </w:p>
    <w:p w14:paraId="21C08518" w14:textId="77777777" w:rsidR="00F70C18" w:rsidRDefault="00F70C18" w:rsidP="00F70C18">
      <w:r>
        <w:t>03:28</w:t>
      </w:r>
    </w:p>
    <w:p w14:paraId="4955E54D" w14:textId="71BEA43C" w:rsidR="00D710EE" w:rsidRDefault="00F70C18" w:rsidP="00F70C18">
      <w:r>
        <w:t>Thank you for watching.</w:t>
      </w:r>
    </w:p>
    <w:sectPr w:rsidR="00D710EE" w:rsidSect="00051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18"/>
    <w:rsid w:val="000519BE"/>
    <w:rsid w:val="00D710EE"/>
    <w:rsid w:val="00F7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3FF6C"/>
  <w15:chartTrackingRefBased/>
  <w15:docId w15:val="{E71D6302-9A29-F44E-972E-1C9225EA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Piersall, Logan T</dc:creator>
  <cp:keywords/>
  <dc:description/>
  <cp:lastModifiedBy>Piersall, Logan T</cp:lastModifiedBy>
  <cp:revision>1</cp:revision>
  <dcterms:created xsi:type="dcterms:W3CDTF">2022-07-18T03:06:00Z</dcterms:created>
  <dcterms:modified xsi:type="dcterms:W3CDTF">2022-07-18T03:07:00Z</dcterms:modified>
</cp:coreProperties>
</file>