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BA0C" w14:textId="3A1CC903" w:rsidR="00C154FE" w:rsidRDefault="00C154FE" w:rsidP="00120B94">
      <w:pPr>
        <w:spacing w:line="240" w:lineRule="auto"/>
        <w:jc w:val="center"/>
        <w:rPr>
          <w:sz w:val="40"/>
        </w:rPr>
      </w:pPr>
      <w:r>
        <w:rPr>
          <w:sz w:val="40"/>
        </w:rPr>
        <w:t>Dungeons Without Dragons Explained</w:t>
      </w:r>
    </w:p>
    <w:p w14:paraId="3FDB6EB6" w14:textId="3C8F1417" w:rsidR="00665D41" w:rsidRPr="00665D41" w:rsidRDefault="00C154FE" w:rsidP="00665D41">
      <w:pPr>
        <w:spacing w:line="240" w:lineRule="auto"/>
        <w:jc w:val="center"/>
        <w:rPr>
          <w:sz w:val="28"/>
        </w:rPr>
      </w:pPr>
      <w:r>
        <w:rPr>
          <w:sz w:val="28"/>
        </w:rPr>
        <w:t>Austin Brown and Daniel Paredes</w:t>
      </w:r>
    </w:p>
    <w:p w14:paraId="4CFFD68B" w14:textId="33DCFCCF" w:rsidR="00120B94" w:rsidRPr="003B346C" w:rsidRDefault="00422914" w:rsidP="00120B94">
      <w:pPr>
        <w:spacing w:line="240" w:lineRule="auto"/>
        <w:rPr>
          <w:sz w:val="4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Character</w:t>
      </w:r>
      <w:r w:rsidRPr="003B346C">
        <w:rPr>
          <w:sz w:val="24"/>
        </w:rPr>
        <w:t xml:space="preserve"> class is the class for any character in the game.</w:t>
      </w:r>
      <w:r w:rsidR="00120B94" w:rsidRPr="003B346C">
        <w:rPr>
          <w:sz w:val="24"/>
        </w:rPr>
        <w:t xml:space="preserve"> E</w:t>
      </w:r>
      <w:r w:rsidRPr="003B346C">
        <w:rPr>
          <w:sz w:val="24"/>
        </w:rPr>
        <w:t>very character has</w:t>
      </w:r>
      <w:r w:rsidR="00120B94" w:rsidRPr="003B346C">
        <w:rPr>
          <w:sz w:val="24"/>
        </w:rPr>
        <w:t xml:space="preserve"> a:</w:t>
      </w:r>
    </w:p>
    <w:p w14:paraId="69F2234A" w14:textId="0A0E32C4" w:rsidR="00422914" w:rsidRPr="003B346C" w:rsidRDefault="00120B94" w:rsidP="00120B9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State</w:t>
      </w:r>
    </w:p>
    <w:p w14:paraId="0940B177" w14:textId="40E54959" w:rsidR="00422914" w:rsidRPr="003B346C" w:rsidRDefault="00120B94" w:rsidP="00120B9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W</w:t>
      </w:r>
      <w:r w:rsidR="00422914" w:rsidRPr="003B346C">
        <w:rPr>
          <w:sz w:val="24"/>
        </w:rPr>
        <w:t>eapon</w:t>
      </w:r>
      <w:r w:rsidRPr="003B346C">
        <w:rPr>
          <w:sz w:val="24"/>
        </w:rPr>
        <w:t xml:space="preserve"> (optional)</w:t>
      </w:r>
    </w:p>
    <w:p w14:paraId="11E4E512" w14:textId="07EE9994" w:rsidR="00422914" w:rsidRPr="003B346C" w:rsidRDefault="00120B94" w:rsidP="00120B9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L</w:t>
      </w:r>
      <w:r w:rsidR="00422914" w:rsidRPr="003B346C">
        <w:rPr>
          <w:sz w:val="24"/>
        </w:rPr>
        <w:t xml:space="preserve">ist of modifiers </w:t>
      </w:r>
      <w:r w:rsidRPr="003B346C">
        <w:rPr>
          <w:sz w:val="24"/>
        </w:rPr>
        <w:t>(</w:t>
      </w:r>
      <w:r w:rsidR="00422914" w:rsidRPr="003B346C">
        <w:rPr>
          <w:sz w:val="24"/>
        </w:rPr>
        <w:t>is empty if the character has none</w:t>
      </w:r>
      <w:r w:rsidRPr="003B346C">
        <w:rPr>
          <w:sz w:val="24"/>
        </w:rPr>
        <w:t>)</w:t>
      </w:r>
    </w:p>
    <w:p w14:paraId="74AE243C" w14:textId="244AF7E7" w:rsidR="00120B94" w:rsidRPr="003B346C" w:rsidRDefault="00422914" w:rsidP="00120B9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 xml:space="preserve">Damage </w:t>
      </w:r>
      <w:proofErr w:type="gramStart"/>
      <w:r w:rsidRPr="003B346C">
        <w:rPr>
          <w:sz w:val="24"/>
        </w:rPr>
        <w:t>attack(</w:t>
      </w:r>
      <w:proofErr w:type="gramEnd"/>
      <w:r w:rsidRPr="003B346C">
        <w:rPr>
          <w:sz w:val="24"/>
        </w:rPr>
        <w:t>) which is the total damage it can deal to an enemy</w:t>
      </w:r>
      <w:r w:rsidR="00120B94" w:rsidRPr="003B346C">
        <w:rPr>
          <w:sz w:val="24"/>
        </w:rPr>
        <w:t xml:space="preserve"> </w:t>
      </w:r>
      <w:r w:rsidRPr="003B346C">
        <w:rPr>
          <w:sz w:val="24"/>
        </w:rPr>
        <w:t>(the weapon's damage + character's individual damage)</w:t>
      </w:r>
    </w:p>
    <w:p w14:paraId="450DE6AB" w14:textId="4F5910EC" w:rsidR="002A5DD4" w:rsidRPr="003B346C" w:rsidRDefault="00120B94" w:rsidP="00543FBB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U</w:t>
      </w:r>
      <w:r w:rsidR="00422914" w:rsidRPr="003B346C">
        <w:rPr>
          <w:sz w:val="24"/>
        </w:rPr>
        <w:t xml:space="preserve">pkeep function that  </w:t>
      </w:r>
      <w:r w:rsidR="00422914" w:rsidRPr="003B346C">
        <w:rPr>
          <w:b/>
          <w:color w:val="FF0000"/>
          <w:sz w:val="24"/>
        </w:rPr>
        <w:t>HELP</w:t>
      </w:r>
    </w:p>
    <w:p w14:paraId="59A2D26C" w14:textId="77777777" w:rsidR="00E76396" w:rsidRPr="003B346C" w:rsidRDefault="00961668" w:rsidP="00120B9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H</w:t>
      </w:r>
      <w:r w:rsidR="00422914" w:rsidRPr="003B346C">
        <w:rPr>
          <w:sz w:val="24"/>
        </w:rPr>
        <w:t>eal function</w:t>
      </w:r>
    </w:p>
    <w:p w14:paraId="7804164E" w14:textId="4A65EB12" w:rsidR="00355701" w:rsidRPr="003B346C" w:rsidRDefault="00BA1610" w:rsidP="0035570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takeDamage</w:t>
      </w:r>
      <w:r w:rsidR="00422914" w:rsidRPr="003B346C">
        <w:rPr>
          <w:sz w:val="24"/>
        </w:rPr>
        <w:t xml:space="preserve"> function changes the characters state depending on the input damage parameter</w:t>
      </w:r>
      <w:bookmarkStart w:id="0" w:name="_GoBack"/>
      <w:bookmarkEnd w:id="0"/>
    </w:p>
    <w:p w14:paraId="1907971A" w14:textId="785296A8" w:rsidR="00355701" w:rsidRPr="003B346C" w:rsidRDefault="00355701" w:rsidP="00355701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Player</w:t>
      </w:r>
      <w:r w:rsidRPr="003B346C">
        <w:rPr>
          <w:sz w:val="24"/>
        </w:rPr>
        <w:t xml:space="preserve"> class</w:t>
      </w:r>
      <w:r w:rsidR="00E145FC" w:rsidRPr="003B346C">
        <w:rPr>
          <w:sz w:val="24"/>
        </w:rPr>
        <w:t xml:space="preserve"> is derived from the character class, this is the main character/player of the game.</w:t>
      </w:r>
    </w:p>
    <w:p w14:paraId="7395D89A" w14:textId="54E2AA4C" w:rsidR="00E145FC" w:rsidRPr="003B346C" w:rsidRDefault="00E145FC" w:rsidP="00355701">
      <w:pPr>
        <w:spacing w:line="240" w:lineRule="auto"/>
        <w:rPr>
          <w:sz w:val="24"/>
        </w:rPr>
      </w:pPr>
      <w:r w:rsidRPr="003B346C">
        <w:rPr>
          <w:sz w:val="24"/>
        </w:rPr>
        <w:t>This class has everything that the Character class as well as a:</w:t>
      </w:r>
    </w:p>
    <w:p w14:paraId="16AC14E1" w14:textId="2ECC20BA" w:rsidR="00425620" w:rsidRPr="003B346C" w:rsidRDefault="00425620" w:rsidP="00425620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name, can be chosen, or by default it is “Stevie”</w:t>
      </w:r>
    </w:p>
    <w:p w14:paraId="1A2AE434" w14:textId="3EE6303D" w:rsidR="00E145FC" w:rsidRPr="003B346C" w:rsidRDefault="00E145FC" w:rsidP="00E145FC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Level, an int variable that keeps track of the players level and increases when the experience bar is full</w:t>
      </w:r>
    </w:p>
    <w:p w14:paraId="1FD57C50" w14:textId="2D4791CD" w:rsidR="00E145FC" w:rsidRPr="003B346C" w:rsidRDefault="00372ED5" w:rsidP="00E145FC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 xml:space="preserve">Experience, an int variable that tracks the amount of experience a player has, </w:t>
      </w:r>
    </w:p>
    <w:p w14:paraId="2DB12730" w14:textId="68104C25" w:rsidR="00085251" w:rsidRPr="003B346C" w:rsidRDefault="00085251" w:rsidP="00E145FC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Boolean hasKey that is True if the Player has the key, and false otherwise, if this Boolean becomes true, the game is won</w:t>
      </w:r>
    </w:p>
    <w:p w14:paraId="57AD07F6" w14:textId="544619B5" w:rsidR="00AD4ACC" w:rsidRPr="003B346C" w:rsidRDefault="00AD4ACC" w:rsidP="00E145FC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gramStart"/>
      <w:r w:rsidRPr="003B346C">
        <w:rPr>
          <w:sz w:val="24"/>
        </w:rPr>
        <w:t>levelup(</w:t>
      </w:r>
      <w:proofErr w:type="gramEnd"/>
      <w:r w:rsidRPr="003B346C">
        <w:rPr>
          <w:sz w:val="24"/>
        </w:rPr>
        <w:t>) function that is called when player levels up, this function randomly gives the player the key</w:t>
      </w:r>
    </w:p>
    <w:p w14:paraId="58155112" w14:textId="2910550C" w:rsidR="00085251" w:rsidRPr="003B346C" w:rsidRDefault="00085251" w:rsidP="00B968F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Upkeep is the same as the Parent class</w:t>
      </w:r>
      <w:r w:rsidR="00AD4ACC" w:rsidRPr="003B346C">
        <w:rPr>
          <w:sz w:val="24"/>
        </w:rPr>
        <w:t xml:space="preserve"> but also updates player level and can call </w:t>
      </w:r>
      <w:proofErr w:type="gramStart"/>
      <w:r w:rsidR="00AD4ACC" w:rsidRPr="003B346C">
        <w:rPr>
          <w:sz w:val="24"/>
        </w:rPr>
        <w:t>levelup(</w:t>
      </w:r>
      <w:proofErr w:type="gramEnd"/>
      <w:r w:rsidR="00AD4ACC" w:rsidRPr="003B346C">
        <w:rPr>
          <w:sz w:val="24"/>
        </w:rPr>
        <w:t>)</w:t>
      </w:r>
    </w:p>
    <w:p w14:paraId="727D5869" w14:textId="512A26B7" w:rsidR="00780273" w:rsidRPr="003B346C" w:rsidRDefault="00047E10" w:rsidP="00704623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NPC</w:t>
      </w:r>
      <w:r w:rsidRPr="003B346C">
        <w:rPr>
          <w:sz w:val="24"/>
        </w:rPr>
        <w:t xml:space="preserve"> class</w:t>
      </w:r>
      <w:r w:rsidR="00383573" w:rsidRPr="003B346C">
        <w:rPr>
          <w:sz w:val="24"/>
        </w:rPr>
        <w:t xml:space="preserve"> is derived from the character class, this is any character that is not the player or a monster. </w:t>
      </w:r>
      <w:r w:rsidR="00BC2BDA" w:rsidRPr="003B346C">
        <w:rPr>
          <w:sz w:val="24"/>
        </w:rPr>
        <w:t>The NPC class has</w:t>
      </w:r>
      <w:r w:rsidR="00780273" w:rsidRPr="003B346C">
        <w:rPr>
          <w:sz w:val="24"/>
        </w:rPr>
        <w:t xml:space="preserve"> everything a character has as well as</w:t>
      </w:r>
      <w:r w:rsidR="00704623" w:rsidRPr="003B346C">
        <w:rPr>
          <w:sz w:val="24"/>
        </w:rPr>
        <w:t xml:space="preserve"> name</w:t>
      </w:r>
      <w:r w:rsidR="00660B36" w:rsidRPr="003B346C">
        <w:rPr>
          <w:sz w:val="24"/>
        </w:rPr>
        <w:t>, by default it is “”</w:t>
      </w:r>
      <w:r w:rsidR="00704623" w:rsidRPr="003B346C">
        <w:rPr>
          <w:sz w:val="24"/>
        </w:rPr>
        <w:t>.</w:t>
      </w:r>
    </w:p>
    <w:p w14:paraId="6E39143B" w14:textId="47B16C04" w:rsidR="00BC2BDA" w:rsidRPr="003B346C" w:rsidRDefault="00780273" w:rsidP="00665D41">
      <w:pPr>
        <w:spacing w:line="240" w:lineRule="auto"/>
        <w:ind w:left="48"/>
        <w:rPr>
          <w:sz w:val="24"/>
        </w:rPr>
      </w:pPr>
      <w:r w:rsidRPr="003B346C">
        <w:rPr>
          <w:sz w:val="24"/>
        </w:rPr>
        <w:t>(</w:t>
      </w:r>
      <w:proofErr w:type="gramStart"/>
      <w:r w:rsidRPr="003B346C">
        <w:rPr>
          <w:b/>
          <w:color w:val="FF0000"/>
          <w:sz w:val="24"/>
        </w:rPr>
        <w:t>HELP</w:t>
      </w:r>
      <w:r w:rsidRPr="003B346C">
        <w:rPr>
          <w:sz w:val="24"/>
        </w:rPr>
        <w:t xml:space="preserve">  Are</w:t>
      </w:r>
      <w:proofErr w:type="gramEnd"/>
      <w:r w:rsidRPr="003B346C">
        <w:rPr>
          <w:sz w:val="24"/>
        </w:rPr>
        <w:t xml:space="preserve"> NPC’s able to harm main character or are they only allies?)</w:t>
      </w:r>
    </w:p>
    <w:p w14:paraId="01220F51" w14:textId="520762AB" w:rsidR="003432C0" w:rsidRPr="003B346C" w:rsidRDefault="00355701" w:rsidP="00355701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Monster</w:t>
      </w:r>
      <w:r w:rsidRPr="003B346C">
        <w:rPr>
          <w:sz w:val="24"/>
        </w:rPr>
        <w:t xml:space="preserve"> class</w:t>
      </w:r>
      <w:r w:rsidR="00704623" w:rsidRPr="003B346C">
        <w:rPr>
          <w:sz w:val="24"/>
        </w:rPr>
        <w:t xml:space="preserve"> is derived from the character class. It is an enemy of the player. The monster class has everything that a character has as well as a name, by default it is “Carl”.</w:t>
      </w:r>
      <w:r w:rsidR="005C2F11" w:rsidRPr="003B346C">
        <w:rPr>
          <w:sz w:val="24"/>
        </w:rPr>
        <w:t xml:space="preserve"> </w:t>
      </w:r>
    </w:p>
    <w:p w14:paraId="2EF20A30" w14:textId="61D514C0" w:rsidR="00047E10" w:rsidRPr="003B346C" w:rsidRDefault="00047E10" w:rsidP="00355701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Weapon</w:t>
      </w:r>
      <w:r w:rsidRPr="003B346C">
        <w:rPr>
          <w:sz w:val="24"/>
        </w:rPr>
        <w:t xml:space="preserve"> class</w:t>
      </w:r>
      <w:r w:rsidR="00665D41" w:rsidRPr="003B346C">
        <w:rPr>
          <w:sz w:val="24"/>
        </w:rPr>
        <w:t xml:space="preserve"> is the class for any weapon in the game</w:t>
      </w:r>
      <w:proofErr w:type="gramStart"/>
      <w:r w:rsidR="00665D41" w:rsidRPr="003B346C">
        <w:rPr>
          <w:sz w:val="24"/>
        </w:rPr>
        <w:t xml:space="preserve">. </w:t>
      </w:r>
      <w:proofErr w:type="gramEnd"/>
      <w:r w:rsidR="00665D41" w:rsidRPr="003B346C">
        <w:rPr>
          <w:sz w:val="24"/>
        </w:rPr>
        <w:t>This class has</w:t>
      </w:r>
      <w:r w:rsidRPr="003B346C">
        <w:rPr>
          <w:sz w:val="24"/>
        </w:rPr>
        <w:t>:</w:t>
      </w:r>
    </w:p>
    <w:p w14:paraId="0E8748C8" w14:textId="77777777" w:rsidR="00665D41" w:rsidRPr="003B346C" w:rsidRDefault="00665D41" w:rsidP="00665D4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 xml:space="preserve">Damage </w:t>
      </w:r>
      <w:proofErr w:type="gramStart"/>
      <w:r w:rsidRPr="003B346C">
        <w:rPr>
          <w:sz w:val="24"/>
        </w:rPr>
        <w:t>attack(</w:t>
      </w:r>
      <w:proofErr w:type="gramEnd"/>
      <w:r w:rsidRPr="003B346C">
        <w:rPr>
          <w:sz w:val="24"/>
        </w:rPr>
        <w:t>) which is the total damage it can deal</w:t>
      </w:r>
    </w:p>
    <w:p w14:paraId="24C81CA3" w14:textId="77777777" w:rsidR="00665D41" w:rsidRPr="003B346C" w:rsidRDefault="00665D41" w:rsidP="0035570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 xml:space="preserve">Type Advantages </w:t>
      </w:r>
      <w:r w:rsidRPr="003B346C">
        <w:rPr>
          <w:b/>
          <w:color w:val="FF0000"/>
          <w:sz w:val="24"/>
        </w:rPr>
        <w:t>HELP</w:t>
      </w:r>
    </w:p>
    <w:p w14:paraId="12EE0645" w14:textId="77777777" w:rsidR="00CC2FBA" w:rsidRPr="003B346C" w:rsidRDefault="00355701" w:rsidP="00665D41">
      <w:pPr>
        <w:spacing w:line="240" w:lineRule="auto"/>
        <w:ind w:left="48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 xml:space="preserve">Damage </w:t>
      </w:r>
      <w:r w:rsidRPr="003B346C">
        <w:rPr>
          <w:sz w:val="24"/>
        </w:rPr>
        <w:t>class</w:t>
      </w:r>
      <w:r w:rsidR="00CC2FBA" w:rsidRPr="003B346C">
        <w:rPr>
          <w:sz w:val="24"/>
        </w:rPr>
        <w:t xml:space="preserve"> is</w:t>
      </w:r>
      <w:r w:rsidR="00665D41" w:rsidRPr="003B346C">
        <w:rPr>
          <w:sz w:val="24"/>
        </w:rPr>
        <w:t xml:space="preserve"> </w:t>
      </w:r>
      <w:r w:rsidR="00CC2FBA" w:rsidRPr="003B346C">
        <w:rPr>
          <w:sz w:val="24"/>
        </w:rPr>
        <w:t>an amount of damage, this class has</w:t>
      </w:r>
      <w:r w:rsidRPr="003B346C">
        <w:rPr>
          <w:sz w:val="24"/>
        </w:rPr>
        <w:t>:</w:t>
      </w:r>
    </w:p>
    <w:p w14:paraId="4F8BF1F1" w14:textId="77777777" w:rsidR="00CC2FBA" w:rsidRPr="003B346C" w:rsidRDefault="00CC2FBA" w:rsidP="00CC2FB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Integer damage, the minimum amount of damage</w:t>
      </w:r>
    </w:p>
    <w:p w14:paraId="390B03C1" w14:textId="77777777" w:rsidR="00CC2FBA" w:rsidRPr="003B346C" w:rsidRDefault="00CC2FBA" w:rsidP="00CC2FB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A list of Modifiers, typeadvantages. These modifiers can increase the damage passed to certain objects that share the same modifiers</w:t>
      </w:r>
    </w:p>
    <w:p w14:paraId="4C6E47AA" w14:textId="77777777" w:rsidR="00CC2FBA" w:rsidRPr="003B346C" w:rsidRDefault="00CC2FBA" w:rsidP="00CC2FB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lastRenderedPageBreak/>
        <w:t>Damage +Operators, this allows multiple Damages to be combined for one attack, for example the Player’s Damage + Player’s Weapon Damage + Ally’s Damage.</w:t>
      </w:r>
    </w:p>
    <w:p w14:paraId="498D4EE5" w14:textId="6D8F57A3" w:rsidR="00CC2FBA" w:rsidRPr="003B346C" w:rsidRDefault="00CC2FBA" w:rsidP="00CC2FB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Integer numMods, the number of modifiers a damage has.</w:t>
      </w:r>
    </w:p>
    <w:p w14:paraId="0A935EA3" w14:textId="6EA22A30" w:rsidR="00C73569" w:rsidRPr="003B346C" w:rsidRDefault="00355701" w:rsidP="00355701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State</w:t>
      </w:r>
      <w:r w:rsidRPr="003B346C">
        <w:rPr>
          <w:sz w:val="24"/>
        </w:rPr>
        <w:t xml:space="preserve"> class</w:t>
      </w:r>
      <w:r w:rsidR="00CC2FBA" w:rsidRPr="003B346C">
        <w:rPr>
          <w:sz w:val="24"/>
        </w:rPr>
        <w:t xml:space="preserve"> contains information that describes the character’s health and </w:t>
      </w:r>
      <w:r w:rsidR="00C73569" w:rsidRPr="003B346C">
        <w:rPr>
          <w:sz w:val="24"/>
        </w:rPr>
        <w:t>damage that it can deal (without a weapon)</w:t>
      </w:r>
      <w:proofErr w:type="gramStart"/>
      <w:r w:rsidR="00C73569" w:rsidRPr="003B346C">
        <w:rPr>
          <w:sz w:val="24"/>
        </w:rPr>
        <w:t xml:space="preserve">. </w:t>
      </w:r>
      <w:proofErr w:type="gramEnd"/>
      <w:r w:rsidR="00C73569" w:rsidRPr="003B346C">
        <w:rPr>
          <w:sz w:val="24"/>
        </w:rPr>
        <w:t>This class has</w:t>
      </w:r>
      <w:r w:rsidRPr="003B346C">
        <w:rPr>
          <w:sz w:val="24"/>
        </w:rPr>
        <w:t>:</w:t>
      </w:r>
    </w:p>
    <w:p w14:paraId="5ED4534F" w14:textId="77777777" w:rsidR="00C73569" w:rsidRPr="003B346C" w:rsidRDefault="00C73569" w:rsidP="00C73569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Integer baseHealth, the health that a character currently has</w:t>
      </w:r>
    </w:p>
    <w:p w14:paraId="787DA927" w14:textId="77777777" w:rsidR="00C73569" w:rsidRPr="003B346C" w:rsidRDefault="00C73569" w:rsidP="00C73569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Integer maxHealth, the maximum health a character can have</w:t>
      </w:r>
    </w:p>
    <w:p w14:paraId="66184E42" w14:textId="7A6157E4" w:rsidR="00C73569" w:rsidRPr="003B346C" w:rsidRDefault="00C73569" w:rsidP="00C73569">
      <w:pPr>
        <w:pStyle w:val="ListParagraph"/>
        <w:numPr>
          <w:ilvl w:val="0"/>
          <w:numId w:val="1"/>
        </w:numPr>
        <w:spacing w:line="240" w:lineRule="auto"/>
        <w:rPr>
          <w:color w:val="FF0000"/>
          <w:sz w:val="24"/>
        </w:rPr>
      </w:pPr>
      <w:r w:rsidRPr="003B346C">
        <w:rPr>
          <w:color w:val="FF0000"/>
          <w:sz w:val="24"/>
        </w:rPr>
        <w:t xml:space="preserve">Integer healthMod, the amount of health that is given or taken from the </w:t>
      </w:r>
      <w:proofErr w:type="gramStart"/>
      <w:r w:rsidRPr="003B346C">
        <w:rPr>
          <w:color w:val="FF0000"/>
          <w:sz w:val="24"/>
        </w:rPr>
        <w:t>upkeep(</w:t>
      </w:r>
      <w:proofErr w:type="gramEnd"/>
      <w:r w:rsidRPr="003B346C">
        <w:rPr>
          <w:color w:val="FF0000"/>
          <w:sz w:val="24"/>
        </w:rPr>
        <w:t>) function</w:t>
      </w:r>
    </w:p>
    <w:p w14:paraId="66353B2B" w14:textId="77777777" w:rsidR="00C73569" w:rsidRPr="003B346C" w:rsidRDefault="00C73569" w:rsidP="00C73569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B346C">
        <w:rPr>
          <w:sz w:val="24"/>
        </w:rPr>
        <w:t>Damage that the character can deal without a weapon</w:t>
      </w:r>
    </w:p>
    <w:p w14:paraId="56A1B672" w14:textId="32805DA0" w:rsidR="00665D41" w:rsidRPr="003B346C" w:rsidRDefault="00C73569" w:rsidP="00C73569">
      <w:pPr>
        <w:pStyle w:val="ListParagraph"/>
        <w:numPr>
          <w:ilvl w:val="0"/>
          <w:numId w:val="1"/>
        </w:numPr>
        <w:spacing w:line="240" w:lineRule="auto"/>
        <w:rPr>
          <w:color w:val="FF0000"/>
          <w:sz w:val="24"/>
        </w:rPr>
      </w:pPr>
      <w:r w:rsidRPr="003B346C">
        <w:rPr>
          <w:color w:val="FF0000"/>
          <w:sz w:val="24"/>
        </w:rPr>
        <w:t xml:space="preserve">Integer damageMod, the amount of damage reduced or added to the character  </w:t>
      </w:r>
    </w:p>
    <w:p w14:paraId="46499200" w14:textId="3C7B9FB0" w:rsidR="00665D41" w:rsidRPr="003B346C" w:rsidRDefault="00665D41" w:rsidP="00355701">
      <w:pPr>
        <w:spacing w:line="240" w:lineRule="auto"/>
        <w:rPr>
          <w:sz w:val="24"/>
        </w:rPr>
      </w:pPr>
    </w:p>
    <w:p w14:paraId="6DA9E911" w14:textId="2A5F31FB" w:rsidR="00C73569" w:rsidRPr="003B346C" w:rsidRDefault="00C73569" w:rsidP="00355701">
      <w:pPr>
        <w:spacing w:line="240" w:lineRule="auto"/>
        <w:rPr>
          <w:sz w:val="24"/>
        </w:rPr>
      </w:pPr>
    </w:p>
    <w:p w14:paraId="210D26F4" w14:textId="109C1E08" w:rsidR="00C73569" w:rsidRPr="003B346C" w:rsidRDefault="00C73569" w:rsidP="00355701">
      <w:pPr>
        <w:spacing w:line="240" w:lineRule="auto"/>
        <w:rPr>
          <w:sz w:val="24"/>
        </w:rPr>
      </w:pPr>
    </w:p>
    <w:p w14:paraId="5038E602" w14:textId="31DCB10C" w:rsidR="00C73569" w:rsidRPr="003B346C" w:rsidRDefault="00C73569" w:rsidP="00355701">
      <w:pPr>
        <w:spacing w:line="240" w:lineRule="auto"/>
        <w:rPr>
          <w:sz w:val="24"/>
        </w:rPr>
      </w:pPr>
    </w:p>
    <w:p w14:paraId="7A80D66C" w14:textId="3BAEEEDC" w:rsidR="00C73569" w:rsidRPr="003B346C" w:rsidRDefault="00C73569" w:rsidP="00355701">
      <w:pPr>
        <w:spacing w:line="240" w:lineRule="auto"/>
        <w:rPr>
          <w:sz w:val="24"/>
        </w:rPr>
      </w:pPr>
    </w:p>
    <w:p w14:paraId="410E510D" w14:textId="5D484579" w:rsidR="00C73569" w:rsidRPr="003B346C" w:rsidRDefault="00C73569" w:rsidP="00355701">
      <w:pPr>
        <w:spacing w:line="240" w:lineRule="auto"/>
        <w:rPr>
          <w:sz w:val="24"/>
        </w:rPr>
      </w:pPr>
    </w:p>
    <w:p w14:paraId="389E266C" w14:textId="2634D38E" w:rsidR="00C73569" w:rsidRPr="003B346C" w:rsidRDefault="00C73569" w:rsidP="00355701">
      <w:pPr>
        <w:spacing w:line="240" w:lineRule="auto"/>
        <w:rPr>
          <w:sz w:val="24"/>
        </w:rPr>
      </w:pPr>
    </w:p>
    <w:p w14:paraId="53A4ABA7" w14:textId="6F5A00EE" w:rsidR="00C73569" w:rsidRPr="003B346C" w:rsidRDefault="00C73569" w:rsidP="00355701">
      <w:pPr>
        <w:spacing w:line="240" w:lineRule="auto"/>
        <w:rPr>
          <w:sz w:val="24"/>
        </w:rPr>
      </w:pPr>
    </w:p>
    <w:p w14:paraId="6AE28D70" w14:textId="1058FFF2" w:rsidR="00C73569" w:rsidRPr="003B346C" w:rsidRDefault="00C73569" w:rsidP="00355701">
      <w:pPr>
        <w:spacing w:line="240" w:lineRule="auto"/>
        <w:rPr>
          <w:sz w:val="24"/>
        </w:rPr>
      </w:pPr>
    </w:p>
    <w:p w14:paraId="415F9CF0" w14:textId="0C147B9B" w:rsidR="00C73569" w:rsidRPr="003B346C" w:rsidRDefault="00C73569" w:rsidP="00355701">
      <w:pPr>
        <w:spacing w:line="240" w:lineRule="auto"/>
        <w:rPr>
          <w:sz w:val="24"/>
        </w:rPr>
      </w:pPr>
    </w:p>
    <w:p w14:paraId="08D6A9AD" w14:textId="2E380673" w:rsidR="00C73569" w:rsidRPr="003B346C" w:rsidRDefault="00C73569" w:rsidP="00355701">
      <w:pPr>
        <w:spacing w:line="240" w:lineRule="auto"/>
        <w:rPr>
          <w:sz w:val="24"/>
        </w:rPr>
      </w:pPr>
    </w:p>
    <w:p w14:paraId="365C30E3" w14:textId="09CC3668" w:rsidR="00C73569" w:rsidRPr="003B346C" w:rsidRDefault="00C73569" w:rsidP="00355701">
      <w:pPr>
        <w:spacing w:line="240" w:lineRule="auto"/>
        <w:rPr>
          <w:sz w:val="24"/>
        </w:rPr>
      </w:pPr>
    </w:p>
    <w:p w14:paraId="7A4FE142" w14:textId="77777777" w:rsidR="00C73569" w:rsidRPr="003B346C" w:rsidRDefault="00C73569" w:rsidP="00355701">
      <w:pPr>
        <w:spacing w:line="240" w:lineRule="auto"/>
        <w:rPr>
          <w:sz w:val="24"/>
        </w:rPr>
      </w:pPr>
    </w:p>
    <w:p w14:paraId="596FF66E" w14:textId="374DBDEB" w:rsidR="00C73569" w:rsidRPr="003B346C" w:rsidRDefault="00355701" w:rsidP="00355701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Modifier</w:t>
      </w:r>
      <w:r w:rsidRPr="003B346C">
        <w:rPr>
          <w:sz w:val="24"/>
        </w:rPr>
        <w:t xml:space="preserve"> class:</w:t>
      </w:r>
    </w:p>
    <w:p w14:paraId="20123AFC" w14:textId="5E395B49" w:rsidR="00355701" w:rsidRPr="003B346C" w:rsidRDefault="00355701" w:rsidP="00355701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DoT</w:t>
      </w:r>
      <w:r w:rsidRPr="003B346C">
        <w:rPr>
          <w:sz w:val="24"/>
        </w:rPr>
        <w:t xml:space="preserve"> class:</w:t>
      </w:r>
    </w:p>
    <w:p w14:paraId="21F31CFF" w14:textId="53DAE6F0" w:rsidR="00355701" w:rsidRPr="003B346C" w:rsidRDefault="00355701" w:rsidP="00355701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Curse</w:t>
      </w:r>
      <w:r w:rsidRPr="003B346C">
        <w:rPr>
          <w:sz w:val="24"/>
        </w:rPr>
        <w:t xml:space="preserve"> class:</w:t>
      </w:r>
    </w:p>
    <w:p w14:paraId="3AE06399" w14:textId="0C053A9C" w:rsidR="00355701" w:rsidRPr="003B346C" w:rsidRDefault="00355701" w:rsidP="00355701">
      <w:pPr>
        <w:spacing w:line="240" w:lineRule="auto"/>
        <w:rPr>
          <w:sz w:val="24"/>
        </w:rPr>
      </w:pPr>
      <w:r w:rsidRPr="003B346C">
        <w:rPr>
          <w:sz w:val="24"/>
        </w:rPr>
        <w:t xml:space="preserve">The </w:t>
      </w:r>
      <w:r w:rsidRPr="003B346C">
        <w:rPr>
          <w:b/>
          <w:sz w:val="24"/>
        </w:rPr>
        <w:t>Boon</w:t>
      </w:r>
      <w:r w:rsidRPr="003B346C">
        <w:rPr>
          <w:sz w:val="24"/>
        </w:rPr>
        <w:t xml:space="preserve"> class:</w:t>
      </w:r>
    </w:p>
    <w:p w14:paraId="3FA6185C" w14:textId="77777777" w:rsidR="00E15437" w:rsidRPr="00355701" w:rsidRDefault="00E15437" w:rsidP="00355701">
      <w:pPr>
        <w:spacing w:line="240" w:lineRule="auto"/>
      </w:pPr>
    </w:p>
    <w:sectPr w:rsidR="00E15437" w:rsidRPr="0035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E19"/>
    <w:multiLevelType w:val="hybridMultilevel"/>
    <w:tmpl w:val="BB3A21EA"/>
    <w:lvl w:ilvl="0" w:tplc="25C8DF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E"/>
    <w:rsid w:val="00047E10"/>
    <w:rsid w:val="00082C70"/>
    <w:rsid w:val="00085251"/>
    <w:rsid w:val="001115D1"/>
    <w:rsid w:val="00120B94"/>
    <w:rsid w:val="002A5DD4"/>
    <w:rsid w:val="003432C0"/>
    <w:rsid w:val="00355701"/>
    <w:rsid w:val="00372ED5"/>
    <w:rsid w:val="00383573"/>
    <w:rsid w:val="003B346C"/>
    <w:rsid w:val="00422914"/>
    <w:rsid w:val="00425620"/>
    <w:rsid w:val="00543FBB"/>
    <w:rsid w:val="005C2F11"/>
    <w:rsid w:val="00633C65"/>
    <w:rsid w:val="006550FC"/>
    <w:rsid w:val="00660B36"/>
    <w:rsid w:val="00665D41"/>
    <w:rsid w:val="00704623"/>
    <w:rsid w:val="00753789"/>
    <w:rsid w:val="00780273"/>
    <w:rsid w:val="007D27A8"/>
    <w:rsid w:val="008E089E"/>
    <w:rsid w:val="00933B72"/>
    <w:rsid w:val="00961668"/>
    <w:rsid w:val="00A77A46"/>
    <w:rsid w:val="00AD4ACC"/>
    <w:rsid w:val="00B968F2"/>
    <w:rsid w:val="00BA1610"/>
    <w:rsid w:val="00BC2BDA"/>
    <w:rsid w:val="00C154FE"/>
    <w:rsid w:val="00C73569"/>
    <w:rsid w:val="00CC2FBA"/>
    <w:rsid w:val="00D33005"/>
    <w:rsid w:val="00E145FC"/>
    <w:rsid w:val="00E15437"/>
    <w:rsid w:val="00E76396"/>
    <w:rsid w:val="00E76BE6"/>
    <w:rsid w:val="00EF752E"/>
    <w:rsid w:val="00F7782B"/>
    <w:rsid w:val="00FC7685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8EE"/>
  <w15:chartTrackingRefBased/>
  <w15:docId w15:val="{2813E2DF-3EE8-4A38-BC5A-466A8C9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33</cp:revision>
  <dcterms:created xsi:type="dcterms:W3CDTF">2019-04-30T07:10:00Z</dcterms:created>
  <dcterms:modified xsi:type="dcterms:W3CDTF">2019-04-30T22:38:00Z</dcterms:modified>
</cp:coreProperties>
</file>