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0A31" w14:textId="59FE57D7" w:rsidR="00C301FF" w:rsidRPr="004817F5" w:rsidRDefault="00F6695B" w:rsidP="000F144E">
      <w:pPr>
        <w:pStyle w:val="Heading1"/>
      </w:pPr>
      <w:bookmarkStart w:id="0" w:name="_k034p5zatf9u" w:colFirst="0" w:colLast="0"/>
      <w:bookmarkEnd w:id="0"/>
      <w:r w:rsidRPr="00A37687">
        <w:t>Machina World</w:t>
      </w:r>
      <w:bookmarkStart w:id="1" w:name="_m2tlhqob5ihb" w:colFirst="0" w:colLast="0"/>
      <w:bookmarkEnd w:id="1"/>
    </w:p>
    <w:p w14:paraId="2DA6D836" w14:textId="352D5B98" w:rsidR="00C301FF" w:rsidRPr="00A37687" w:rsidRDefault="00F6695B" w:rsidP="000F144E">
      <w:bookmarkStart w:id="2" w:name="_715mf7lmbyfq" w:colFirst="0" w:colLast="0"/>
      <w:bookmarkEnd w:id="2"/>
      <w:r w:rsidRPr="00A37687">
        <w:t>Over the course of millennia</w:t>
      </w:r>
      <w:r w:rsidRPr="00A37687">
        <w:t xml:space="preserve">, what began as a world of fantasy and myth advances beyond its ages of primitivity, agriculture, conquest, exploration, and industry.  It is now an age of technology.  Life transpires on the spectrum of science and sorcery.  It </w:t>
      </w:r>
      <w:r w:rsidRPr="00A37687">
        <w:t xml:space="preserve">is a world where the gods of the machine coexist with the gods of the natural world.  Welcome to Machina World.  </w:t>
      </w:r>
    </w:p>
    <w:p w14:paraId="74C1645C" w14:textId="77777777" w:rsidR="00C301FF" w:rsidRPr="00A37687" w:rsidRDefault="00C301FF" w:rsidP="000F144E"/>
    <w:p w14:paraId="3A3407F8" w14:textId="77777777" w:rsidR="00C301FF" w:rsidRPr="00A37687" w:rsidRDefault="00F6695B" w:rsidP="000F144E">
      <w:pPr>
        <w:rPr>
          <w:sz w:val="40"/>
          <w:szCs w:val="40"/>
        </w:rPr>
      </w:pPr>
      <w:r w:rsidRPr="00A37687">
        <w:t xml:space="preserve">Machina World is a tabletop RPG based loosely on </w:t>
      </w:r>
      <w:hyperlink r:id="rId5">
        <w:r w:rsidRPr="00A37687">
          <w:rPr>
            <w:color w:val="1155CC"/>
            <w:u w:val="single"/>
          </w:rPr>
          <w:t>Dungeon World</w:t>
        </w:r>
      </w:hyperlink>
      <w:r w:rsidRPr="00A37687">
        <w:t xml:space="preserve"> </w:t>
      </w:r>
      <w:r w:rsidRPr="00A37687">
        <w:t>by Sage LaTorra and Adam Koebe</w:t>
      </w:r>
      <w:r w:rsidRPr="00A37687">
        <w:t>l.  It imagines a Tolkienesque world where time has passed to the point where technology is just as powerful as magic.  Taking inspiration from Japanese roleplaying video games of the 32-bit era, it is a unique experience that hopes to combine the best ele</w:t>
      </w:r>
      <w:r w:rsidRPr="00A37687">
        <w:t>ments of science fiction, fantasy, and action.</w:t>
      </w:r>
    </w:p>
    <w:p w14:paraId="79229A52" w14:textId="77777777" w:rsidR="00C301FF" w:rsidRPr="00A37687" w:rsidRDefault="00F6695B" w:rsidP="000F144E">
      <w:pPr>
        <w:rPr>
          <w:sz w:val="40"/>
          <w:szCs w:val="40"/>
        </w:rPr>
      </w:pPr>
      <w:r w:rsidRPr="00A37687">
        <w:br w:type="page"/>
      </w:r>
    </w:p>
    <w:p w14:paraId="3F8724D7" w14:textId="77777777" w:rsidR="00C301FF" w:rsidRPr="00A37687" w:rsidRDefault="00F6695B" w:rsidP="000F144E">
      <w:pPr>
        <w:pStyle w:val="Heading1"/>
      </w:pPr>
      <w:bookmarkStart w:id="3" w:name="_fq2024h79j7r" w:colFirst="0" w:colLast="0"/>
      <w:bookmarkEnd w:id="3"/>
      <w:r w:rsidRPr="00A37687">
        <w:lastRenderedPageBreak/>
        <w:t>Rules</w:t>
      </w:r>
    </w:p>
    <w:p w14:paraId="3E9D190F" w14:textId="77777777" w:rsidR="00C301FF" w:rsidRPr="00A37687" w:rsidRDefault="00F6695B" w:rsidP="000F144E">
      <w:pPr>
        <w:pStyle w:val="ListParagraph"/>
        <w:numPr>
          <w:ilvl w:val="0"/>
          <w:numId w:val="4"/>
        </w:numPr>
      </w:pPr>
      <w:r w:rsidRPr="00A37687">
        <w:t>Moves</w:t>
      </w:r>
    </w:p>
    <w:p w14:paraId="2BD71CD5" w14:textId="77777777" w:rsidR="00C301FF" w:rsidRPr="00A37687" w:rsidRDefault="00F6695B" w:rsidP="000F144E">
      <w:pPr>
        <w:pStyle w:val="ListParagraph"/>
        <w:numPr>
          <w:ilvl w:val="1"/>
          <w:numId w:val="4"/>
        </w:numPr>
      </w:pPr>
      <w:r w:rsidRPr="00A37687">
        <w:t>Moves are the actions a character may take in or out of combat</w:t>
      </w:r>
    </w:p>
    <w:p w14:paraId="7679DCAF" w14:textId="77777777" w:rsidR="00C301FF" w:rsidRPr="00A37687" w:rsidRDefault="00F6695B" w:rsidP="000F144E">
      <w:pPr>
        <w:pStyle w:val="ListParagraph"/>
        <w:numPr>
          <w:ilvl w:val="1"/>
          <w:numId w:val="4"/>
        </w:numPr>
      </w:pPr>
      <w:r w:rsidRPr="00A37687">
        <w:t>There are a set of moves that any character may take that are denoted in the Basic Character Sheet</w:t>
      </w:r>
    </w:p>
    <w:p w14:paraId="3C142674" w14:textId="77777777" w:rsidR="00C301FF" w:rsidRPr="00A37687" w:rsidRDefault="00F6695B" w:rsidP="000F144E">
      <w:pPr>
        <w:pStyle w:val="ListParagraph"/>
        <w:numPr>
          <w:ilvl w:val="1"/>
          <w:numId w:val="4"/>
        </w:numPr>
      </w:pPr>
      <w:r w:rsidRPr="00A37687">
        <w:t xml:space="preserve">A move that requires a </w:t>
      </w:r>
      <w:proofErr w:type="gramStart"/>
      <w:r w:rsidRPr="00A37687">
        <w:t>roll</w:t>
      </w:r>
      <w:proofErr w:type="gramEnd"/>
      <w:r w:rsidRPr="00A37687">
        <w:t xml:space="preserve"> but n</w:t>
      </w:r>
      <w:r w:rsidRPr="00A37687">
        <w:t>o SP cost can only be done once out of combat within a set location</w:t>
      </w:r>
    </w:p>
    <w:p w14:paraId="6C13F3CC" w14:textId="77777777" w:rsidR="00C301FF" w:rsidRPr="00A37687" w:rsidRDefault="00F6695B" w:rsidP="000F144E">
      <w:pPr>
        <w:pStyle w:val="ListParagraph"/>
        <w:numPr>
          <w:ilvl w:val="1"/>
          <w:numId w:val="4"/>
        </w:numPr>
      </w:pPr>
      <w:r w:rsidRPr="00A37687">
        <w:t>Each class has its own set of moves (see Classes)</w:t>
      </w:r>
    </w:p>
    <w:p w14:paraId="547CDA23" w14:textId="77777777" w:rsidR="00C301FF" w:rsidRPr="00A37687" w:rsidRDefault="00F6695B" w:rsidP="000F144E">
      <w:pPr>
        <w:pStyle w:val="ListParagraph"/>
        <w:numPr>
          <w:ilvl w:val="1"/>
          <w:numId w:val="4"/>
        </w:numPr>
      </w:pPr>
      <w:r w:rsidRPr="00A37687">
        <w:t>Certain moves have more than one level that can be obtained only after the first level is obtained</w:t>
      </w:r>
    </w:p>
    <w:p w14:paraId="54C94276" w14:textId="77777777" w:rsidR="00C301FF" w:rsidRPr="00A37687" w:rsidRDefault="00F6695B" w:rsidP="000F144E">
      <w:pPr>
        <w:pStyle w:val="ListParagraph"/>
        <w:numPr>
          <w:ilvl w:val="1"/>
          <w:numId w:val="4"/>
        </w:numPr>
      </w:pPr>
      <w:r w:rsidRPr="00A37687">
        <w:t>Unless otherwise indicated, a move cons</w:t>
      </w:r>
      <w:r w:rsidRPr="00A37687">
        <w:t>ists of a roll of a d20 + a stat and will have the following results:</w:t>
      </w:r>
    </w:p>
    <w:p w14:paraId="4807893A" w14:textId="77777777" w:rsidR="00C301FF" w:rsidRPr="00A37687" w:rsidRDefault="00F6695B" w:rsidP="000F144E">
      <w:pPr>
        <w:pStyle w:val="ListParagraph"/>
        <w:numPr>
          <w:ilvl w:val="2"/>
          <w:numId w:val="4"/>
        </w:numPr>
      </w:pPr>
      <w:r w:rsidRPr="000F144E">
        <w:rPr>
          <w:rFonts w:eastAsia="Nova Mono"/>
        </w:rPr>
        <w:t xml:space="preserve">18+ </w:t>
      </w:r>
      <w:r w:rsidRPr="000F144E">
        <w:rPr>
          <w:rFonts w:ascii="Cambria Math" w:eastAsia="Nova Mono" w:hAnsi="Cambria Math" w:cs="Cambria Math"/>
        </w:rPr>
        <w:t>⇒</w:t>
      </w:r>
      <w:r w:rsidRPr="000F144E">
        <w:rPr>
          <w:rFonts w:eastAsia="Nova Mono"/>
        </w:rPr>
        <w:t xml:space="preserve"> Success</w:t>
      </w:r>
    </w:p>
    <w:p w14:paraId="6428402C" w14:textId="77777777" w:rsidR="00C301FF" w:rsidRPr="00A37687" w:rsidRDefault="00F6695B" w:rsidP="000F144E">
      <w:pPr>
        <w:pStyle w:val="ListParagraph"/>
        <w:numPr>
          <w:ilvl w:val="2"/>
          <w:numId w:val="4"/>
        </w:numPr>
      </w:pPr>
      <w:r w:rsidRPr="000F144E">
        <w:rPr>
          <w:rFonts w:eastAsia="Nova Mono"/>
        </w:rPr>
        <w:t xml:space="preserve">10-17 </w:t>
      </w:r>
      <w:r w:rsidRPr="000F144E">
        <w:rPr>
          <w:rFonts w:ascii="Cambria Math" w:eastAsia="Nova Mono" w:hAnsi="Cambria Math" w:cs="Cambria Math"/>
        </w:rPr>
        <w:t>⇒</w:t>
      </w:r>
      <w:r w:rsidRPr="000F144E">
        <w:rPr>
          <w:rFonts w:eastAsia="Nova Mono"/>
        </w:rPr>
        <w:t xml:space="preserve"> Minor Success (which means, you only partially </w:t>
      </w:r>
      <w:proofErr w:type="gramStart"/>
      <w:r w:rsidRPr="000F144E">
        <w:rPr>
          <w:rFonts w:eastAsia="Nova Mono"/>
        </w:rPr>
        <w:t>succeed</w:t>
      </w:r>
      <w:proofErr w:type="gramEnd"/>
      <w:r w:rsidRPr="000F144E">
        <w:rPr>
          <w:rFonts w:eastAsia="Nova Mono"/>
        </w:rPr>
        <w:t xml:space="preserve"> or you fully succeed but there are consequences; in combat, this usually means a counterattack)</w:t>
      </w:r>
    </w:p>
    <w:p w14:paraId="7732CA79" w14:textId="77777777" w:rsidR="00C301FF" w:rsidRPr="00A37687" w:rsidRDefault="00F6695B" w:rsidP="000F144E">
      <w:pPr>
        <w:pStyle w:val="ListParagraph"/>
        <w:numPr>
          <w:ilvl w:val="2"/>
          <w:numId w:val="4"/>
        </w:numPr>
      </w:pPr>
      <w:r w:rsidRPr="000F144E">
        <w:rPr>
          <w:rFonts w:eastAsia="Nova Mono"/>
        </w:rPr>
        <w:t xml:space="preserve">9 or less </w:t>
      </w:r>
      <w:r w:rsidRPr="000F144E">
        <w:rPr>
          <w:rFonts w:ascii="Cambria Math" w:eastAsia="Nova Mono" w:hAnsi="Cambria Math" w:cs="Cambria Math"/>
        </w:rPr>
        <w:t>⇒</w:t>
      </w:r>
      <w:r w:rsidRPr="000F144E">
        <w:rPr>
          <w:rFonts w:eastAsia="Nova Mono"/>
        </w:rPr>
        <w:t xml:space="preserve"> F</w:t>
      </w:r>
      <w:r w:rsidRPr="000F144E">
        <w:rPr>
          <w:rFonts w:eastAsia="Nova Mono"/>
        </w:rPr>
        <w:t>ail (but the character gains an XP)</w:t>
      </w:r>
    </w:p>
    <w:p w14:paraId="728E72C6" w14:textId="77777777" w:rsidR="00C301FF" w:rsidRPr="00A37687" w:rsidRDefault="00F6695B" w:rsidP="000F144E">
      <w:pPr>
        <w:pStyle w:val="ListParagraph"/>
        <w:numPr>
          <w:ilvl w:val="1"/>
          <w:numId w:val="4"/>
        </w:numPr>
      </w:pPr>
      <w:r w:rsidRPr="00A37687">
        <w:t>Some moves require SP to perform.  The SP is spent regardless if the move is successful or not.</w:t>
      </w:r>
    </w:p>
    <w:p w14:paraId="5DD608A5" w14:textId="77777777" w:rsidR="00C301FF" w:rsidRPr="00A37687" w:rsidRDefault="00F6695B" w:rsidP="000F144E">
      <w:pPr>
        <w:pStyle w:val="ListParagraph"/>
        <w:numPr>
          <w:ilvl w:val="1"/>
          <w:numId w:val="4"/>
        </w:numPr>
      </w:pPr>
      <w:r w:rsidRPr="00A37687">
        <w:t>Unless otherwise indicated, any move that causes an effect cannot stack on that effect</w:t>
      </w:r>
    </w:p>
    <w:p w14:paraId="77167F60" w14:textId="77777777" w:rsidR="00C301FF" w:rsidRPr="00A37687" w:rsidRDefault="00F6695B" w:rsidP="000F144E">
      <w:pPr>
        <w:pStyle w:val="ListParagraph"/>
        <w:numPr>
          <w:ilvl w:val="0"/>
          <w:numId w:val="4"/>
        </w:numPr>
      </w:pPr>
      <w:r w:rsidRPr="00A37687">
        <w:t>Leveling-Up</w:t>
      </w:r>
    </w:p>
    <w:p w14:paraId="3521731F" w14:textId="77777777" w:rsidR="00C301FF" w:rsidRPr="00A37687" w:rsidRDefault="00F6695B" w:rsidP="000F144E">
      <w:pPr>
        <w:pStyle w:val="ListParagraph"/>
        <w:numPr>
          <w:ilvl w:val="1"/>
          <w:numId w:val="4"/>
        </w:numPr>
      </w:pPr>
      <w:r w:rsidRPr="00A37687">
        <w:t>Player gains an XP for ev</w:t>
      </w:r>
      <w:r w:rsidRPr="00A37687">
        <w:t>ery failed roll (9 or less with modifier)</w:t>
      </w:r>
    </w:p>
    <w:p w14:paraId="5F4A3FCE" w14:textId="77777777" w:rsidR="00C301FF" w:rsidRPr="00A37687" w:rsidRDefault="00F6695B" w:rsidP="000F144E">
      <w:pPr>
        <w:pStyle w:val="ListParagraph"/>
        <w:numPr>
          <w:ilvl w:val="1"/>
          <w:numId w:val="4"/>
        </w:numPr>
      </w:pPr>
      <w:r w:rsidRPr="00A37687">
        <w:t>A character gains a new level every time they earn 5 XP</w:t>
      </w:r>
    </w:p>
    <w:p w14:paraId="3E7EAFFB" w14:textId="77777777" w:rsidR="00C301FF" w:rsidRPr="00A37687" w:rsidRDefault="00F6695B" w:rsidP="000F144E">
      <w:pPr>
        <w:pStyle w:val="ListParagraph"/>
        <w:numPr>
          <w:ilvl w:val="1"/>
          <w:numId w:val="4"/>
        </w:numPr>
      </w:pPr>
      <w:r w:rsidRPr="00A37687">
        <w:t>Leveling-up happens immediately after the current or next battle and the 5 XP is spent</w:t>
      </w:r>
    </w:p>
    <w:p w14:paraId="1D320A7A" w14:textId="77777777" w:rsidR="00C301FF" w:rsidRPr="00A37687" w:rsidRDefault="00F6695B" w:rsidP="000F144E">
      <w:pPr>
        <w:pStyle w:val="ListParagraph"/>
        <w:numPr>
          <w:ilvl w:val="1"/>
          <w:numId w:val="4"/>
        </w:numPr>
      </w:pPr>
      <w:r w:rsidRPr="00A37687">
        <w:t>Choose one of the following actions:</w:t>
      </w:r>
    </w:p>
    <w:p w14:paraId="23C89914" w14:textId="77777777" w:rsidR="00C301FF" w:rsidRPr="00A37687" w:rsidRDefault="00F6695B" w:rsidP="000F144E">
      <w:pPr>
        <w:pStyle w:val="ListParagraph"/>
        <w:numPr>
          <w:ilvl w:val="2"/>
          <w:numId w:val="4"/>
        </w:numPr>
      </w:pPr>
      <w:r w:rsidRPr="00A37687">
        <w:t>Gain 1d4 HP for Max and Current (20 Max)</w:t>
      </w:r>
    </w:p>
    <w:p w14:paraId="61A554ED" w14:textId="77777777" w:rsidR="00C301FF" w:rsidRPr="00A37687" w:rsidRDefault="00F6695B" w:rsidP="000F144E">
      <w:pPr>
        <w:pStyle w:val="ListParagraph"/>
        <w:numPr>
          <w:ilvl w:val="2"/>
          <w:numId w:val="4"/>
        </w:numPr>
      </w:pPr>
      <w:r w:rsidRPr="00A37687">
        <w:t>Gain 1d4 SP for Max and Current (20 Max)</w:t>
      </w:r>
    </w:p>
    <w:p w14:paraId="1EB7FEF0" w14:textId="77777777" w:rsidR="00C301FF" w:rsidRPr="00A37687" w:rsidRDefault="00F6695B" w:rsidP="000F144E">
      <w:pPr>
        <w:pStyle w:val="ListParagraph"/>
        <w:numPr>
          <w:ilvl w:val="2"/>
          <w:numId w:val="4"/>
        </w:numPr>
      </w:pPr>
      <w:r w:rsidRPr="00A37687">
        <w:t xml:space="preserve">Add +1 to a stat </w:t>
      </w:r>
    </w:p>
    <w:p w14:paraId="13BBF3D0" w14:textId="77777777" w:rsidR="00C301FF" w:rsidRPr="00A37687" w:rsidRDefault="00F6695B" w:rsidP="000F144E">
      <w:pPr>
        <w:pStyle w:val="ListParagraph"/>
        <w:numPr>
          <w:ilvl w:val="3"/>
          <w:numId w:val="4"/>
        </w:numPr>
      </w:pPr>
      <w:r w:rsidRPr="00A37687">
        <w:t>+3 Max</w:t>
      </w:r>
    </w:p>
    <w:p w14:paraId="2C853600" w14:textId="77777777" w:rsidR="00C301FF" w:rsidRPr="00A37687" w:rsidRDefault="00F6695B" w:rsidP="000F144E">
      <w:pPr>
        <w:pStyle w:val="ListParagraph"/>
        <w:numPr>
          <w:ilvl w:val="3"/>
          <w:numId w:val="4"/>
        </w:numPr>
      </w:pPr>
      <w:r w:rsidRPr="00A37687">
        <w:t>Upgrading Might/Spirit do</w:t>
      </w:r>
      <w:r w:rsidRPr="00A37687">
        <w:t>es not increase HP/SP</w:t>
      </w:r>
    </w:p>
    <w:p w14:paraId="0D7563C3" w14:textId="77777777" w:rsidR="00C301FF" w:rsidRPr="00A37687" w:rsidRDefault="00F6695B" w:rsidP="000F144E">
      <w:pPr>
        <w:pStyle w:val="ListParagraph"/>
        <w:numPr>
          <w:ilvl w:val="2"/>
          <w:numId w:val="4"/>
        </w:numPr>
      </w:pPr>
      <w:r w:rsidRPr="00A37687">
        <w:t>Gain a move from character sheet</w:t>
      </w:r>
    </w:p>
    <w:p w14:paraId="6B80E76F" w14:textId="77777777" w:rsidR="00C301FF" w:rsidRPr="00A37687" w:rsidRDefault="00F6695B" w:rsidP="000F144E">
      <w:pPr>
        <w:pStyle w:val="ListParagraph"/>
        <w:numPr>
          <w:ilvl w:val="2"/>
          <w:numId w:val="4"/>
        </w:numPr>
      </w:pPr>
      <w:r w:rsidRPr="00A37687">
        <w:t>Create a move with the GM and gain it</w:t>
      </w:r>
    </w:p>
    <w:p w14:paraId="4B3B84FC" w14:textId="77777777" w:rsidR="00C301FF" w:rsidRPr="00A37687" w:rsidRDefault="00F6695B" w:rsidP="000F144E">
      <w:pPr>
        <w:pStyle w:val="ListParagraph"/>
        <w:numPr>
          <w:ilvl w:val="1"/>
          <w:numId w:val="4"/>
        </w:numPr>
      </w:pPr>
      <w:r w:rsidRPr="00A37687">
        <w:t>There is no maximum level, the player and GM should work together to retire that character and create a new one for the player.</w:t>
      </w:r>
    </w:p>
    <w:p w14:paraId="45699488" w14:textId="77777777" w:rsidR="00C301FF" w:rsidRPr="00A37687" w:rsidRDefault="00F6695B" w:rsidP="000F144E">
      <w:pPr>
        <w:pStyle w:val="ListParagraph"/>
        <w:numPr>
          <w:ilvl w:val="0"/>
          <w:numId w:val="4"/>
        </w:numPr>
      </w:pPr>
      <w:r w:rsidRPr="00A37687">
        <w:t>Death</w:t>
      </w:r>
    </w:p>
    <w:p w14:paraId="7E740F34" w14:textId="77777777" w:rsidR="00C301FF" w:rsidRPr="00A37687" w:rsidRDefault="00F6695B" w:rsidP="000F144E">
      <w:pPr>
        <w:pStyle w:val="ListParagraph"/>
        <w:numPr>
          <w:ilvl w:val="1"/>
          <w:numId w:val="4"/>
        </w:numPr>
      </w:pPr>
      <w:r w:rsidRPr="00A37687">
        <w:t>You cannot go below 0 on your</w:t>
      </w:r>
      <w:r w:rsidRPr="00A37687">
        <w:t xml:space="preserve"> HP</w:t>
      </w:r>
    </w:p>
    <w:p w14:paraId="45782A03" w14:textId="77777777" w:rsidR="00C301FF" w:rsidRPr="00A37687" w:rsidRDefault="00F6695B" w:rsidP="000F144E">
      <w:pPr>
        <w:pStyle w:val="ListParagraph"/>
        <w:numPr>
          <w:ilvl w:val="1"/>
          <w:numId w:val="4"/>
        </w:numPr>
      </w:pPr>
      <w:r w:rsidRPr="00A37687">
        <w:t>If you reach 0, you have been knocked out but are not dead yet</w:t>
      </w:r>
    </w:p>
    <w:p w14:paraId="2DF09320" w14:textId="77777777" w:rsidR="00C301FF" w:rsidRPr="00A37687" w:rsidRDefault="00F6695B" w:rsidP="000F144E">
      <w:pPr>
        <w:pStyle w:val="ListParagraph"/>
        <w:numPr>
          <w:ilvl w:val="1"/>
          <w:numId w:val="4"/>
        </w:numPr>
      </w:pPr>
      <w:r w:rsidRPr="00A37687">
        <w:t>At the end of the battle, roll with no modifier.</w:t>
      </w:r>
    </w:p>
    <w:p w14:paraId="01490AE5" w14:textId="77777777" w:rsidR="00C301FF" w:rsidRPr="00A37687" w:rsidRDefault="00F6695B" w:rsidP="000F144E">
      <w:pPr>
        <w:pStyle w:val="ListParagraph"/>
        <w:numPr>
          <w:ilvl w:val="2"/>
          <w:numId w:val="4"/>
        </w:numPr>
      </w:pPr>
      <w:r w:rsidRPr="000F144E">
        <w:rPr>
          <w:rFonts w:eastAsia="Nova Mono"/>
        </w:rPr>
        <w:t xml:space="preserve">Success </w:t>
      </w:r>
      <w:r w:rsidRPr="000F144E">
        <w:rPr>
          <w:rFonts w:ascii="Cambria Math" w:eastAsia="Nova Mono" w:hAnsi="Cambria Math" w:cs="Cambria Math"/>
        </w:rPr>
        <w:t>⇒</w:t>
      </w:r>
      <w:r w:rsidRPr="000F144E">
        <w:rPr>
          <w:rFonts w:eastAsia="Nova Mono"/>
        </w:rPr>
        <w:t xml:space="preserve"> You awaken with 1d8+1 HP</w:t>
      </w:r>
    </w:p>
    <w:p w14:paraId="6A33A59E" w14:textId="77777777" w:rsidR="00C301FF" w:rsidRPr="00A37687" w:rsidRDefault="00F6695B" w:rsidP="000F144E">
      <w:pPr>
        <w:pStyle w:val="ListParagraph"/>
        <w:numPr>
          <w:ilvl w:val="2"/>
          <w:numId w:val="4"/>
        </w:numPr>
      </w:pPr>
      <w:r w:rsidRPr="000F144E">
        <w:rPr>
          <w:rFonts w:eastAsia="Nova Mono"/>
        </w:rPr>
        <w:t xml:space="preserve">Minor Success </w:t>
      </w:r>
      <w:r w:rsidRPr="000F144E">
        <w:rPr>
          <w:rFonts w:ascii="Cambria Math" w:eastAsia="Nova Mono" w:hAnsi="Cambria Math" w:cs="Cambria Math"/>
        </w:rPr>
        <w:t>⇒</w:t>
      </w:r>
      <w:r w:rsidRPr="000F144E">
        <w:rPr>
          <w:rFonts w:eastAsia="Nova Mono"/>
        </w:rPr>
        <w:t xml:space="preserve"> You awaken with 1 HP and choose one of the following negative consequences</w:t>
      </w:r>
    </w:p>
    <w:p w14:paraId="5A65819A" w14:textId="77777777" w:rsidR="00C301FF" w:rsidRPr="00A37687" w:rsidRDefault="00F6695B" w:rsidP="000F144E">
      <w:pPr>
        <w:pStyle w:val="ListParagraph"/>
        <w:numPr>
          <w:ilvl w:val="3"/>
          <w:numId w:val="4"/>
        </w:numPr>
      </w:pPr>
      <w:r w:rsidRPr="00A37687">
        <w:t>A stat goes down permanently by 1</w:t>
      </w:r>
    </w:p>
    <w:p w14:paraId="0329E922" w14:textId="77777777" w:rsidR="00C301FF" w:rsidRPr="00A37687" w:rsidRDefault="00F6695B" w:rsidP="000F144E">
      <w:pPr>
        <w:pStyle w:val="ListParagraph"/>
        <w:numPr>
          <w:ilvl w:val="3"/>
          <w:numId w:val="4"/>
        </w:numPr>
      </w:pPr>
      <w:r w:rsidRPr="00A37687">
        <w:t>You forget a move</w:t>
      </w:r>
    </w:p>
    <w:p w14:paraId="79E17E50" w14:textId="77777777" w:rsidR="00C301FF" w:rsidRPr="00A37687" w:rsidRDefault="00F6695B" w:rsidP="000F144E">
      <w:pPr>
        <w:pStyle w:val="ListParagraph"/>
        <w:numPr>
          <w:ilvl w:val="2"/>
          <w:numId w:val="4"/>
        </w:numPr>
      </w:pPr>
      <w:r w:rsidRPr="000F144E">
        <w:rPr>
          <w:rFonts w:eastAsia="Nova Mono"/>
        </w:rPr>
        <w:t xml:space="preserve">Fail </w:t>
      </w:r>
      <w:r w:rsidRPr="000F144E">
        <w:rPr>
          <w:rFonts w:ascii="Cambria Math" w:eastAsia="Nova Mono" w:hAnsi="Cambria Math" w:cs="Cambria Math"/>
        </w:rPr>
        <w:t>⇒</w:t>
      </w:r>
      <w:r w:rsidRPr="000F144E">
        <w:rPr>
          <w:rFonts w:eastAsia="Nova Mono"/>
        </w:rPr>
        <w:t xml:space="preserve"> You die</w:t>
      </w:r>
    </w:p>
    <w:p w14:paraId="5AB7AF69" w14:textId="77777777" w:rsidR="00C301FF" w:rsidRPr="00A37687" w:rsidRDefault="00F6695B" w:rsidP="000F144E">
      <w:pPr>
        <w:pStyle w:val="ListParagraph"/>
        <w:numPr>
          <w:ilvl w:val="0"/>
          <w:numId w:val="4"/>
        </w:numPr>
      </w:pPr>
      <w:r w:rsidRPr="00A37687">
        <w:t>Stats</w:t>
      </w:r>
    </w:p>
    <w:p w14:paraId="53D132B9" w14:textId="77777777" w:rsidR="00C301FF" w:rsidRPr="00A37687" w:rsidRDefault="00F6695B" w:rsidP="000F144E">
      <w:pPr>
        <w:pStyle w:val="ListParagraph"/>
        <w:numPr>
          <w:ilvl w:val="1"/>
          <w:numId w:val="4"/>
        </w:numPr>
      </w:pPr>
      <w:r w:rsidRPr="00A37687">
        <w:t>Grace</w:t>
      </w:r>
    </w:p>
    <w:p w14:paraId="1B93CC69" w14:textId="77777777" w:rsidR="00C301FF" w:rsidRPr="00A37687" w:rsidRDefault="00F6695B" w:rsidP="000F144E">
      <w:pPr>
        <w:pStyle w:val="ListParagraph"/>
        <w:numPr>
          <w:ilvl w:val="2"/>
          <w:numId w:val="4"/>
        </w:numPr>
      </w:pPr>
      <w:r w:rsidRPr="00A37687">
        <w:t xml:space="preserve">Determines how graceful a character is in speech and movement. </w:t>
      </w:r>
    </w:p>
    <w:p w14:paraId="10158C86" w14:textId="77777777" w:rsidR="00C301FF" w:rsidRPr="00A37687" w:rsidRDefault="00F6695B" w:rsidP="000F144E">
      <w:pPr>
        <w:pStyle w:val="ListParagraph"/>
        <w:numPr>
          <w:ilvl w:val="2"/>
          <w:numId w:val="4"/>
        </w:numPr>
      </w:pPr>
      <w:proofErr w:type="gramStart"/>
      <w:r w:rsidRPr="00A37687">
        <w:t>Similar to</w:t>
      </w:r>
      <w:proofErr w:type="gramEnd"/>
      <w:r w:rsidRPr="00A37687">
        <w:t xml:space="preserve"> DEX and CHA checks in other RPGs</w:t>
      </w:r>
    </w:p>
    <w:p w14:paraId="25BCA2E2" w14:textId="77777777" w:rsidR="00C301FF" w:rsidRPr="00A37687" w:rsidRDefault="00F6695B" w:rsidP="000F144E">
      <w:pPr>
        <w:pStyle w:val="ListParagraph"/>
        <w:numPr>
          <w:ilvl w:val="1"/>
          <w:numId w:val="4"/>
        </w:numPr>
      </w:pPr>
      <w:r w:rsidRPr="00A37687">
        <w:t>Intellect</w:t>
      </w:r>
    </w:p>
    <w:p w14:paraId="50C18667" w14:textId="77777777" w:rsidR="00C301FF" w:rsidRPr="00A37687" w:rsidRDefault="00F6695B" w:rsidP="000F144E">
      <w:pPr>
        <w:pStyle w:val="ListParagraph"/>
        <w:numPr>
          <w:ilvl w:val="2"/>
          <w:numId w:val="4"/>
        </w:numPr>
      </w:pPr>
      <w:r w:rsidRPr="00A37687">
        <w:t xml:space="preserve">Determines what a character knows and how they think.   </w:t>
      </w:r>
    </w:p>
    <w:p w14:paraId="2B4DF024" w14:textId="77777777" w:rsidR="00C301FF" w:rsidRPr="00A37687" w:rsidRDefault="00F6695B" w:rsidP="000F144E">
      <w:pPr>
        <w:pStyle w:val="ListParagraph"/>
        <w:numPr>
          <w:ilvl w:val="2"/>
          <w:numId w:val="4"/>
        </w:numPr>
      </w:pPr>
      <w:proofErr w:type="gramStart"/>
      <w:r w:rsidRPr="00A37687">
        <w:t>Similar to</w:t>
      </w:r>
      <w:proofErr w:type="gramEnd"/>
      <w:r w:rsidRPr="00A37687">
        <w:t xml:space="preserve"> INT and Knowledge checks in other RPGs</w:t>
      </w:r>
    </w:p>
    <w:p w14:paraId="68025CEF" w14:textId="77777777" w:rsidR="00C301FF" w:rsidRPr="00A37687" w:rsidRDefault="00F6695B" w:rsidP="000F144E">
      <w:pPr>
        <w:pStyle w:val="ListParagraph"/>
        <w:numPr>
          <w:ilvl w:val="1"/>
          <w:numId w:val="4"/>
        </w:numPr>
      </w:pPr>
      <w:r w:rsidRPr="00A37687">
        <w:t>Might</w:t>
      </w:r>
    </w:p>
    <w:p w14:paraId="3DB41E15" w14:textId="77777777" w:rsidR="00C301FF" w:rsidRPr="00A37687" w:rsidRDefault="00F6695B" w:rsidP="000F144E">
      <w:pPr>
        <w:pStyle w:val="ListParagraph"/>
        <w:numPr>
          <w:ilvl w:val="2"/>
          <w:numId w:val="4"/>
        </w:numPr>
      </w:pPr>
      <w:r w:rsidRPr="00A37687">
        <w:t>Determines how tough and strong the character is</w:t>
      </w:r>
    </w:p>
    <w:p w14:paraId="41F2DCA0" w14:textId="77777777" w:rsidR="00C301FF" w:rsidRPr="00A37687" w:rsidRDefault="00F6695B" w:rsidP="000F144E">
      <w:pPr>
        <w:pStyle w:val="ListParagraph"/>
        <w:numPr>
          <w:ilvl w:val="2"/>
          <w:numId w:val="4"/>
        </w:numPr>
      </w:pPr>
      <w:proofErr w:type="gramStart"/>
      <w:r w:rsidRPr="00A37687">
        <w:t>Similar to</w:t>
      </w:r>
      <w:proofErr w:type="gramEnd"/>
      <w:r w:rsidRPr="00A37687">
        <w:t xml:space="preserve"> STR and CON checks in other RPGs  </w:t>
      </w:r>
    </w:p>
    <w:p w14:paraId="1D06CD87" w14:textId="77777777" w:rsidR="00C301FF" w:rsidRPr="00A37687" w:rsidRDefault="00F6695B" w:rsidP="000F144E">
      <w:pPr>
        <w:pStyle w:val="ListParagraph"/>
        <w:numPr>
          <w:ilvl w:val="2"/>
          <w:numId w:val="4"/>
        </w:numPr>
      </w:pPr>
      <w:r w:rsidRPr="00A37687">
        <w:t>Determines starting HP</w:t>
      </w:r>
    </w:p>
    <w:p w14:paraId="290780FF" w14:textId="77777777" w:rsidR="00C301FF" w:rsidRPr="00A37687" w:rsidRDefault="00F6695B" w:rsidP="000F144E">
      <w:pPr>
        <w:pStyle w:val="ListParagraph"/>
        <w:numPr>
          <w:ilvl w:val="1"/>
          <w:numId w:val="4"/>
        </w:numPr>
      </w:pPr>
      <w:r w:rsidRPr="00A37687">
        <w:t>Spirit</w:t>
      </w:r>
    </w:p>
    <w:p w14:paraId="1FEC7F05" w14:textId="77777777" w:rsidR="00C301FF" w:rsidRPr="00A37687" w:rsidRDefault="00F6695B" w:rsidP="000F144E">
      <w:pPr>
        <w:pStyle w:val="ListParagraph"/>
        <w:numPr>
          <w:ilvl w:val="2"/>
          <w:numId w:val="4"/>
        </w:numPr>
      </w:pPr>
      <w:r w:rsidRPr="00A37687">
        <w:t>Determines how wel</w:t>
      </w:r>
      <w:r w:rsidRPr="00A37687">
        <w:t>l the character is in touch with their surroundings and with the natural world</w:t>
      </w:r>
    </w:p>
    <w:p w14:paraId="4ED1A820" w14:textId="77777777" w:rsidR="00C301FF" w:rsidRPr="00A37687" w:rsidRDefault="00F6695B" w:rsidP="000F144E">
      <w:pPr>
        <w:pStyle w:val="ListParagraph"/>
        <w:numPr>
          <w:ilvl w:val="2"/>
          <w:numId w:val="4"/>
        </w:numPr>
      </w:pPr>
      <w:proofErr w:type="gramStart"/>
      <w:r w:rsidRPr="00A37687">
        <w:t>Similar to</w:t>
      </w:r>
      <w:proofErr w:type="gramEnd"/>
      <w:r w:rsidRPr="00A37687">
        <w:t xml:space="preserve"> WIS checks in other RPGs</w:t>
      </w:r>
    </w:p>
    <w:p w14:paraId="5C2BAE23" w14:textId="77777777" w:rsidR="00C301FF" w:rsidRPr="00A37687" w:rsidRDefault="00F6695B" w:rsidP="000F144E">
      <w:pPr>
        <w:pStyle w:val="ListParagraph"/>
        <w:numPr>
          <w:ilvl w:val="2"/>
          <w:numId w:val="4"/>
        </w:numPr>
      </w:pPr>
      <w:r w:rsidRPr="00A37687">
        <w:lastRenderedPageBreak/>
        <w:t>Determines starting SP</w:t>
      </w:r>
    </w:p>
    <w:p w14:paraId="12C45EBE" w14:textId="77777777" w:rsidR="00C301FF" w:rsidRPr="00A37687" w:rsidRDefault="00F6695B" w:rsidP="000F144E">
      <w:pPr>
        <w:pStyle w:val="ListParagraph"/>
        <w:numPr>
          <w:ilvl w:val="0"/>
          <w:numId w:val="4"/>
        </w:numPr>
      </w:pPr>
      <w:r w:rsidRPr="00A37687">
        <w:t>Classes</w:t>
      </w:r>
    </w:p>
    <w:p w14:paraId="12735354" w14:textId="77777777" w:rsidR="00C301FF" w:rsidRPr="00A37687" w:rsidRDefault="00F6695B" w:rsidP="000F144E">
      <w:pPr>
        <w:pStyle w:val="ListParagraph"/>
        <w:numPr>
          <w:ilvl w:val="1"/>
          <w:numId w:val="4"/>
        </w:numPr>
      </w:pPr>
      <w:r w:rsidRPr="00A37687">
        <w:t>In addition to the Basic Character Sheet, each player will select a class that will determine certain starting</w:t>
      </w:r>
      <w:r w:rsidRPr="00A37687">
        <w:t xml:space="preserve"> equipment</w:t>
      </w:r>
    </w:p>
    <w:p w14:paraId="6D5068BF" w14:textId="77777777" w:rsidR="00C301FF" w:rsidRPr="00A37687" w:rsidRDefault="00F6695B" w:rsidP="000F144E">
      <w:pPr>
        <w:pStyle w:val="ListParagraph"/>
        <w:numPr>
          <w:ilvl w:val="1"/>
          <w:numId w:val="4"/>
        </w:numPr>
      </w:pPr>
      <w:r w:rsidRPr="00A37687">
        <w:t>Each class has a Class Mastery Move that can only be used once all other class moves have been unlocked</w:t>
      </w:r>
    </w:p>
    <w:p w14:paraId="40CF602C" w14:textId="77777777" w:rsidR="00C301FF" w:rsidRPr="00A37687" w:rsidRDefault="00F6695B" w:rsidP="000F144E">
      <w:pPr>
        <w:pStyle w:val="ListParagraph"/>
        <w:numPr>
          <w:ilvl w:val="0"/>
          <w:numId w:val="4"/>
        </w:numPr>
      </w:pPr>
      <w:r w:rsidRPr="00A37687">
        <w:t>Status Effects</w:t>
      </w:r>
    </w:p>
    <w:p w14:paraId="6EA94A54" w14:textId="77777777" w:rsidR="00C301FF" w:rsidRPr="00A37687" w:rsidRDefault="00F6695B" w:rsidP="000F144E">
      <w:pPr>
        <w:pStyle w:val="ListParagraph"/>
        <w:numPr>
          <w:ilvl w:val="1"/>
          <w:numId w:val="4"/>
        </w:numPr>
      </w:pPr>
      <w:r w:rsidRPr="00A37687">
        <w:t>All status effects have the following: roll a d6 with move.  On a 1-3, bad effect.  On a 6, status goes away.</w:t>
      </w:r>
    </w:p>
    <w:p w14:paraId="6F956A41" w14:textId="77777777" w:rsidR="00C301FF" w:rsidRPr="00A37687" w:rsidRDefault="00F6695B" w:rsidP="000F144E">
      <w:pPr>
        <w:pStyle w:val="ListParagraph"/>
        <w:numPr>
          <w:ilvl w:val="1"/>
          <w:numId w:val="4"/>
        </w:numPr>
      </w:pPr>
      <w:r w:rsidRPr="00A37687">
        <w:t>Each status effe</w:t>
      </w:r>
      <w:r w:rsidRPr="00A37687">
        <w:t>ct has an item that makes it go away</w:t>
      </w:r>
    </w:p>
    <w:p w14:paraId="521A35A0" w14:textId="77777777" w:rsidR="00C301FF" w:rsidRPr="00A37687" w:rsidRDefault="00F6695B" w:rsidP="000F144E">
      <w:pPr>
        <w:pStyle w:val="ListParagraph"/>
        <w:numPr>
          <w:ilvl w:val="1"/>
          <w:numId w:val="4"/>
        </w:numPr>
      </w:pPr>
      <w:r w:rsidRPr="00A37687">
        <w:t>Status Effects (Name; d6 1-3 effect; item cured by)</w:t>
      </w:r>
    </w:p>
    <w:p w14:paraId="52881843" w14:textId="77777777" w:rsidR="00C301FF" w:rsidRPr="00A37687" w:rsidRDefault="00F6695B" w:rsidP="000F144E">
      <w:pPr>
        <w:pStyle w:val="ListParagraph"/>
        <w:numPr>
          <w:ilvl w:val="2"/>
          <w:numId w:val="4"/>
        </w:numPr>
      </w:pPr>
      <w:r w:rsidRPr="00A37687">
        <w:t>Bleed; Take 1 damage; Bandage</w:t>
      </w:r>
    </w:p>
    <w:p w14:paraId="4A1793B6" w14:textId="77777777" w:rsidR="00C301FF" w:rsidRPr="00A37687" w:rsidRDefault="00F6695B" w:rsidP="000F144E">
      <w:pPr>
        <w:pStyle w:val="ListParagraph"/>
        <w:numPr>
          <w:ilvl w:val="2"/>
          <w:numId w:val="4"/>
        </w:numPr>
      </w:pPr>
      <w:r w:rsidRPr="00A37687">
        <w:t>Blind; Automatic miss on anything requiring sight; Eye Drops</w:t>
      </w:r>
    </w:p>
    <w:p w14:paraId="058A9100" w14:textId="77777777" w:rsidR="00C301FF" w:rsidRPr="00A37687" w:rsidRDefault="00F6695B" w:rsidP="000F144E">
      <w:pPr>
        <w:pStyle w:val="ListParagraph"/>
        <w:numPr>
          <w:ilvl w:val="2"/>
          <w:numId w:val="4"/>
        </w:numPr>
      </w:pPr>
      <w:r w:rsidRPr="00A37687">
        <w:t>Burn; Take d4-1 damage; Ointment</w:t>
      </w:r>
    </w:p>
    <w:p w14:paraId="2FE96559" w14:textId="77777777" w:rsidR="00C301FF" w:rsidRPr="00A37687" w:rsidRDefault="00F6695B" w:rsidP="000F144E">
      <w:pPr>
        <w:pStyle w:val="ListParagraph"/>
        <w:numPr>
          <w:ilvl w:val="2"/>
          <w:numId w:val="4"/>
        </w:numPr>
      </w:pPr>
      <w:r w:rsidRPr="00A37687">
        <w:t>Mania; Attack an ally instead of a move; Me</w:t>
      </w:r>
      <w:r w:rsidRPr="00A37687">
        <w:t>dication</w:t>
      </w:r>
    </w:p>
    <w:p w14:paraId="27E1D196" w14:textId="77777777" w:rsidR="00C301FF" w:rsidRPr="00A37687" w:rsidRDefault="00F6695B" w:rsidP="000F144E">
      <w:pPr>
        <w:pStyle w:val="ListParagraph"/>
        <w:numPr>
          <w:ilvl w:val="2"/>
          <w:numId w:val="4"/>
        </w:numPr>
      </w:pPr>
      <w:proofErr w:type="gramStart"/>
      <w:r w:rsidRPr="00A37687">
        <w:t>Paralysis;</w:t>
      </w:r>
      <w:proofErr w:type="gramEnd"/>
      <w:r w:rsidRPr="00A37687">
        <w:t xml:space="preserve"> Turn is forfeited as if a 6 was rolled (no XP); Stimulant</w:t>
      </w:r>
    </w:p>
    <w:p w14:paraId="1D32418F" w14:textId="77777777" w:rsidR="00C301FF" w:rsidRPr="00A37687" w:rsidRDefault="00F6695B" w:rsidP="000F144E">
      <w:pPr>
        <w:pStyle w:val="ListParagraph"/>
        <w:numPr>
          <w:ilvl w:val="2"/>
          <w:numId w:val="4"/>
        </w:numPr>
      </w:pPr>
      <w:r w:rsidRPr="00A37687">
        <w:t>Poison; Take 1 Damage; Antidote</w:t>
      </w:r>
    </w:p>
    <w:p w14:paraId="2C09CB2A" w14:textId="77777777" w:rsidR="00C301FF" w:rsidRPr="00A37687" w:rsidRDefault="00F6695B" w:rsidP="000F144E">
      <w:pPr>
        <w:pStyle w:val="ListParagraph"/>
        <w:numPr>
          <w:ilvl w:val="2"/>
          <w:numId w:val="4"/>
        </w:numPr>
      </w:pPr>
      <w:r w:rsidRPr="00A37687">
        <w:t>Scared; will run away from the fight; Adrenaline</w:t>
      </w:r>
    </w:p>
    <w:p w14:paraId="0EC3D74A" w14:textId="77777777" w:rsidR="00C301FF" w:rsidRPr="00A37687" w:rsidRDefault="00F6695B" w:rsidP="000F144E">
      <w:pPr>
        <w:pStyle w:val="ListParagraph"/>
        <w:numPr>
          <w:ilvl w:val="0"/>
          <w:numId w:val="4"/>
        </w:numPr>
      </w:pPr>
      <w:r w:rsidRPr="00A37687">
        <w:t>Elements</w:t>
      </w:r>
    </w:p>
    <w:p w14:paraId="0A26DADF" w14:textId="77777777" w:rsidR="00C301FF" w:rsidRPr="00A37687" w:rsidRDefault="00F6695B" w:rsidP="000F144E">
      <w:pPr>
        <w:pStyle w:val="ListParagraph"/>
        <w:numPr>
          <w:ilvl w:val="1"/>
          <w:numId w:val="4"/>
        </w:numPr>
      </w:pPr>
      <w:r w:rsidRPr="00A37687">
        <w:t xml:space="preserve">Attacks may have elemental damage attached to them.  </w:t>
      </w:r>
    </w:p>
    <w:p w14:paraId="0FA75E34" w14:textId="77777777" w:rsidR="00C301FF" w:rsidRPr="00A37687" w:rsidRDefault="00F6695B" w:rsidP="000F144E">
      <w:pPr>
        <w:pStyle w:val="ListParagraph"/>
        <w:numPr>
          <w:ilvl w:val="1"/>
          <w:numId w:val="4"/>
        </w:numPr>
      </w:pPr>
      <w:r w:rsidRPr="00A37687">
        <w:t>Each element has an opposing element (1-1 relationship)</w:t>
      </w:r>
    </w:p>
    <w:p w14:paraId="22D5A56B" w14:textId="77777777" w:rsidR="00C301FF" w:rsidRPr="00A37687" w:rsidRDefault="00F6695B" w:rsidP="000F144E">
      <w:pPr>
        <w:pStyle w:val="ListParagraph"/>
        <w:numPr>
          <w:ilvl w:val="1"/>
          <w:numId w:val="4"/>
        </w:numPr>
      </w:pPr>
      <w:r w:rsidRPr="00A37687">
        <w:t>Add +2 to any damage of an opposing element</w:t>
      </w:r>
    </w:p>
    <w:p w14:paraId="7937BA02" w14:textId="77777777" w:rsidR="00C301FF" w:rsidRPr="00A37687" w:rsidRDefault="00F6695B" w:rsidP="000F144E">
      <w:pPr>
        <w:pStyle w:val="ListParagraph"/>
        <w:numPr>
          <w:ilvl w:val="1"/>
          <w:numId w:val="4"/>
        </w:numPr>
      </w:pPr>
      <w:r w:rsidRPr="00A37687">
        <w:t>There are 8 elements</w:t>
      </w:r>
    </w:p>
    <w:p w14:paraId="69E7CB25" w14:textId="77777777" w:rsidR="00C301FF" w:rsidRPr="00A37687" w:rsidRDefault="00F6695B" w:rsidP="000F144E">
      <w:pPr>
        <w:pStyle w:val="ListParagraph"/>
        <w:numPr>
          <w:ilvl w:val="2"/>
          <w:numId w:val="4"/>
        </w:numPr>
      </w:pPr>
      <w:r w:rsidRPr="00A37687">
        <w:t>Earth &lt;&gt; Air</w:t>
      </w:r>
    </w:p>
    <w:p w14:paraId="7C694459" w14:textId="77777777" w:rsidR="00C301FF" w:rsidRPr="00A37687" w:rsidRDefault="00F6695B" w:rsidP="000F144E">
      <w:pPr>
        <w:pStyle w:val="ListParagraph"/>
        <w:numPr>
          <w:ilvl w:val="2"/>
          <w:numId w:val="4"/>
        </w:numPr>
      </w:pPr>
      <w:r w:rsidRPr="00A37687">
        <w:t>Fire &lt;&gt; Ice</w:t>
      </w:r>
    </w:p>
    <w:p w14:paraId="6D6FF879" w14:textId="77777777" w:rsidR="00C301FF" w:rsidRPr="00A37687" w:rsidRDefault="00F6695B" w:rsidP="000F144E">
      <w:pPr>
        <w:pStyle w:val="ListParagraph"/>
        <w:numPr>
          <w:ilvl w:val="2"/>
          <w:numId w:val="4"/>
        </w:numPr>
      </w:pPr>
      <w:r w:rsidRPr="00A37687">
        <w:t>Water &lt;&gt; Lightning</w:t>
      </w:r>
    </w:p>
    <w:p w14:paraId="7B9C3AC1" w14:textId="77777777" w:rsidR="00C301FF" w:rsidRPr="00A37687" w:rsidRDefault="00F6695B" w:rsidP="000F144E">
      <w:pPr>
        <w:pStyle w:val="ListParagraph"/>
        <w:numPr>
          <w:ilvl w:val="2"/>
          <w:numId w:val="4"/>
        </w:numPr>
      </w:pPr>
      <w:r w:rsidRPr="00A37687">
        <w:t>Holy &lt;&gt; Darkness</w:t>
      </w:r>
    </w:p>
    <w:p w14:paraId="3387079C" w14:textId="77777777" w:rsidR="00C301FF" w:rsidRPr="00A37687" w:rsidRDefault="00F6695B" w:rsidP="000F144E">
      <w:pPr>
        <w:pStyle w:val="ListParagraph"/>
        <w:numPr>
          <w:ilvl w:val="0"/>
          <w:numId w:val="4"/>
        </w:numPr>
      </w:pPr>
      <w:r w:rsidRPr="00A37687">
        <w:t>Money</w:t>
      </w:r>
    </w:p>
    <w:p w14:paraId="5E3BAB22" w14:textId="77777777" w:rsidR="00C301FF" w:rsidRPr="00A37687" w:rsidRDefault="00F6695B" w:rsidP="000F144E">
      <w:pPr>
        <w:pStyle w:val="ListParagraph"/>
        <w:numPr>
          <w:ilvl w:val="1"/>
          <w:numId w:val="4"/>
        </w:numPr>
      </w:pPr>
      <w:r w:rsidRPr="00A37687">
        <w:t>The monetary u</w:t>
      </w:r>
      <w:r w:rsidRPr="00A37687">
        <w:t xml:space="preserve">nit is </w:t>
      </w:r>
      <w:proofErr w:type="spellStart"/>
      <w:r w:rsidRPr="00A37687">
        <w:t>bux</w:t>
      </w:r>
      <w:proofErr w:type="spellEnd"/>
    </w:p>
    <w:p w14:paraId="322131C9" w14:textId="77777777" w:rsidR="00C301FF" w:rsidRPr="00A37687" w:rsidRDefault="00F6695B" w:rsidP="000F144E">
      <w:pPr>
        <w:pStyle w:val="ListParagraph"/>
        <w:numPr>
          <w:ilvl w:val="1"/>
          <w:numId w:val="4"/>
        </w:numPr>
      </w:pPr>
      <w:r w:rsidRPr="00A37687">
        <w:t xml:space="preserve">Enemies will drop Xd6/Y </w:t>
      </w:r>
      <w:proofErr w:type="spellStart"/>
      <w:r w:rsidRPr="00A37687">
        <w:t>bux</w:t>
      </w:r>
      <w:proofErr w:type="spellEnd"/>
      <w:r w:rsidRPr="00A37687">
        <w:t xml:space="preserve"> rounded up where X is the number of enemies in the encounter and Y is the number of characters in the battle</w:t>
      </w:r>
    </w:p>
    <w:p w14:paraId="3E7FBE37" w14:textId="77777777" w:rsidR="00C301FF" w:rsidRPr="00A37687" w:rsidRDefault="00F6695B" w:rsidP="000F144E">
      <w:pPr>
        <w:pStyle w:val="ListParagraph"/>
        <w:numPr>
          <w:ilvl w:val="0"/>
          <w:numId w:val="4"/>
        </w:numPr>
      </w:pPr>
      <w:r w:rsidRPr="00A37687">
        <w:t>Armor</w:t>
      </w:r>
    </w:p>
    <w:p w14:paraId="45B127C9" w14:textId="77777777" w:rsidR="00C301FF" w:rsidRPr="00A37687" w:rsidRDefault="00F6695B" w:rsidP="000F144E">
      <w:pPr>
        <w:pStyle w:val="ListParagraph"/>
        <w:numPr>
          <w:ilvl w:val="1"/>
          <w:numId w:val="4"/>
        </w:numPr>
      </w:pPr>
      <w:r w:rsidRPr="00A37687">
        <w:t>Armor has a rating of +0 to +2.</w:t>
      </w:r>
    </w:p>
    <w:p w14:paraId="385021C3" w14:textId="77777777" w:rsidR="00C301FF" w:rsidRPr="00A37687" w:rsidRDefault="00F6695B" w:rsidP="000F144E">
      <w:pPr>
        <w:pStyle w:val="ListParagraph"/>
        <w:numPr>
          <w:ilvl w:val="1"/>
          <w:numId w:val="4"/>
        </w:numPr>
      </w:pPr>
      <w:r w:rsidRPr="00A37687">
        <w:t>Rating indicates how much to subtract from damage</w:t>
      </w:r>
    </w:p>
    <w:p w14:paraId="752C0436" w14:textId="77777777" w:rsidR="00C301FF" w:rsidRPr="00A37687" w:rsidRDefault="00F6695B" w:rsidP="000F144E">
      <w:pPr>
        <w:pStyle w:val="ListParagraph"/>
        <w:numPr>
          <w:ilvl w:val="0"/>
          <w:numId w:val="4"/>
        </w:numPr>
      </w:pPr>
      <w:r w:rsidRPr="00A37687">
        <w:t>Weapons</w:t>
      </w:r>
    </w:p>
    <w:p w14:paraId="34AA8BAC" w14:textId="77777777" w:rsidR="00C301FF" w:rsidRPr="00A37687" w:rsidRDefault="00F6695B" w:rsidP="000F144E">
      <w:pPr>
        <w:pStyle w:val="ListParagraph"/>
        <w:numPr>
          <w:ilvl w:val="1"/>
          <w:numId w:val="4"/>
        </w:numPr>
      </w:pPr>
      <w:r w:rsidRPr="00A37687">
        <w:t>Weapons are divided into Melee and Ranged</w:t>
      </w:r>
    </w:p>
    <w:p w14:paraId="0DBD094C" w14:textId="77777777" w:rsidR="00C301FF" w:rsidRPr="00A37687" w:rsidRDefault="00F6695B" w:rsidP="000F144E">
      <w:pPr>
        <w:pStyle w:val="ListParagraph"/>
        <w:numPr>
          <w:ilvl w:val="1"/>
          <w:numId w:val="4"/>
        </w:numPr>
      </w:pPr>
      <w:r w:rsidRPr="00A37687">
        <w:t>Weapon will determine what die is thrown for damage</w:t>
      </w:r>
    </w:p>
    <w:p w14:paraId="281A6AD9" w14:textId="77777777" w:rsidR="00C301FF" w:rsidRPr="00A37687" w:rsidRDefault="00F6695B" w:rsidP="000F144E">
      <w:pPr>
        <w:pStyle w:val="ListParagraph"/>
        <w:numPr>
          <w:ilvl w:val="1"/>
          <w:numId w:val="4"/>
        </w:numPr>
      </w:pPr>
      <w:r w:rsidRPr="00A37687">
        <w:t>Unless otherwise indicated, the weapons have the following damage dice</w:t>
      </w:r>
    </w:p>
    <w:p w14:paraId="1881D031" w14:textId="77777777" w:rsidR="00C301FF" w:rsidRPr="00A37687" w:rsidRDefault="00F6695B" w:rsidP="000F144E">
      <w:pPr>
        <w:pStyle w:val="ListParagraph"/>
        <w:numPr>
          <w:ilvl w:val="2"/>
          <w:numId w:val="4"/>
        </w:numPr>
      </w:pPr>
      <w:r w:rsidRPr="00A37687">
        <w:t>Unarmed, Gloves: d4</w:t>
      </w:r>
    </w:p>
    <w:p w14:paraId="471C949C" w14:textId="77777777" w:rsidR="00C301FF" w:rsidRPr="00A37687" w:rsidRDefault="00F6695B" w:rsidP="000F144E">
      <w:pPr>
        <w:pStyle w:val="ListParagraph"/>
        <w:numPr>
          <w:ilvl w:val="2"/>
          <w:numId w:val="4"/>
        </w:numPr>
      </w:pPr>
      <w:r w:rsidRPr="00A37687">
        <w:t>Knives and other small 1-handed melee weapons: d6</w:t>
      </w:r>
    </w:p>
    <w:p w14:paraId="2E7DEFFA" w14:textId="77777777" w:rsidR="00C301FF" w:rsidRPr="00A37687" w:rsidRDefault="00F6695B" w:rsidP="000F144E">
      <w:pPr>
        <w:pStyle w:val="ListParagraph"/>
        <w:numPr>
          <w:ilvl w:val="2"/>
          <w:numId w:val="4"/>
        </w:numPr>
      </w:pPr>
      <w:r w:rsidRPr="00A37687">
        <w:t>Swords and other larg</w:t>
      </w:r>
      <w:r w:rsidRPr="00A37687">
        <w:t>er 1-handed melee weapons: d8</w:t>
      </w:r>
    </w:p>
    <w:p w14:paraId="306C125A" w14:textId="77777777" w:rsidR="00C301FF" w:rsidRPr="00A37687" w:rsidRDefault="00F6695B" w:rsidP="000F144E">
      <w:pPr>
        <w:pStyle w:val="ListParagraph"/>
        <w:numPr>
          <w:ilvl w:val="2"/>
          <w:numId w:val="4"/>
        </w:numPr>
      </w:pPr>
      <w:r w:rsidRPr="00A37687">
        <w:t>2-Handed melee weapons: d10</w:t>
      </w:r>
    </w:p>
    <w:p w14:paraId="3D08D9F1" w14:textId="77777777" w:rsidR="00C301FF" w:rsidRPr="00A37687" w:rsidRDefault="00F6695B" w:rsidP="000F144E">
      <w:pPr>
        <w:pStyle w:val="ListParagraph"/>
        <w:numPr>
          <w:ilvl w:val="2"/>
          <w:numId w:val="4"/>
        </w:numPr>
      </w:pPr>
      <w:r w:rsidRPr="00A37687">
        <w:t>1-Handed Ranged: d6</w:t>
      </w:r>
    </w:p>
    <w:p w14:paraId="179DC4D3" w14:textId="77777777" w:rsidR="00C301FF" w:rsidRPr="00A37687" w:rsidRDefault="00F6695B" w:rsidP="000F144E">
      <w:pPr>
        <w:pStyle w:val="ListParagraph"/>
        <w:numPr>
          <w:ilvl w:val="2"/>
          <w:numId w:val="4"/>
        </w:numPr>
      </w:pPr>
      <w:r w:rsidRPr="00A37687">
        <w:t>2-Handed Ranged: d8</w:t>
      </w:r>
    </w:p>
    <w:p w14:paraId="1A949711" w14:textId="77777777" w:rsidR="00C301FF" w:rsidRPr="00A37687" w:rsidRDefault="00C301FF" w:rsidP="000F144E"/>
    <w:p w14:paraId="5174146F" w14:textId="77777777" w:rsidR="00C301FF" w:rsidRPr="00A37687" w:rsidRDefault="00C301FF" w:rsidP="000F144E"/>
    <w:p w14:paraId="6D40B512" w14:textId="77777777" w:rsidR="00C301FF" w:rsidRPr="00A37687" w:rsidRDefault="00C301FF" w:rsidP="000F144E"/>
    <w:p w14:paraId="666F7011" w14:textId="77777777" w:rsidR="00C301FF" w:rsidRPr="00A37687" w:rsidRDefault="00F6695B" w:rsidP="000F144E">
      <w:pPr>
        <w:pStyle w:val="Heading1"/>
      </w:pPr>
      <w:bookmarkStart w:id="4" w:name="_xwe69ttawzao" w:colFirst="0" w:colLast="0"/>
      <w:bookmarkEnd w:id="4"/>
      <w:r w:rsidRPr="00A37687">
        <w:br w:type="page"/>
      </w:r>
    </w:p>
    <w:p w14:paraId="256FAC73" w14:textId="05E060FB" w:rsidR="00D730BB" w:rsidRPr="00D730BB" w:rsidRDefault="00F6695B" w:rsidP="000F144E">
      <w:pPr>
        <w:pStyle w:val="Heading1"/>
      </w:pPr>
      <w:bookmarkStart w:id="5" w:name="_5b11c4b7vu0a" w:colFirst="0" w:colLast="0"/>
      <w:bookmarkEnd w:id="5"/>
      <w:r w:rsidRPr="00A37687">
        <w:lastRenderedPageBreak/>
        <w:t>Basic Character Sheet</w:t>
      </w:r>
    </w:p>
    <w:p w14:paraId="64401FB9" w14:textId="77777777" w:rsidR="0013158D" w:rsidRDefault="0013158D" w:rsidP="000F144E"/>
    <w:p w14:paraId="0172A625" w14:textId="60C442B6" w:rsidR="00C301FF" w:rsidRDefault="00F6695B" w:rsidP="000F144E">
      <w:r w:rsidRPr="00A37687">
        <w:rPr>
          <w:b/>
        </w:rPr>
        <w:t>Character Name</w:t>
      </w:r>
      <w:r w:rsidRPr="00A37687">
        <w:t xml:space="preserve"> _______________________________________</w:t>
      </w:r>
    </w:p>
    <w:p w14:paraId="5AC57921" w14:textId="77777777" w:rsidR="00D730BB" w:rsidRPr="00A37687" w:rsidRDefault="00D730BB" w:rsidP="000F144E"/>
    <w:p w14:paraId="48042021" w14:textId="64C4DEF2" w:rsidR="00C301FF" w:rsidRDefault="00F6695B" w:rsidP="000F144E">
      <w:r w:rsidRPr="00A37687">
        <w:t>Race</w:t>
      </w:r>
      <w:r w:rsidRPr="00A37687">
        <w:tab/>
      </w:r>
      <w:r w:rsidRPr="00A37687">
        <w:t xml:space="preserve">Human   |   Other : </w:t>
      </w:r>
      <w:r w:rsidR="00A37687">
        <w:t xml:space="preserve"> </w:t>
      </w:r>
      <w:r w:rsidRPr="00A37687">
        <w:t>___________</w:t>
      </w:r>
      <w:r w:rsidRPr="00A37687">
        <w:t>________________________________________</w:t>
      </w:r>
    </w:p>
    <w:p w14:paraId="6FA9E2B2" w14:textId="77777777" w:rsidR="00D730BB" w:rsidRPr="00A37687" w:rsidRDefault="00D730BB" w:rsidP="000F144E"/>
    <w:p w14:paraId="4341A4EE" w14:textId="77777777" w:rsidR="00C301FF" w:rsidRDefault="00F6695B" w:rsidP="000F144E">
      <w:r w:rsidRPr="00A37687">
        <w:rPr>
          <w:b/>
        </w:rPr>
        <w:t>Stats</w:t>
      </w:r>
      <w:r w:rsidRPr="00A37687">
        <w:t xml:space="preserve"> </w:t>
      </w:r>
      <w:r w:rsidRPr="00A37687">
        <w:t>(Distribute the following: +2, +1, 0, -1)</w:t>
      </w:r>
    </w:p>
    <w:p w14:paraId="615173BB" w14:textId="7979731A" w:rsidR="00F56D3B" w:rsidRPr="00A37687" w:rsidRDefault="00F56D3B" w:rsidP="000F144E">
      <w:pPr>
        <w:sectPr w:rsidR="00F56D3B" w:rsidRPr="00A37687">
          <w:pgSz w:w="12240" w:h="15840"/>
          <w:pgMar w:top="180" w:right="1440" w:bottom="1440" w:left="1440" w:header="720" w:footer="720" w:gutter="0"/>
          <w:pgNumType w:start="1"/>
          <w:cols w:space="720"/>
        </w:sectPr>
      </w:pPr>
    </w:p>
    <w:p w14:paraId="113C9155" w14:textId="311C1C2B" w:rsidR="00C301FF" w:rsidRDefault="00F6695B" w:rsidP="000F144E">
      <w:r w:rsidRPr="00A37687">
        <w:t>Grace</w:t>
      </w:r>
      <w:r w:rsidRPr="00A37687">
        <w:t>____</w:t>
      </w:r>
      <w:r w:rsidR="00A37687">
        <w:t xml:space="preserve">          </w:t>
      </w:r>
      <w:r w:rsidR="00F055DF" w:rsidRPr="00A37687">
        <w:t>Intellect _</w:t>
      </w:r>
      <w:r w:rsidRPr="00A37687">
        <w:t>___</w:t>
      </w:r>
      <w:r w:rsidR="00A37687">
        <w:t xml:space="preserve">          </w:t>
      </w:r>
      <w:r w:rsidRPr="00A37687">
        <w:t xml:space="preserve">Might </w:t>
      </w:r>
      <w:r w:rsidRPr="00A37687">
        <w:t>____</w:t>
      </w:r>
      <w:r w:rsidR="00A37687">
        <w:t xml:space="preserve">          </w:t>
      </w:r>
      <w:r w:rsidRPr="00A37687">
        <w:t>Spirit   ___</w:t>
      </w:r>
    </w:p>
    <w:p w14:paraId="2811A38D" w14:textId="77777777" w:rsidR="00D730BB" w:rsidRDefault="00D730BB" w:rsidP="000F144E"/>
    <w:p w14:paraId="179E8C4F" w14:textId="5BA019FB" w:rsidR="00D730BB" w:rsidRPr="00A37687" w:rsidRDefault="00D730BB" w:rsidP="000F144E">
      <w:pPr>
        <w:sectPr w:rsidR="00D730BB" w:rsidRPr="00A37687" w:rsidSect="00A37687">
          <w:type w:val="continuous"/>
          <w:pgSz w:w="12240" w:h="15840"/>
          <w:pgMar w:top="1440" w:right="1440" w:bottom="1440" w:left="1440" w:header="720" w:footer="720" w:gutter="0"/>
          <w:cols w:space="720"/>
        </w:sectPr>
      </w:pPr>
    </w:p>
    <w:p w14:paraId="2EAAFF27" w14:textId="47BC2B3E" w:rsidR="00C301FF" w:rsidRDefault="00F6695B" w:rsidP="000F144E">
      <w:r w:rsidRPr="00A37687">
        <w:rPr>
          <w:b/>
        </w:rPr>
        <w:t>HP</w:t>
      </w:r>
      <w:r w:rsidRPr="00A37687">
        <w:t xml:space="preserve"> ____ of ____ (</w:t>
      </w:r>
      <w:r w:rsidRPr="00A37687">
        <w:rPr>
          <w:sz w:val="16"/>
          <w:szCs w:val="16"/>
        </w:rPr>
        <w:t>To start: Might+10</w:t>
      </w:r>
      <w:r w:rsidRPr="00A37687">
        <w:t>)</w:t>
      </w:r>
      <w:r w:rsidRPr="00A37687">
        <w:tab/>
      </w:r>
      <w:r w:rsidRPr="00A37687">
        <w:tab/>
      </w:r>
      <w:r w:rsidRPr="00A37687">
        <w:rPr>
          <w:b/>
        </w:rPr>
        <w:t xml:space="preserve">SP </w:t>
      </w:r>
      <w:r w:rsidRPr="00A37687">
        <w:t>____ o</w:t>
      </w:r>
      <w:r w:rsidRPr="00A37687">
        <w:t>f ____ (</w:t>
      </w:r>
      <w:r w:rsidRPr="00A37687">
        <w:rPr>
          <w:sz w:val="16"/>
          <w:szCs w:val="16"/>
        </w:rPr>
        <w:t>To start: Spirit+10</w:t>
      </w:r>
      <w:r w:rsidRPr="00A37687">
        <w:t>)</w:t>
      </w:r>
    </w:p>
    <w:p w14:paraId="18D3CD41" w14:textId="77777777" w:rsidR="00D730BB" w:rsidRPr="00A37687" w:rsidRDefault="00D730BB" w:rsidP="000F144E"/>
    <w:p w14:paraId="710B4F16" w14:textId="77777777" w:rsidR="00C301FF" w:rsidRPr="00A37687" w:rsidRDefault="00F6695B" w:rsidP="000F144E">
      <w:r w:rsidRPr="00A37687">
        <w:t>Basic Moves</w:t>
      </w:r>
    </w:p>
    <w:p w14:paraId="59E5E99D" w14:textId="77777777" w:rsidR="00C301FF" w:rsidRPr="00A37687" w:rsidRDefault="00F6695B" w:rsidP="000F144E">
      <w:pPr>
        <w:pStyle w:val="ListParagraph"/>
        <w:numPr>
          <w:ilvl w:val="0"/>
          <w:numId w:val="1"/>
        </w:numPr>
      </w:pPr>
      <w:r w:rsidRPr="000F144E">
        <w:rPr>
          <w:b/>
        </w:rPr>
        <w:t>Melee</w:t>
      </w:r>
      <w:r w:rsidRPr="00A37687">
        <w:t>: Roll+Might.  On success, weapon determines damage (unarmed=d4)</w:t>
      </w:r>
    </w:p>
    <w:p w14:paraId="64401828" w14:textId="77777777" w:rsidR="00C301FF" w:rsidRPr="00A37687" w:rsidRDefault="00F6695B" w:rsidP="000F144E">
      <w:pPr>
        <w:pStyle w:val="ListParagraph"/>
        <w:numPr>
          <w:ilvl w:val="1"/>
          <w:numId w:val="1"/>
        </w:numPr>
      </w:pPr>
      <w:r w:rsidRPr="000F144E">
        <w:rPr>
          <w:i/>
        </w:rPr>
        <w:t xml:space="preserve">Success </w:t>
      </w:r>
      <w:r w:rsidRPr="000F144E">
        <w:rPr>
          <w:rFonts w:ascii="Cambria Math" w:eastAsia="Nova Mono" w:hAnsi="Cambria Math" w:cs="Cambria Math"/>
        </w:rPr>
        <w:t>⇒</w:t>
      </w:r>
      <w:r w:rsidRPr="000F144E">
        <w:rPr>
          <w:rFonts w:eastAsia="Nova Mono"/>
        </w:rPr>
        <w:t xml:space="preserve"> Success and choose 1 of the following</w:t>
      </w:r>
    </w:p>
    <w:p w14:paraId="09EB947F" w14:textId="77777777" w:rsidR="00C301FF" w:rsidRPr="00A37687" w:rsidRDefault="00F6695B" w:rsidP="000F144E">
      <w:pPr>
        <w:pStyle w:val="ListParagraph"/>
        <w:numPr>
          <w:ilvl w:val="2"/>
          <w:numId w:val="1"/>
        </w:numPr>
      </w:pPr>
      <w:r w:rsidRPr="00A37687">
        <w:t>Add 1d6 damage</w:t>
      </w:r>
    </w:p>
    <w:p w14:paraId="2DAC7712" w14:textId="77777777" w:rsidR="00C301FF" w:rsidRPr="00A37687" w:rsidRDefault="00F6695B" w:rsidP="000F144E">
      <w:pPr>
        <w:pStyle w:val="ListParagraph"/>
        <w:numPr>
          <w:ilvl w:val="2"/>
          <w:numId w:val="1"/>
        </w:numPr>
      </w:pPr>
      <w:r w:rsidRPr="00A37687">
        <w:t>No retaliation</w:t>
      </w:r>
    </w:p>
    <w:p w14:paraId="4C60CA73" w14:textId="77777777" w:rsidR="00C301FF" w:rsidRPr="00A37687" w:rsidRDefault="00F6695B" w:rsidP="000F144E">
      <w:pPr>
        <w:pStyle w:val="ListParagraph"/>
        <w:numPr>
          <w:ilvl w:val="1"/>
          <w:numId w:val="1"/>
        </w:numPr>
      </w:pPr>
      <w:r w:rsidRPr="000F144E">
        <w:rPr>
          <w:i/>
        </w:rPr>
        <w:t xml:space="preserve">Minor Success </w:t>
      </w:r>
      <w:r w:rsidRPr="000F144E">
        <w:rPr>
          <w:rFonts w:ascii="Cambria Math" w:eastAsia="Nova Mono" w:hAnsi="Cambria Math" w:cs="Cambria Math"/>
        </w:rPr>
        <w:t>⇒</w:t>
      </w:r>
      <w:r w:rsidRPr="000F144E">
        <w:rPr>
          <w:rFonts w:eastAsia="Nova Mono"/>
        </w:rPr>
        <w:t xml:space="preserve"> Success, but the enemy retaliates</w:t>
      </w:r>
    </w:p>
    <w:p w14:paraId="3843809C" w14:textId="77777777" w:rsidR="00C301FF" w:rsidRPr="00A37687" w:rsidRDefault="00F6695B" w:rsidP="000F144E">
      <w:pPr>
        <w:pStyle w:val="ListParagraph"/>
        <w:numPr>
          <w:ilvl w:val="1"/>
          <w:numId w:val="1"/>
        </w:numPr>
      </w:pPr>
      <w:r w:rsidRPr="000F144E">
        <w:rPr>
          <w:i/>
        </w:rPr>
        <w:t xml:space="preserve">Fail </w:t>
      </w:r>
      <w:r w:rsidRPr="000F144E">
        <w:rPr>
          <w:rFonts w:ascii="Cambria Math" w:eastAsia="Nova Mono" w:hAnsi="Cambria Math" w:cs="Cambria Math"/>
        </w:rPr>
        <w:t>⇒</w:t>
      </w:r>
      <w:r w:rsidRPr="000F144E">
        <w:rPr>
          <w:rFonts w:eastAsia="Nova Mono"/>
        </w:rPr>
        <w:t xml:space="preserve"> Attack Fails + Retaliation</w:t>
      </w:r>
    </w:p>
    <w:p w14:paraId="10A9AA8E" w14:textId="77777777" w:rsidR="00C301FF" w:rsidRPr="00A37687" w:rsidRDefault="00F6695B" w:rsidP="000F144E">
      <w:pPr>
        <w:pStyle w:val="ListParagraph"/>
        <w:numPr>
          <w:ilvl w:val="0"/>
          <w:numId w:val="1"/>
        </w:numPr>
      </w:pPr>
      <w:r w:rsidRPr="000F144E">
        <w:rPr>
          <w:b/>
        </w:rPr>
        <w:t>Guard</w:t>
      </w:r>
      <w:r w:rsidRPr="00A37687">
        <w:t>: Roll+Might to protect yourself or another</w:t>
      </w:r>
    </w:p>
    <w:p w14:paraId="5800C0CF" w14:textId="77777777" w:rsidR="00C301FF" w:rsidRPr="00A37687" w:rsidRDefault="00F6695B" w:rsidP="000F144E">
      <w:pPr>
        <w:pStyle w:val="ListParagraph"/>
        <w:numPr>
          <w:ilvl w:val="1"/>
          <w:numId w:val="1"/>
        </w:numPr>
      </w:pPr>
      <w:r w:rsidRPr="000F144E">
        <w:rPr>
          <w:i/>
        </w:rPr>
        <w:t xml:space="preserve">Success </w:t>
      </w:r>
      <w:r w:rsidRPr="000F144E">
        <w:rPr>
          <w:rFonts w:ascii="Cambria Math" w:eastAsia="Nova Mono" w:hAnsi="Cambria Math" w:cs="Cambria Math"/>
        </w:rPr>
        <w:t>⇒</w:t>
      </w:r>
      <w:r w:rsidRPr="000F144E">
        <w:rPr>
          <w:rFonts w:eastAsia="Nova Mono"/>
        </w:rPr>
        <w:t xml:space="preserve"> Next incoming attack is blocked completely</w:t>
      </w:r>
    </w:p>
    <w:p w14:paraId="2FF19A05" w14:textId="77777777" w:rsidR="00C301FF" w:rsidRPr="00A37687" w:rsidRDefault="00F6695B" w:rsidP="000F144E">
      <w:pPr>
        <w:pStyle w:val="ListParagraph"/>
        <w:numPr>
          <w:ilvl w:val="1"/>
          <w:numId w:val="1"/>
        </w:numPr>
      </w:pPr>
      <w:r w:rsidRPr="000F144E">
        <w:rPr>
          <w:i/>
        </w:rPr>
        <w:t xml:space="preserve">Minor Success </w:t>
      </w:r>
      <w:r w:rsidRPr="00A37687">
        <w:t>=&gt; Next incoming attack damage is halved (enemy does not act)</w:t>
      </w:r>
    </w:p>
    <w:p w14:paraId="62AE7CF8" w14:textId="77777777" w:rsidR="00C301FF" w:rsidRPr="00A37687" w:rsidRDefault="00F6695B" w:rsidP="000F144E">
      <w:pPr>
        <w:pStyle w:val="ListParagraph"/>
        <w:numPr>
          <w:ilvl w:val="0"/>
          <w:numId w:val="1"/>
        </w:numPr>
      </w:pPr>
      <w:r w:rsidRPr="000F144E">
        <w:rPr>
          <w:b/>
        </w:rPr>
        <w:t>Convince</w:t>
      </w:r>
      <w:r w:rsidRPr="00A37687">
        <w:t xml:space="preserve">: </w:t>
      </w:r>
      <w:proofErr w:type="spellStart"/>
      <w:r w:rsidRPr="00A37687">
        <w:t>Roll+Grace</w:t>
      </w:r>
      <w:proofErr w:type="spellEnd"/>
      <w:r w:rsidRPr="00A37687">
        <w:t xml:space="preserve"> to persuade someone to do something</w:t>
      </w:r>
    </w:p>
    <w:p w14:paraId="5AFD170D" w14:textId="77777777" w:rsidR="00C301FF" w:rsidRPr="00A37687" w:rsidRDefault="00F6695B" w:rsidP="000F144E">
      <w:pPr>
        <w:pStyle w:val="ListParagraph"/>
        <w:numPr>
          <w:ilvl w:val="1"/>
          <w:numId w:val="1"/>
        </w:numPr>
      </w:pPr>
      <w:r w:rsidRPr="000F144E">
        <w:rPr>
          <w:i/>
        </w:rPr>
        <w:t xml:space="preserve">Success </w:t>
      </w:r>
      <w:r w:rsidRPr="000F144E">
        <w:rPr>
          <w:rFonts w:ascii="Cambria Math" w:eastAsia="Nova Mono" w:hAnsi="Cambria Math" w:cs="Cambria Math"/>
        </w:rPr>
        <w:t>⇒</w:t>
      </w:r>
      <w:r w:rsidRPr="000F144E">
        <w:rPr>
          <w:rFonts w:eastAsia="Nova Mono" w:cs="Nova Mono"/>
        </w:rPr>
        <w:t xml:space="preserve"> Success</w:t>
      </w:r>
    </w:p>
    <w:p w14:paraId="3A6A2936" w14:textId="77777777" w:rsidR="00C301FF" w:rsidRPr="00A37687" w:rsidRDefault="00F6695B" w:rsidP="000F144E">
      <w:pPr>
        <w:pStyle w:val="ListParagraph"/>
        <w:numPr>
          <w:ilvl w:val="1"/>
          <w:numId w:val="1"/>
        </w:numPr>
      </w:pPr>
      <w:r w:rsidRPr="000F144E">
        <w:rPr>
          <w:i/>
        </w:rPr>
        <w:t xml:space="preserve">Minor Success </w:t>
      </w:r>
      <w:r w:rsidRPr="000F144E">
        <w:rPr>
          <w:rFonts w:ascii="Cambria Math" w:eastAsia="Nova Mono" w:hAnsi="Cambria Math" w:cs="Cambria Math"/>
        </w:rPr>
        <w:t>⇒</w:t>
      </w:r>
      <w:r w:rsidRPr="000F144E">
        <w:rPr>
          <w:rFonts w:eastAsia="Nova Mono"/>
        </w:rPr>
        <w:t xml:space="preserve"> Unsuccessful, but can continue persuading</w:t>
      </w:r>
    </w:p>
    <w:p w14:paraId="15BBCE24" w14:textId="77777777" w:rsidR="00C301FF" w:rsidRPr="00A37687" w:rsidRDefault="00F6695B" w:rsidP="000F144E">
      <w:pPr>
        <w:pStyle w:val="ListParagraph"/>
        <w:numPr>
          <w:ilvl w:val="1"/>
          <w:numId w:val="1"/>
        </w:numPr>
      </w:pPr>
      <w:r w:rsidRPr="000F144E">
        <w:rPr>
          <w:i/>
        </w:rPr>
        <w:t xml:space="preserve">Fail </w:t>
      </w:r>
      <w:r w:rsidRPr="000F144E">
        <w:rPr>
          <w:rFonts w:ascii="Cambria Math" w:eastAsia="Nova Mono" w:hAnsi="Cambria Math" w:cs="Cambria Math"/>
        </w:rPr>
        <w:t>⇒</w:t>
      </w:r>
      <w:r w:rsidRPr="000F144E">
        <w:rPr>
          <w:rFonts w:eastAsia="Nova Mono"/>
        </w:rPr>
        <w:t xml:space="preserve"> Unsuccessful and cannot try again in the current area</w:t>
      </w:r>
    </w:p>
    <w:p w14:paraId="60E00687" w14:textId="77777777" w:rsidR="00C301FF" w:rsidRPr="00A37687" w:rsidRDefault="00F6695B" w:rsidP="000F144E">
      <w:pPr>
        <w:pStyle w:val="ListParagraph"/>
        <w:numPr>
          <w:ilvl w:val="0"/>
          <w:numId w:val="1"/>
        </w:numPr>
      </w:pPr>
      <w:r w:rsidRPr="000F144E">
        <w:rPr>
          <w:b/>
        </w:rPr>
        <w:t>Shoot</w:t>
      </w:r>
      <w:r w:rsidRPr="00A37687">
        <w:t xml:space="preserve">: </w:t>
      </w:r>
      <w:proofErr w:type="spellStart"/>
      <w:r w:rsidRPr="00A37687">
        <w:t>Roll+Grace</w:t>
      </w:r>
      <w:proofErr w:type="spellEnd"/>
      <w:r w:rsidRPr="00A37687">
        <w:t xml:space="preserve"> to shoot an enemy with a projectile.  (Same as Melee</w:t>
      </w:r>
      <w:r w:rsidRPr="00A37687">
        <w:t>).</w:t>
      </w:r>
    </w:p>
    <w:p w14:paraId="0D6765E0" w14:textId="77777777" w:rsidR="00C301FF" w:rsidRPr="00A37687" w:rsidRDefault="00F6695B" w:rsidP="000F144E">
      <w:pPr>
        <w:pStyle w:val="ListParagraph"/>
        <w:numPr>
          <w:ilvl w:val="0"/>
          <w:numId w:val="1"/>
        </w:numPr>
      </w:pPr>
      <w:r w:rsidRPr="000F144E">
        <w:rPr>
          <w:b/>
        </w:rPr>
        <w:t>Solve</w:t>
      </w:r>
      <w:r w:rsidRPr="00A37687">
        <w:t xml:space="preserve">: </w:t>
      </w:r>
      <w:proofErr w:type="spellStart"/>
      <w:r w:rsidRPr="00A37687">
        <w:t>Roll+Intellect</w:t>
      </w:r>
      <w:proofErr w:type="spellEnd"/>
      <w:r w:rsidRPr="00A37687">
        <w:t xml:space="preserve"> to figure out how to solve a problem.</w:t>
      </w:r>
    </w:p>
    <w:p w14:paraId="52BC0D61" w14:textId="77777777" w:rsidR="00C301FF" w:rsidRPr="00A37687" w:rsidRDefault="00F6695B" w:rsidP="000F144E">
      <w:pPr>
        <w:pStyle w:val="ListParagraph"/>
        <w:numPr>
          <w:ilvl w:val="1"/>
          <w:numId w:val="1"/>
        </w:numPr>
      </w:pPr>
      <w:r w:rsidRPr="000F144E">
        <w:rPr>
          <w:i/>
        </w:rPr>
        <w:t xml:space="preserve">Success </w:t>
      </w:r>
      <w:r w:rsidRPr="000F144E">
        <w:rPr>
          <w:rFonts w:ascii="Cambria Math" w:eastAsia="Nova Mono" w:hAnsi="Cambria Math" w:cs="Cambria Math"/>
        </w:rPr>
        <w:t>⇒</w:t>
      </w:r>
      <w:r w:rsidRPr="000F144E">
        <w:rPr>
          <w:rFonts w:eastAsia="Nova Mono" w:cs="Nova Mono"/>
        </w:rPr>
        <w:t xml:space="preserve"> Success</w:t>
      </w:r>
    </w:p>
    <w:p w14:paraId="135A1543" w14:textId="77777777" w:rsidR="00C301FF" w:rsidRPr="00A37687" w:rsidRDefault="00F6695B" w:rsidP="000F144E">
      <w:pPr>
        <w:pStyle w:val="ListParagraph"/>
        <w:numPr>
          <w:ilvl w:val="1"/>
          <w:numId w:val="1"/>
        </w:numPr>
      </w:pPr>
      <w:r w:rsidRPr="000F144E">
        <w:rPr>
          <w:i/>
        </w:rPr>
        <w:t xml:space="preserve">Minor Success </w:t>
      </w:r>
      <w:r w:rsidRPr="000F144E">
        <w:rPr>
          <w:rFonts w:ascii="Cambria Math" w:eastAsia="Nova Mono" w:hAnsi="Cambria Math" w:cs="Cambria Math"/>
        </w:rPr>
        <w:t>⇒</w:t>
      </w:r>
      <w:r w:rsidRPr="000F144E">
        <w:rPr>
          <w:rFonts w:eastAsia="Nova Mono"/>
        </w:rPr>
        <w:t xml:space="preserve"> Partial success or success at a cost.</w:t>
      </w:r>
    </w:p>
    <w:p w14:paraId="01EE68B6" w14:textId="77777777" w:rsidR="00C301FF" w:rsidRPr="00A37687" w:rsidRDefault="00F6695B" w:rsidP="000F144E">
      <w:pPr>
        <w:pStyle w:val="ListParagraph"/>
        <w:numPr>
          <w:ilvl w:val="0"/>
          <w:numId w:val="1"/>
        </w:numPr>
      </w:pPr>
      <w:r w:rsidRPr="000F144E">
        <w:rPr>
          <w:b/>
        </w:rPr>
        <w:t>Remember</w:t>
      </w:r>
      <w:r w:rsidRPr="00A37687">
        <w:t xml:space="preserve">: </w:t>
      </w:r>
      <w:proofErr w:type="spellStart"/>
      <w:r w:rsidRPr="00A37687">
        <w:t>Roll+Intellect</w:t>
      </w:r>
      <w:proofErr w:type="spellEnd"/>
      <w:r w:rsidRPr="00A37687">
        <w:t xml:space="preserve"> to recall something you may have learned</w:t>
      </w:r>
    </w:p>
    <w:p w14:paraId="3233B887" w14:textId="77777777" w:rsidR="00C301FF" w:rsidRPr="00A37687" w:rsidRDefault="00F6695B" w:rsidP="000F144E">
      <w:pPr>
        <w:pStyle w:val="ListParagraph"/>
        <w:numPr>
          <w:ilvl w:val="1"/>
          <w:numId w:val="1"/>
        </w:numPr>
      </w:pPr>
      <w:r w:rsidRPr="000F144E">
        <w:rPr>
          <w:i/>
        </w:rPr>
        <w:t xml:space="preserve">Success </w:t>
      </w:r>
      <w:r w:rsidRPr="000F144E">
        <w:rPr>
          <w:rFonts w:ascii="Cambria Math" w:eastAsia="Nova Mono" w:hAnsi="Cambria Math" w:cs="Cambria Math"/>
        </w:rPr>
        <w:t>⇒</w:t>
      </w:r>
      <w:r w:rsidRPr="000F144E">
        <w:rPr>
          <w:rFonts w:eastAsia="Nova Mono"/>
        </w:rPr>
        <w:t xml:space="preserve"> You remember it correctly.</w:t>
      </w:r>
    </w:p>
    <w:p w14:paraId="053AE58C" w14:textId="77777777" w:rsidR="00C301FF" w:rsidRPr="00A37687" w:rsidRDefault="00F6695B" w:rsidP="000F144E">
      <w:pPr>
        <w:pStyle w:val="ListParagraph"/>
        <w:numPr>
          <w:ilvl w:val="1"/>
          <w:numId w:val="1"/>
        </w:numPr>
      </w:pPr>
      <w:r w:rsidRPr="000F144E">
        <w:rPr>
          <w:i/>
        </w:rPr>
        <w:t xml:space="preserve">Minor Success </w:t>
      </w:r>
      <w:r w:rsidRPr="000F144E">
        <w:rPr>
          <w:rFonts w:ascii="Cambria Math" w:eastAsia="Nova Mono" w:hAnsi="Cambria Math" w:cs="Cambria Math"/>
        </w:rPr>
        <w:t>⇒</w:t>
      </w:r>
      <w:r w:rsidRPr="000F144E">
        <w:rPr>
          <w:rFonts w:eastAsia="Nova Mono"/>
        </w:rPr>
        <w:t xml:space="preserve"> Yo</w:t>
      </w:r>
      <w:r w:rsidRPr="000F144E">
        <w:rPr>
          <w:rFonts w:eastAsia="Nova Mono"/>
        </w:rPr>
        <w:t>u remember part of it</w:t>
      </w:r>
    </w:p>
    <w:p w14:paraId="3F84CF73" w14:textId="77777777" w:rsidR="00C301FF" w:rsidRPr="00A37687" w:rsidRDefault="00F6695B" w:rsidP="000F144E">
      <w:pPr>
        <w:pStyle w:val="ListParagraph"/>
        <w:numPr>
          <w:ilvl w:val="0"/>
          <w:numId w:val="1"/>
        </w:numPr>
      </w:pPr>
      <w:r w:rsidRPr="000F144E">
        <w:rPr>
          <w:b/>
        </w:rPr>
        <w:t>Sense</w:t>
      </w:r>
      <w:r w:rsidRPr="00A37687">
        <w:t xml:space="preserve">: </w:t>
      </w:r>
      <w:proofErr w:type="spellStart"/>
      <w:r w:rsidRPr="00A37687">
        <w:t>Roll+Spirit</w:t>
      </w:r>
      <w:proofErr w:type="spellEnd"/>
      <w:r w:rsidRPr="00A37687">
        <w:t xml:space="preserve"> to gauge your surroundings for anything that’s off</w:t>
      </w:r>
    </w:p>
    <w:p w14:paraId="65175354" w14:textId="77777777" w:rsidR="00C301FF" w:rsidRPr="00A37687" w:rsidRDefault="00F6695B" w:rsidP="000F144E">
      <w:pPr>
        <w:pStyle w:val="ListParagraph"/>
        <w:numPr>
          <w:ilvl w:val="1"/>
          <w:numId w:val="1"/>
        </w:numPr>
      </w:pPr>
      <w:r w:rsidRPr="000F144E">
        <w:rPr>
          <w:i/>
        </w:rPr>
        <w:t xml:space="preserve">Success </w:t>
      </w:r>
      <w:r w:rsidRPr="000F144E">
        <w:rPr>
          <w:rFonts w:ascii="Cambria Math" w:eastAsia="Nova Mono" w:hAnsi="Cambria Math" w:cs="Cambria Math"/>
        </w:rPr>
        <w:t>⇒</w:t>
      </w:r>
      <w:r w:rsidRPr="000F144E">
        <w:rPr>
          <w:rFonts w:eastAsia="Nova Mono"/>
        </w:rPr>
        <w:t xml:space="preserve"> You are aware of all immediate danger</w:t>
      </w:r>
    </w:p>
    <w:p w14:paraId="4AE4B494" w14:textId="77777777" w:rsidR="00C301FF" w:rsidRPr="00A37687" w:rsidRDefault="00F6695B" w:rsidP="000F144E">
      <w:pPr>
        <w:pStyle w:val="ListParagraph"/>
        <w:numPr>
          <w:ilvl w:val="1"/>
          <w:numId w:val="1"/>
        </w:numPr>
      </w:pPr>
      <w:r w:rsidRPr="000F144E">
        <w:rPr>
          <w:i/>
        </w:rPr>
        <w:t xml:space="preserve">Minor Success </w:t>
      </w:r>
      <w:r w:rsidRPr="000F144E">
        <w:rPr>
          <w:rFonts w:ascii="Cambria Math" w:eastAsia="Nova Mono" w:hAnsi="Cambria Math" w:cs="Cambria Math"/>
        </w:rPr>
        <w:t>⇒</w:t>
      </w:r>
      <w:r w:rsidRPr="000F144E">
        <w:rPr>
          <w:rFonts w:eastAsia="Nova Mono"/>
        </w:rPr>
        <w:t xml:space="preserve"> You are aware of some danger</w:t>
      </w:r>
    </w:p>
    <w:p w14:paraId="42F05D4B" w14:textId="77777777" w:rsidR="00C301FF" w:rsidRPr="00A37687" w:rsidRDefault="00F6695B" w:rsidP="000F144E">
      <w:pPr>
        <w:pStyle w:val="ListParagraph"/>
        <w:numPr>
          <w:ilvl w:val="0"/>
          <w:numId w:val="1"/>
        </w:numPr>
      </w:pPr>
      <w:r w:rsidRPr="000F144E">
        <w:rPr>
          <w:b/>
        </w:rPr>
        <w:t>Seek</w:t>
      </w:r>
      <w:r w:rsidRPr="00A37687">
        <w:t xml:space="preserve">: </w:t>
      </w:r>
      <w:proofErr w:type="spellStart"/>
      <w:r w:rsidRPr="00A37687">
        <w:t>Roll+Spirit</w:t>
      </w:r>
      <w:proofErr w:type="spellEnd"/>
      <w:r w:rsidRPr="00A37687">
        <w:t xml:space="preserve"> to find anything interesting in the room</w:t>
      </w:r>
    </w:p>
    <w:p w14:paraId="1A37E3AF" w14:textId="77777777" w:rsidR="00C301FF" w:rsidRPr="00A37687" w:rsidRDefault="00F6695B" w:rsidP="000F144E">
      <w:pPr>
        <w:pStyle w:val="ListParagraph"/>
        <w:numPr>
          <w:ilvl w:val="1"/>
          <w:numId w:val="1"/>
        </w:numPr>
      </w:pPr>
      <w:r w:rsidRPr="000F144E">
        <w:rPr>
          <w:i/>
        </w:rPr>
        <w:t xml:space="preserve">Success </w:t>
      </w:r>
      <w:r w:rsidRPr="000F144E">
        <w:rPr>
          <w:rFonts w:ascii="Cambria Math" w:eastAsia="Nova Mono" w:hAnsi="Cambria Math" w:cs="Cambria Math"/>
        </w:rPr>
        <w:t>⇒</w:t>
      </w:r>
      <w:r w:rsidRPr="000F144E">
        <w:rPr>
          <w:rFonts w:eastAsia="Nova Mono"/>
        </w:rPr>
        <w:t xml:space="preserve"> Fi</w:t>
      </w:r>
      <w:r w:rsidRPr="000F144E">
        <w:rPr>
          <w:rFonts w:eastAsia="Nova Mono"/>
        </w:rPr>
        <w:t>nd all important and hidden items</w:t>
      </w:r>
    </w:p>
    <w:p w14:paraId="6D267774" w14:textId="54029C6C" w:rsidR="00C301FF" w:rsidRPr="004817F5" w:rsidRDefault="00F6695B" w:rsidP="000F144E">
      <w:pPr>
        <w:pStyle w:val="ListParagraph"/>
        <w:numPr>
          <w:ilvl w:val="1"/>
          <w:numId w:val="1"/>
        </w:numPr>
      </w:pPr>
      <w:r w:rsidRPr="000F144E">
        <w:rPr>
          <w:i/>
        </w:rPr>
        <w:t xml:space="preserve">Minor Success </w:t>
      </w:r>
      <w:r w:rsidRPr="000F144E">
        <w:rPr>
          <w:rFonts w:ascii="Cambria Math" w:eastAsia="Nova Mono" w:hAnsi="Cambria Math" w:cs="Cambria Math"/>
        </w:rPr>
        <w:t>⇒</w:t>
      </w:r>
      <w:r w:rsidRPr="000F144E">
        <w:rPr>
          <w:rFonts w:eastAsia="Nova Mono"/>
        </w:rPr>
        <w:t xml:space="preserve"> Find some important items</w:t>
      </w:r>
    </w:p>
    <w:p w14:paraId="09A93CE8" w14:textId="77777777" w:rsidR="004817F5" w:rsidRPr="004817F5" w:rsidRDefault="004817F5" w:rsidP="000F144E"/>
    <w:p w14:paraId="3C925272" w14:textId="1594FE52" w:rsidR="004817F5" w:rsidRDefault="004817F5" w:rsidP="000F144E">
      <w:r>
        <w:rPr>
          <w:b/>
        </w:rPr>
        <w:t>Items</w:t>
      </w:r>
      <w:r w:rsidR="00E70346">
        <w:rPr>
          <w:b/>
        </w:rPr>
        <w:t xml:space="preserve"> </w:t>
      </w:r>
      <w:r w:rsidR="00E70346" w:rsidRPr="00E70346">
        <w:t>(</w:t>
      </w:r>
      <w:r w:rsidRPr="00E70346">
        <w:t xml:space="preserve">To start, 1 Potion and 9 </w:t>
      </w:r>
      <w:proofErr w:type="spellStart"/>
      <w:r w:rsidR="00FB0D41" w:rsidRPr="00E70346">
        <w:t>b</w:t>
      </w:r>
      <w:r w:rsidRPr="00E70346">
        <w:t>ux</w:t>
      </w:r>
      <w:proofErr w:type="spellEnd"/>
      <w:r w:rsidR="00E70346">
        <w:t>):</w:t>
      </w:r>
    </w:p>
    <w:tbl>
      <w:tblPr>
        <w:tblStyle w:val="TableGrid"/>
        <w:tblW w:w="0" w:type="auto"/>
        <w:tblLook w:val="04A0" w:firstRow="1" w:lastRow="0" w:firstColumn="1" w:lastColumn="0" w:noHBand="0" w:noVBand="1"/>
      </w:tblPr>
      <w:tblGrid>
        <w:gridCol w:w="9350"/>
      </w:tblGrid>
      <w:tr w:rsidR="00F6695B" w14:paraId="4B2AD956" w14:textId="77777777" w:rsidTr="00F6695B">
        <w:trPr>
          <w:trHeight w:val="3545"/>
        </w:trPr>
        <w:tc>
          <w:tcPr>
            <w:tcW w:w="9350" w:type="dxa"/>
          </w:tcPr>
          <w:p w14:paraId="46D742CF" w14:textId="77777777" w:rsidR="00F6695B" w:rsidRDefault="00F6695B" w:rsidP="000F144E"/>
        </w:tc>
      </w:tr>
    </w:tbl>
    <w:p w14:paraId="0FED4524" w14:textId="77777777" w:rsidR="00E70346" w:rsidRPr="00E70346" w:rsidRDefault="00E70346" w:rsidP="000F144E"/>
    <w:p w14:paraId="0560C3C2" w14:textId="77777777" w:rsidR="00E70346" w:rsidRPr="004817F5" w:rsidRDefault="00E70346" w:rsidP="000F144E"/>
    <w:p w14:paraId="790321D4" w14:textId="5E38BC56" w:rsidR="00C301FF" w:rsidRPr="00A37687" w:rsidRDefault="00F6695B" w:rsidP="000F144E">
      <w:pPr>
        <w:pStyle w:val="Heading1"/>
      </w:pPr>
      <w:bookmarkStart w:id="6" w:name="_bmw0q72l8gsq" w:colFirst="0" w:colLast="0"/>
      <w:bookmarkEnd w:id="6"/>
      <w:r w:rsidRPr="00A37687">
        <w:lastRenderedPageBreak/>
        <w:t>DRAGOON</w:t>
      </w:r>
    </w:p>
    <w:p w14:paraId="0835B556" w14:textId="77777777" w:rsidR="00C301FF" w:rsidRPr="00A37687" w:rsidRDefault="00F6695B" w:rsidP="000F144E">
      <w:r w:rsidRPr="00A37687">
        <w:t>Class Sheet</w:t>
      </w:r>
    </w:p>
    <w:p w14:paraId="0F7A5D44" w14:textId="77777777" w:rsidR="00C301FF" w:rsidRPr="00A37687" w:rsidRDefault="00C301FF" w:rsidP="000F144E"/>
    <w:p w14:paraId="6458B5F2" w14:textId="77777777" w:rsidR="00C301FF" w:rsidRPr="00A37687" w:rsidRDefault="00F6695B" w:rsidP="000F144E">
      <w:r w:rsidRPr="00A37687">
        <w:rPr>
          <w:b/>
        </w:rPr>
        <w:t xml:space="preserve">Description: </w:t>
      </w:r>
      <w:r w:rsidRPr="00A37687">
        <w:t>A melee class that is known for their high jumping and dragon-like abilities</w:t>
      </w:r>
    </w:p>
    <w:p w14:paraId="3A48E041" w14:textId="77777777" w:rsidR="00C301FF" w:rsidRPr="00A37687" w:rsidRDefault="00C301FF" w:rsidP="000F144E"/>
    <w:p w14:paraId="18CFE134" w14:textId="77777777" w:rsidR="00C301FF" w:rsidRPr="00A37687" w:rsidRDefault="00F6695B" w:rsidP="000F144E">
      <w:r w:rsidRPr="00A37687">
        <w:rPr>
          <w:b/>
        </w:rPr>
        <w:t xml:space="preserve">Weapon(s): </w:t>
      </w:r>
      <w:r w:rsidRPr="00A37687">
        <w:t xml:space="preserve">Spears, Lances, and Polearms </w:t>
      </w:r>
    </w:p>
    <w:p w14:paraId="79FF3538" w14:textId="77777777" w:rsidR="00C301FF" w:rsidRPr="00A37687" w:rsidRDefault="00F6695B" w:rsidP="000F144E">
      <w:r w:rsidRPr="00A37687">
        <w:rPr>
          <w:b/>
        </w:rPr>
        <w:t xml:space="preserve">Starting Weapon: </w:t>
      </w:r>
      <w:r w:rsidRPr="00A37687">
        <w:t>Short Spear (1H, d8)</w:t>
      </w:r>
    </w:p>
    <w:p w14:paraId="4EA9A16D" w14:textId="77777777" w:rsidR="00C301FF" w:rsidRPr="00A37687" w:rsidRDefault="00F6695B" w:rsidP="000F144E">
      <w:pPr>
        <w:rPr>
          <w:b/>
        </w:rPr>
      </w:pPr>
      <w:r w:rsidRPr="00A37687">
        <w:rPr>
          <w:b/>
        </w:rPr>
        <w:t xml:space="preserve">Starting Equipment: </w:t>
      </w:r>
      <w:r w:rsidRPr="00A37687">
        <w:t>Scale Armor (+1 Armor)</w:t>
      </w:r>
    </w:p>
    <w:p w14:paraId="5CA2A4A5" w14:textId="77777777" w:rsidR="00C301FF" w:rsidRPr="00A37687" w:rsidRDefault="00C301FF" w:rsidP="000F144E"/>
    <w:p w14:paraId="669323CF" w14:textId="77777777" w:rsidR="00C301FF" w:rsidRPr="00A37687" w:rsidRDefault="00C301FF" w:rsidP="000F144E"/>
    <w:p w14:paraId="35D19C2F" w14:textId="77777777" w:rsidR="00C301FF" w:rsidRPr="00A37687" w:rsidRDefault="00F6695B" w:rsidP="000F144E">
      <w:r w:rsidRPr="00A37687">
        <w:t>Moves:</w:t>
      </w:r>
    </w:p>
    <w:p w14:paraId="456184B3" w14:textId="77777777" w:rsidR="00C301FF" w:rsidRPr="00A37687" w:rsidRDefault="00C301FF" w:rsidP="000F144E"/>
    <w:p w14:paraId="492CA7C2"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Jump: </w:t>
      </w:r>
      <w:proofErr w:type="spellStart"/>
      <w:r w:rsidRPr="00A37687">
        <w:t>Roll+Grace</w:t>
      </w:r>
      <w:proofErr w:type="spellEnd"/>
      <w:r w:rsidRPr="00A37687">
        <w:t xml:space="preserve"> to jump up high into the sk</w:t>
      </w:r>
      <w:r w:rsidRPr="00A37687">
        <w:t>y.  Can stay in air until the next move</w:t>
      </w:r>
    </w:p>
    <w:p w14:paraId="512CAA6C"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Skewer: </w:t>
      </w:r>
      <w:r w:rsidRPr="00A37687">
        <w:t xml:space="preserve">After Jump, if still in the air, </w:t>
      </w:r>
      <w:proofErr w:type="spellStart"/>
      <w:r w:rsidRPr="00A37687">
        <w:t>roll+Might</w:t>
      </w:r>
      <w:proofErr w:type="spellEnd"/>
      <w:r w:rsidRPr="00A37687">
        <w:t xml:space="preserve"> to melee enemy for 2x damage</w:t>
      </w:r>
    </w:p>
    <w:p w14:paraId="3992CF1F"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Survey: </w:t>
      </w:r>
      <w:r w:rsidRPr="00A37687">
        <w:t>After Jump, if still in the air, add +1 to Seek</w:t>
      </w:r>
    </w:p>
    <w:p w14:paraId="5020A297" w14:textId="77777777" w:rsidR="00C301FF" w:rsidRPr="00A37687" w:rsidRDefault="00C301FF" w:rsidP="000F144E"/>
    <w:p w14:paraId="0F0A5BE4"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Pierce: </w:t>
      </w:r>
      <w:r w:rsidRPr="00A37687">
        <w:t>All melee attacks ignore armor</w:t>
      </w:r>
    </w:p>
    <w:p w14:paraId="1B73F5EC"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Perforate: </w:t>
      </w:r>
      <w:r w:rsidRPr="00A37687">
        <w:t>Roll a d8 with Melee:</w:t>
      </w:r>
    </w:p>
    <w:p w14:paraId="4AAE2C23" w14:textId="77777777" w:rsidR="00C301FF" w:rsidRPr="00A37687" w:rsidRDefault="00F6695B" w:rsidP="000F144E">
      <w:r w:rsidRPr="00A37687">
        <w:rPr>
          <w:rFonts w:eastAsia="Nova Mono"/>
        </w:rPr>
        <w:tab/>
      </w:r>
      <w:r w:rsidRPr="00A37687">
        <w:rPr>
          <w:rFonts w:eastAsia="Nova Mono"/>
        </w:rPr>
        <w:tab/>
        <w:t xml:space="preserve">8 </w:t>
      </w:r>
      <w:r w:rsidRPr="00A37687">
        <w:rPr>
          <w:rFonts w:ascii="Cambria Math" w:eastAsia="Nova Mono" w:hAnsi="Cambria Math" w:cs="Cambria Math"/>
        </w:rPr>
        <w:t>⇒</w:t>
      </w:r>
      <w:r w:rsidRPr="00A37687">
        <w:rPr>
          <w:rFonts w:eastAsia="Nova Mono"/>
        </w:rPr>
        <w:t xml:space="preserve"> Destroy Armor</w:t>
      </w:r>
    </w:p>
    <w:p w14:paraId="16E0068C" w14:textId="77777777" w:rsidR="00C301FF" w:rsidRPr="00A37687" w:rsidRDefault="00F6695B" w:rsidP="000F144E">
      <w:r w:rsidRPr="00A37687">
        <w:rPr>
          <w:rFonts w:eastAsia="Nova Mono"/>
        </w:rPr>
        <w:tab/>
      </w:r>
      <w:r w:rsidRPr="00A37687">
        <w:rPr>
          <w:rFonts w:eastAsia="Nova Mono"/>
        </w:rPr>
        <w:tab/>
        <w:t xml:space="preserve">5-7 </w:t>
      </w:r>
      <w:r w:rsidRPr="00A37687">
        <w:rPr>
          <w:rFonts w:ascii="Cambria Math" w:eastAsia="Nova Mono" w:hAnsi="Cambria Math" w:cs="Cambria Math"/>
        </w:rPr>
        <w:t>⇒</w:t>
      </w:r>
      <w:r w:rsidRPr="00A37687">
        <w:rPr>
          <w:rFonts w:eastAsia="Nova Mono"/>
        </w:rPr>
        <w:t xml:space="preserve"> Reduce Armor by 1</w:t>
      </w:r>
    </w:p>
    <w:p w14:paraId="2B67D571" w14:textId="77777777" w:rsidR="00C301FF" w:rsidRPr="00A37687" w:rsidRDefault="00C301FF" w:rsidP="000F144E"/>
    <w:p w14:paraId="49742CD0"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Dragon Slayer: </w:t>
      </w:r>
      <w:r w:rsidRPr="00A37687">
        <w:t>+1 to Melee when attacking reptilian enemies</w:t>
      </w:r>
    </w:p>
    <w:p w14:paraId="08E7FC76"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Dragon Whisperer: </w:t>
      </w:r>
      <w:proofErr w:type="spellStart"/>
      <w:r w:rsidRPr="00A37687">
        <w:t>Roll+Spirit</w:t>
      </w:r>
      <w:proofErr w:type="spellEnd"/>
      <w:r w:rsidRPr="00A37687">
        <w:t xml:space="preserve"> to sway the opinions of a reptilian enemy</w:t>
      </w:r>
    </w:p>
    <w:p w14:paraId="46CCE6A0" w14:textId="77777777" w:rsidR="00C301FF" w:rsidRPr="00A37687" w:rsidRDefault="00F6695B" w:rsidP="000F144E">
      <w:r w:rsidRPr="00A37687">
        <w:rPr>
          <w:rFonts w:eastAsia="Nova Mono"/>
        </w:rPr>
        <w:t xml:space="preserve">Success </w:t>
      </w:r>
      <w:r w:rsidRPr="00A37687">
        <w:rPr>
          <w:rFonts w:ascii="Cambria Math" w:eastAsia="Nova Mono" w:hAnsi="Cambria Math" w:cs="Cambria Math"/>
        </w:rPr>
        <w:t>⇒</w:t>
      </w:r>
      <w:r w:rsidRPr="00A37687">
        <w:rPr>
          <w:rFonts w:eastAsia="Nova Mono"/>
        </w:rPr>
        <w:t xml:space="preserve"> Reptilian acts as ally during combat but</w:t>
      </w:r>
      <w:r w:rsidRPr="00A37687">
        <w:rPr>
          <w:rFonts w:eastAsia="Nova Mono"/>
        </w:rPr>
        <w:t xml:space="preserve"> will flee afterward</w:t>
      </w:r>
    </w:p>
    <w:p w14:paraId="3DB864F6" w14:textId="77777777" w:rsidR="00C301FF" w:rsidRPr="00A37687" w:rsidRDefault="00F6695B" w:rsidP="000F144E">
      <w:r w:rsidRPr="00A37687">
        <w:rPr>
          <w:rFonts w:eastAsia="Nova Mono"/>
        </w:rPr>
        <w:t xml:space="preserve">Minor Success </w:t>
      </w:r>
      <w:r w:rsidRPr="00A37687">
        <w:rPr>
          <w:rFonts w:ascii="Cambria Math" w:eastAsia="Nova Mono" w:hAnsi="Cambria Math" w:cs="Cambria Math"/>
        </w:rPr>
        <w:t>⇒</w:t>
      </w:r>
      <w:r w:rsidRPr="00A37687">
        <w:rPr>
          <w:rFonts w:eastAsia="Nova Mono"/>
        </w:rPr>
        <w:t xml:space="preserve"> Reptile flees immediately</w:t>
      </w:r>
    </w:p>
    <w:p w14:paraId="66060D3A" w14:textId="77777777" w:rsidR="00C301FF" w:rsidRPr="00A37687" w:rsidRDefault="00C301FF" w:rsidP="000F144E"/>
    <w:p w14:paraId="11365E70"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Known Enemy: </w:t>
      </w:r>
      <w:r w:rsidRPr="00A37687">
        <w:t>Declare enemy type. +1 Spirit to detect enemies of that type:  _________</w:t>
      </w:r>
    </w:p>
    <w:p w14:paraId="6DD1A588" w14:textId="77777777" w:rsidR="00C301FF" w:rsidRPr="00A37687" w:rsidRDefault="00C301FF" w:rsidP="000F144E"/>
    <w:p w14:paraId="1EC8511D"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Harpoon: </w:t>
      </w:r>
      <w:r w:rsidRPr="00A37687">
        <w:t>Can shoot spear as a thrown weapon that can return to the player (1d8 damage)</w:t>
      </w:r>
    </w:p>
    <w:p w14:paraId="05DC7F02" w14:textId="77777777" w:rsidR="00C301FF" w:rsidRPr="00A37687" w:rsidRDefault="00C301FF" w:rsidP="000F144E"/>
    <w:p w14:paraId="77012F6A"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Fire Breath (1 SP): </w:t>
      </w:r>
      <w:r w:rsidRPr="00A37687">
        <w:t>Blow fire toward an enemy for 1d8 fire damage.  Causes burn on an enemy</w:t>
      </w:r>
    </w:p>
    <w:p w14:paraId="0384DE7D"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Fire Breadth (1 SP per enemy): </w:t>
      </w:r>
      <w:r w:rsidRPr="00A37687">
        <w:t>Fire breath can hit up to 4 enemies</w:t>
      </w:r>
    </w:p>
    <w:p w14:paraId="1B5800F5" w14:textId="77777777" w:rsidR="00C301FF" w:rsidRPr="00A37687" w:rsidRDefault="00C301FF" w:rsidP="000F144E"/>
    <w:p w14:paraId="1A297C8A" w14:textId="77777777" w:rsidR="00C301FF" w:rsidRPr="00A37687" w:rsidRDefault="00C301FF" w:rsidP="000F144E"/>
    <w:p w14:paraId="449B8330" w14:textId="77777777" w:rsidR="00C301FF" w:rsidRPr="00A37687" w:rsidRDefault="00F6695B" w:rsidP="000F144E">
      <w:r w:rsidRPr="00A37687">
        <w:t>Class Maste</w:t>
      </w:r>
      <w:r w:rsidRPr="00A37687">
        <w:t xml:space="preserve">ry Move </w:t>
      </w:r>
      <w:r w:rsidRPr="00A37687">
        <w:t>(Requires all other moves in this class to be acquired)</w:t>
      </w:r>
    </w:p>
    <w:p w14:paraId="1D04A61A" w14:textId="77777777" w:rsidR="00C301FF" w:rsidRPr="00A37687" w:rsidRDefault="00C301FF" w:rsidP="000F144E"/>
    <w:p w14:paraId="5664E8DE" w14:textId="77777777" w:rsidR="00C301FF" w:rsidRPr="00A37687" w:rsidRDefault="00F6695B" w:rsidP="000F144E">
      <w:bookmarkStart w:id="7" w:name="_n2o3w8r92qjk" w:colFirst="0" w:colLast="0"/>
      <w:bookmarkEnd w:id="7"/>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Thunderstrike (1 SP per enemy): </w:t>
      </w:r>
      <w:proofErr w:type="spellStart"/>
      <w:r w:rsidRPr="00A37687">
        <w:t>Roll+Spirit</w:t>
      </w:r>
      <w:proofErr w:type="spellEnd"/>
      <w:r w:rsidRPr="00A37687">
        <w:t xml:space="preserve"> to raise weapon in air to conduct lightning toward all enemies doing 1d8 Lightning damage towards all enemies.</w:t>
      </w:r>
    </w:p>
    <w:p w14:paraId="78467A0A" w14:textId="77777777" w:rsidR="00C301FF" w:rsidRPr="00A37687" w:rsidRDefault="00F6695B" w:rsidP="000F144E">
      <w:r w:rsidRPr="00A37687">
        <w:br w:type="page"/>
      </w:r>
    </w:p>
    <w:p w14:paraId="42C4D954" w14:textId="77777777" w:rsidR="00C301FF" w:rsidRPr="00A37687" w:rsidRDefault="00F6695B" w:rsidP="000F144E">
      <w:pPr>
        <w:pStyle w:val="Heading1"/>
      </w:pPr>
      <w:bookmarkStart w:id="8" w:name="_pz2z6uc61faw" w:colFirst="0" w:colLast="0"/>
      <w:bookmarkEnd w:id="8"/>
      <w:r w:rsidRPr="00A37687">
        <w:lastRenderedPageBreak/>
        <w:t>GUNSLINGER</w:t>
      </w:r>
    </w:p>
    <w:p w14:paraId="14D2438F" w14:textId="77777777" w:rsidR="00C301FF" w:rsidRPr="00A37687" w:rsidRDefault="00F6695B" w:rsidP="000F144E">
      <w:r w:rsidRPr="00A37687">
        <w:t>Class Sheet</w:t>
      </w:r>
    </w:p>
    <w:p w14:paraId="617688D5" w14:textId="77777777" w:rsidR="00C301FF" w:rsidRPr="00A37687" w:rsidRDefault="00C301FF" w:rsidP="000F144E"/>
    <w:p w14:paraId="1B6C42F3" w14:textId="77777777" w:rsidR="00C301FF" w:rsidRPr="00A37687" w:rsidRDefault="00F6695B" w:rsidP="000F144E">
      <w:r w:rsidRPr="00A37687">
        <w:rPr>
          <w:b/>
        </w:rPr>
        <w:t>Descript</w:t>
      </w:r>
      <w:r w:rsidRPr="00A37687">
        <w:rPr>
          <w:b/>
        </w:rPr>
        <w:t xml:space="preserve">ion: </w:t>
      </w:r>
      <w:r w:rsidRPr="00A37687">
        <w:t>A ranged class that is known for their high jumping and dragon-like abilities</w:t>
      </w:r>
    </w:p>
    <w:p w14:paraId="23512983" w14:textId="77777777" w:rsidR="00C301FF" w:rsidRPr="00A37687" w:rsidRDefault="00C301FF" w:rsidP="000F144E"/>
    <w:p w14:paraId="7BB25A22" w14:textId="77777777" w:rsidR="00C301FF" w:rsidRPr="00A37687" w:rsidRDefault="00F6695B" w:rsidP="000F144E">
      <w:r w:rsidRPr="00A37687">
        <w:t xml:space="preserve">Weapon(s): </w:t>
      </w:r>
      <w:r w:rsidRPr="00A37687">
        <w:t>Guns</w:t>
      </w:r>
    </w:p>
    <w:p w14:paraId="0438B880" w14:textId="77777777" w:rsidR="00C301FF" w:rsidRPr="00A37687" w:rsidRDefault="00F6695B" w:rsidP="000F144E">
      <w:r w:rsidRPr="00A37687">
        <w:t xml:space="preserve">Starting Weapon: </w:t>
      </w:r>
      <w:r w:rsidRPr="00A37687">
        <w:t>Pistol (1H, d6)</w:t>
      </w:r>
    </w:p>
    <w:p w14:paraId="0F0ABA94" w14:textId="77777777" w:rsidR="00C301FF" w:rsidRPr="00A37687" w:rsidRDefault="00F6695B" w:rsidP="000F144E">
      <w:r w:rsidRPr="00A37687">
        <w:t xml:space="preserve">Starting Equipment: </w:t>
      </w:r>
      <w:r w:rsidRPr="00A37687">
        <w:t>None</w:t>
      </w:r>
    </w:p>
    <w:p w14:paraId="29A47C76" w14:textId="77777777" w:rsidR="00C301FF" w:rsidRPr="00A37687" w:rsidRDefault="00C301FF" w:rsidP="000F144E"/>
    <w:p w14:paraId="2647734A" w14:textId="77777777" w:rsidR="00C301FF" w:rsidRPr="00A37687" w:rsidRDefault="00C301FF" w:rsidP="000F144E"/>
    <w:p w14:paraId="1E1EAF1C" w14:textId="77777777" w:rsidR="00C301FF" w:rsidRPr="00A37687" w:rsidRDefault="00F6695B" w:rsidP="000F144E">
      <w:r w:rsidRPr="00A37687">
        <w:t>Moves:</w:t>
      </w:r>
    </w:p>
    <w:p w14:paraId="1A3074C1" w14:textId="77777777" w:rsidR="00C301FF" w:rsidRPr="00A37687" w:rsidRDefault="00C301FF" w:rsidP="000F144E"/>
    <w:p w14:paraId="4FFBD0B3"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Hunter: </w:t>
      </w:r>
      <w:r w:rsidRPr="00A37687">
        <w:t>+1 to Shoot when shooting at an animal</w:t>
      </w:r>
    </w:p>
    <w:p w14:paraId="0A8252E6" w14:textId="77777777" w:rsidR="00C301FF" w:rsidRPr="00A37687" w:rsidRDefault="00C301FF" w:rsidP="000F144E"/>
    <w:p w14:paraId="44B2FC4C"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Sniper Shot (1 SP): </w:t>
      </w:r>
      <w:r w:rsidRPr="00A37687">
        <w:t>If hidden, +1 to Shoot</w:t>
      </w:r>
    </w:p>
    <w:p w14:paraId="2185D909" w14:textId="77777777" w:rsidR="00C301FF" w:rsidRPr="00A37687" w:rsidRDefault="00C301FF" w:rsidP="000F144E"/>
    <w:p w14:paraId="26E3F78D"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Set up Shot (1 SP): </w:t>
      </w:r>
      <w:r w:rsidRPr="00A37687">
        <w:t>Take one move to set up a shot.  Next Shoot roll automatically succeeds</w:t>
      </w:r>
    </w:p>
    <w:p w14:paraId="129CA86E" w14:textId="77777777" w:rsidR="00C301FF" w:rsidRPr="00A37687" w:rsidRDefault="00C301FF" w:rsidP="000F144E"/>
    <w:p w14:paraId="1EF62D06"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Burning Shot (1 SP): </w:t>
      </w:r>
      <w:r w:rsidRPr="00A37687">
        <w:t>Shoot does Fire damage and causes Burn</w:t>
      </w:r>
    </w:p>
    <w:p w14:paraId="652A0755" w14:textId="77777777" w:rsidR="00C301FF" w:rsidRPr="00A37687" w:rsidRDefault="00C301FF" w:rsidP="000F144E"/>
    <w:p w14:paraId="18684503"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Ruckus: </w:t>
      </w:r>
      <w:r w:rsidRPr="00A37687">
        <w:t>Cause a distraction that adds +1 to an ally’</w:t>
      </w:r>
      <w:r w:rsidRPr="00A37687">
        <w:t>s next move roll</w:t>
      </w:r>
    </w:p>
    <w:p w14:paraId="732C449A" w14:textId="77777777" w:rsidR="00C301FF" w:rsidRPr="00A37687" w:rsidRDefault="00C301FF" w:rsidP="000F144E"/>
    <w:p w14:paraId="0450B0D9"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Frost Shot (1 SP): </w:t>
      </w:r>
      <w:r w:rsidRPr="00A37687">
        <w:t>Shoot does Ice damage</w:t>
      </w:r>
    </w:p>
    <w:p w14:paraId="269D33B3" w14:textId="77777777" w:rsidR="00C301FF" w:rsidRPr="00A37687" w:rsidRDefault="00C301FF" w:rsidP="000F144E"/>
    <w:p w14:paraId="77D51CB6"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Ricochet: </w:t>
      </w:r>
      <w:r w:rsidRPr="00A37687">
        <w:t>On Shoot, if the attack misses, roll a d6</w:t>
      </w:r>
    </w:p>
    <w:p w14:paraId="45BB6548" w14:textId="77777777" w:rsidR="00C301FF" w:rsidRPr="00A37687" w:rsidRDefault="00F6695B" w:rsidP="000F144E">
      <w:r w:rsidRPr="00A37687">
        <w:rPr>
          <w:rFonts w:eastAsia="Nova Mono"/>
        </w:rPr>
        <w:t xml:space="preserve">5-6 </w:t>
      </w:r>
      <w:r w:rsidRPr="00A37687">
        <w:rPr>
          <w:rFonts w:ascii="Cambria Math" w:eastAsia="Nova Mono" w:hAnsi="Cambria Math" w:cs="Cambria Math"/>
        </w:rPr>
        <w:t>⇒</w:t>
      </w:r>
      <w:r w:rsidRPr="00A37687">
        <w:rPr>
          <w:rFonts w:eastAsia="Nova Mono"/>
        </w:rPr>
        <w:t xml:space="preserve"> Do 1d4 damage to a random enemy</w:t>
      </w:r>
    </w:p>
    <w:p w14:paraId="41295C0A" w14:textId="77777777" w:rsidR="00C301FF" w:rsidRPr="00A37687" w:rsidRDefault="00F6695B" w:rsidP="000F144E">
      <w:r w:rsidRPr="00A37687">
        <w:rPr>
          <w:rFonts w:eastAsia="Nova Mono"/>
        </w:rPr>
        <w:t xml:space="preserve">2-4 </w:t>
      </w:r>
      <w:r w:rsidRPr="00A37687">
        <w:rPr>
          <w:rFonts w:ascii="Cambria Math" w:eastAsia="Nova Mono" w:hAnsi="Cambria Math" w:cs="Cambria Math"/>
        </w:rPr>
        <w:t>⇒</w:t>
      </w:r>
      <w:r w:rsidRPr="00A37687">
        <w:rPr>
          <w:rFonts w:eastAsia="Nova Mono"/>
        </w:rPr>
        <w:t xml:space="preserve"> Nothing happens</w:t>
      </w:r>
    </w:p>
    <w:p w14:paraId="6ABCC026" w14:textId="77777777" w:rsidR="00C301FF" w:rsidRPr="00A37687" w:rsidRDefault="00F6695B" w:rsidP="000F144E">
      <w:r w:rsidRPr="00A37687">
        <w:rPr>
          <w:rFonts w:eastAsia="Nova Mono"/>
        </w:rPr>
        <w:t xml:space="preserve">1 </w:t>
      </w:r>
      <w:r w:rsidRPr="00A37687">
        <w:rPr>
          <w:rFonts w:ascii="Cambria Math" w:eastAsia="Nova Mono" w:hAnsi="Cambria Math" w:cs="Cambria Math"/>
        </w:rPr>
        <w:t>⇒</w:t>
      </w:r>
      <w:r w:rsidRPr="00A37687">
        <w:rPr>
          <w:rFonts w:eastAsia="Nova Mono"/>
        </w:rPr>
        <w:t xml:space="preserve"> Ricochet hits ally for 1d4 damage</w:t>
      </w:r>
    </w:p>
    <w:p w14:paraId="66246DCF" w14:textId="77777777" w:rsidR="00C301FF" w:rsidRPr="00A37687" w:rsidRDefault="00C301FF" w:rsidP="000F144E"/>
    <w:p w14:paraId="1E958FA5"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Sharpshooter: </w:t>
      </w:r>
      <w:r w:rsidRPr="00A37687">
        <w:t>Shoot can pierce all armor</w:t>
      </w:r>
    </w:p>
    <w:p w14:paraId="6AB46091" w14:textId="77777777" w:rsidR="00C301FF" w:rsidRPr="00A37687" w:rsidRDefault="00C301FF" w:rsidP="000F144E"/>
    <w:p w14:paraId="24E97A49"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Beyond Sight: </w:t>
      </w:r>
      <w:r w:rsidRPr="00A37687">
        <w:t>Shoot does not require line of sight.  Can shoot through objects and in darkness.</w:t>
      </w:r>
    </w:p>
    <w:p w14:paraId="2C0513AB" w14:textId="77777777" w:rsidR="00C301FF" w:rsidRPr="00A37687" w:rsidRDefault="00C301FF" w:rsidP="000F144E"/>
    <w:p w14:paraId="59D05618"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proofErr w:type="spellStart"/>
      <w:r w:rsidRPr="00A37687">
        <w:rPr>
          <w:b/>
        </w:rPr>
        <w:t>Legshot</w:t>
      </w:r>
      <w:proofErr w:type="spellEnd"/>
      <w:r w:rsidRPr="00A37687">
        <w:rPr>
          <w:b/>
        </w:rPr>
        <w:t xml:space="preserve">: </w:t>
      </w:r>
      <w:r w:rsidRPr="00A37687">
        <w:t>Can</w:t>
      </w:r>
      <w:r w:rsidRPr="00A37687">
        <w:rPr>
          <w:b/>
        </w:rPr>
        <w:t xml:space="preserve"> </w:t>
      </w:r>
      <w:r w:rsidRPr="00A37687">
        <w:t>Shoot at an enemy’s legs to prevent them running or moving</w:t>
      </w:r>
    </w:p>
    <w:p w14:paraId="2883C1CB" w14:textId="77777777" w:rsidR="00C301FF" w:rsidRPr="00A37687" w:rsidRDefault="00C301FF" w:rsidP="000F144E"/>
    <w:p w14:paraId="61AE51E0"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Threaten: </w:t>
      </w:r>
      <w:r w:rsidRPr="00A37687">
        <w:t>Brandishing a weapon adds</w:t>
      </w:r>
      <w:r w:rsidRPr="00A37687">
        <w:rPr>
          <w:b/>
        </w:rPr>
        <w:t xml:space="preserve"> </w:t>
      </w:r>
      <w:r w:rsidRPr="00A37687">
        <w:t>+1 to Convince roll</w:t>
      </w:r>
    </w:p>
    <w:p w14:paraId="7787E300" w14:textId="77777777" w:rsidR="00C301FF" w:rsidRPr="00A37687" w:rsidRDefault="00C301FF" w:rsidP="000F144E"/>
    <w:p w14:paraId="331C7508" w14:textId="77777777" w:rsidR="00C301FF" w:rsidRPr="00A37687" w:rsidRDefault="00C301FF" w:rsidP="000F144E"/>
    <w:p w14:paraId="65C27B76" w14:textId="77777777" w:rsidR="00C301FF" w:rsidRPr="00A37687" w:rsidRDefault="00F6695B" w:rsidP="000F144E">
      <w:r w:rsidRPr="00A37687">
        <w:t xml:space="preserve">Class Mastery Move </w:t>
      </w:r>
      <w:r w:rsidRPr="00A37687">
        <w:t>(Requires all other moves in this class to be acquired)</w:t>
      </w:r>
    </w:p>
    <w:p w14:paraId="7107499D" w14:textId="77777777" w:rsidR="00C301FF" w:rsidRPr="00A37687" w:rsidRDefault="00C301FF" w:rsidP="000F144E"/>
    <w:p w14:paraId="3F9FED84" w14:textId="77777777" w:rsidR="00C301FF" w:rsidRPr="00A37687" w:rsidRDefault="00F6695B" w:rsidP="000F144E">
      <w:bookmarkStart w:id="9" w:name="_psvyngosvu21" w:colFirst="0" w:colLast="0"/>
      <w:bookmarkEnd w:id="9"/>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Barrage (5 SP): </w:t>
      </w:r>
      <w:r w:rsidRPr="00A37687">
        <w:t>Roll 1d20+1 damage spread across as many e</w:t>
      </w:r>
      <w:r w:rsidRPr="00A37687">
        <w:t>nemies as you want</w:t>
      </w:r>
    </w:p>
    <w:p w14:paraId="0600EAD5" w14:textId="77777777" w:rsidR="009C2800" w:rsidRDefault="009C2800" w:rsidP="000F144E">
      <w:pPr>
        <w:rPr>
          <w:spacing w:val="5"/>
          <w:sz w:val="32"/>
          <w:szCs w:val="32"/>
        </w:rPr>
      </w:pPr>
      <w:bookmarkStart w:id="10" w:name="_g14hrz88cchr" w:colFirst="0" w:colLast="0"/>
      <w:bookmarkStart w:id="11" w:name="_15m3p2ldf3pp" w:colFirst="0" w:colLast="0"/>
      <w:bookmarkStart w:id="12" w:name="_hvi4ry3msuc" w:colFirst="0" w:colLast="0"/>
      <w:bookmarkEnd w:id="10"/>
      <w:bookmarkEnd w:id="11"/>
      <w:bookmarkEnd w:id="12"/>
      <w:r>
        <w:br w:type="page"/>
      </w:r>
    </w:p>
    <w:p w14:paraId="2ED3C535" w14:textId="63105E5C" w:rsidR="00C301FF" w:rsidRPr="00A37687" w:rsidRDefault="00F6695B" w:rsidP="000F144E">
      <w:pPr>
        <w:pStyle w:val="Heading1"/>
      </w:pPr>
      <w:r w:rsidRPr="00A37687">
        <w:lastRenderedPageBreak/>
        <w:t>KNIGHT</w:t>
      </w:r>
    </w:p>
    <w:p w14:paraId="0D414DC9" w14:textId="77777777" w:rsidR="00C301FF" w:rsidRPr="00A37687" w:rsidRDefault="00F6695B" w:rsidP="000F144E">
      <w:r w:rsidRPr="00A37687">
        <w:t>Class Sheet</w:t>
      </w:r>
    </w:p>
    <w:p w14:paraId="1D51CF18" w14:textId="77777777" w:rsidR="00C301FF" w:rsidRPr="00A37687" w:rsidRDefault="00C301FF" w:rsidP="000F144E"/>
    <w:p w14:paraId="66829299" w14:textId="77777777" w:rsidR="00C301FF" w:rsidRPr="00A37687" w:rsidRDefault="00F6695B" w:rsidP="000F144E">
      <w:pPr>
        <w:rPr>
          <w:sz w:val="16"/>
          <w:szCs w:val="16"/>
        </w:rPr>
      </w:pPr>
      <w:r w:rsidRPr="00A37687">
        <w:rPr>
          <w:b/>
        </w:rPr>
        <w:t>Description:</w:t>
      </w:r>
      <w:r w:rsidRPr="00A37687">
        <w:t xml:space="preserve"> A sword-wielder with a sense of honor</w:t>
      </w:r>
    </w:p>
    <w:p w14:paraId="3A3EF157" w14:textId="77777777" w:rsidR="00C301FF" w:rsidRPr="00A37687" w:rsidRDefault="00C301FF" w:rsidP="000F144E"/>
    <w:p w14:paraId="1BBD76D1" w14:textId="77777777" w:rsidR="00C301FF" w:rsidRPr="00A37687" w:rsidRDefault="00F6695B" w:rsidP="000F144E">
      <w:r w:rsidRPr="00A37687">
        <w:t xml:space="preserve">Weapon(s): </w:t>
      </w:r>
      <w:r w:rsidRPr="00A37687">
        <w:t>Swords</w:t>
      </w:r>
    </w:p>
    <w:p w14:paraId="4E83EC18" w14:textId="77777777" w:rsidR="00C301FF" w:rsidRPr="00A37687" w:rsidRDefault="00F6695B" w:rsidP="000F144E">
      <w:r w:rsidRPr="00A37687">
        <w:rPr>
          <w:b/>
        </w:rPr>
        <w:t xml:space="preserve">Starting Weapon: </w:t>
      </w:r>
      <w:r w:rsidRPr="00A37687">
        <w:t>Short Sword (1H, d8)</w:t>
      </w:r>
    </w:p>
    <w:p w14:paraId="36052917" w14:textId="77777777" w:rsidR="00C301FF" w:rsidRPr="00A37687" w:rsidRDefault="00F6695B" w:rsidP="000F144E">
      <w:r w:rsidRPr="00A37687">
        <w:t xml:space="preserve">Starting Equipment: </w:t>
      </w:r>
      <w:r w:rsidRPr="00A37687">
        <w:t>None</w:t>
      </w:r>
    </w:p>
    <w:p w14:paraId="7F061F0F" w14:textId="77777777" w:rsidR="00C301FF" w:rsidRPr="00A37687" w:rsidRDefault="00C301FF" w:rsidP="000F144E"/>
    <w:p w14:paraId="28E27C22" w14:textId="77777777" w:rsidR="00C301FF" w:rsidRPr="00A37687" w:rsidRDefault="00C301FF" w:rsidP="000F144E"/>
    <w:p w14:paraId="13C0FD98" w14:textId="77777777" w:rsidR="00C301FF" w:rsidRPr="00A37687" w:rsidRDefault="00F6695B" w:rsidP="000F144E">
      <w:r w:rsidRPr="00A37687">
        <w:t>Moves:</w:t>
      </w:r>
    </w:p>
    <w:p w14:paraId="6DCD7081" w14:textId="77777777" w:rsidR="00C301FF" w:rsidRPr="00A37687" w:rsidRDefault="00C301FF" w:rsidP="000F144E"/>
    <w:p w14:paraId="7D61FF38"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Parry: </w:t>
      </w:r>
      <w:r w:rsidRPr="00A37687">
        <w:t>If an attempted melee results in a counterattack, roll a d10.  On a 7+, counterattack is successfully dodged</w:t>
      </w:r>
    </w:p>
    <w:p w14:paraId="3388F903" w14:textId="77777777" w:rsidR="00C301FF" w:rsidRPr="00A37687" w:rsidRDefault="00C301FF" w:rsidP="000F144E"/>
    <w:p w14:paraId="28C5B0B2"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Intimidate: </w:t>
      </w:r>
      <w:r w:rsidRPr="00A37687">
        <w:t>Can roll Might instead of Grace to convince</w:t>
      </w:r>
    </w:p>
    <w:p w14:paraId="431876E1" w14:textId="77777777" w:rsidR="00C301FF" w:rsidRPr="00A37687" w:rsidRDefault="00C301FF" w:rsidP="000F144E"/>
    <w:p w14:paraId="1C9563E4"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Feint (1 SP): </w:t>
      </w:r>
      <w:r w:rsidRPr="00A37687">
        <w:t>On Melee, roll two damage dice and take the better result</w:t>
      </w:r>
    </w:p>
    <w:p w14:paraId="2A25E69D" w14:textId="77777777" w:rsidR="00C301FF" w:rsidRPr="00A37687" w:rsidRDefault="00C301FF" w:rsidP="000F144E"/>
    <w:p w14:paraId="0B0CE523"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Parry (1 S</w:t>
      </w:r>
      <w:r w:rsidRPr="00A37687">
        <w:rPr>
          <w:b/>
        </w:rPr>
        <w:t xml:space="preserve">P): </w:t>
      </w:r>
      <w:r w:rsidRPr="00A37687">
        <w:t>If a sword attack results in a counterattack, roll a d6</w:t>
      </w:r>
    </w:p>
    <w:p w14:paraId="08BF29DD" w14:textId="77777777" w:rsidR="00C301FF" w:rsidRPr="00A37687" w:rsidRDefault="00F6695B" w:rsidP="000F144E">
      <w:r w:rsidRPr="00A37687">
        <w:tab/>
      </w:r>
      <w:r w:rsidRPr="00A37687">
        <w:rPr>
          <w:i/>
        </w:rPr>
        <w:t>1:</w:t>
      </w:r>
      <w:r w:rsidRPr="00A37687">
        <w:t xml:space="preserve"> The counterattack misses</w:t>
      </w:r>
    </w:p>
    <w:p w14:paraId="28B5B4F7" w14:textId="77777777" w:rsidR="00C301FF" w:rsidRPr="00A37687" w:rsidRDefault="00F6695B" w:rsidP="000F144E">
      <w:r w:rsidRPr="00A37687">
        <w:tab/>
      </w:r>
      <w:r w:rsidRPr="00A37687">
        <w:rPr>
          <w:i/>
        </w:rPr>
        <w:t xml:space="preserve">Other result: </w:t>
      </w:r>
      <w:r w:rsidRPr="00A37687">
        <w:t>The counterattack is successful</w:t>
      </w:r>
    </w:p>
    <w:p w14:paraId="5DEC2B9D"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Twice-Parry: </w:t>
      </w:r>
      <w:r w:rsidRPr="000F144E">
        <w:t>Use a d4 instead</w:t>
      </w:r>
    </w:p>
    <w:p w14:paraId="4852159A" w14:textId="77777777" w:rsidR="00C301FF" w:rsidRPr="00A37687" w:rsidRDefault="00C301FF" w:rsidP="000F144E"/>
    <w:p w14:paraId="1013A08C"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Blade Uppercut (1 SP): </w:t>
      </w:r>
      <w:r w:rsidRPr="00A37687">
        <w:t>On Melee, can shoot an enemy in the air</w:t>
      </w:r>
    </w:p>
    <w:p w14:paraId="5C02C80A" w14:textId="77777777" w:rsidR="00C301FF" w:rsidRPr="00A37687" w:rsidRDefault="00C301FF" w:rsidP="000F144E"/>
    <w:p w14:paraId="71C115C6"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Double Cut (1 SP):</w:t>
      </w:r>
      <w:r w:rsidRPr="00A37687">
        <w:rPr>
          <w:b/>
        </w:rPr>
        <w:t xml:space="preserve"> </w:t>
      </w:r>
      <w:r w:rsidRPr="00A37687">
        <w:t>On Melee, roll 2d6 damage</w:t>
      </w:r>
    </w:p>
    <w:p w14:paraId="176D4D96" w14:textId="77777777" w:rsidR="00C301FF" w:rsidRPr="00A37687" w:rsidRDefault="00C301FF" w:rsidP="000F144E"/>
    <w:p w14:paraId="57462252" w14:textId="6BF1FECF"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00084365" w:rsidRPr="00A37687">
        <w:rPr>
          <w:b/>
        </w:rPr>
        <w:t xml:space="preserve">Wind </w:t>
      </w:r>
      <w:r w:rsidR="00084365">
        <w:rPr>
          <w:b/>
        </w:rPr>
        <w:t>B</w:t>
      </w:r>
      <w:r w:rsidR="00084365" w:rsidRPr="00A37687">
        <w:rPr>
          <w:b/>
        </w:rPr>
        <w:t>lade</w:t>
      </w:r>
      <w:r w:rsidRPr="00A37687">
        <w:rPr>
          <w:b/>
        </w:rPr>
        <w:t xml:space="preserve"> (1 SP): </w:t>
      </w:r>
      <w:r w:rsidRPr="00A37687">
        <w:t>Roll Grace to spin weapon around to create a wind blast that knocks an enemy or object away</w:t>
      </w:r>
    </w:p>
    <w:p w14:paraId="389F91C9" w14:textId="77777777" w:rsidR="00C301FF" w:rsidRPr="00A37687" w:rsidRDefault="00C301FF" w:rsidP="000F144E"/>
    <w:p w14:paraId="5CA8985F"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Intimidate: </w:t>
      </w:r>
      <w:r w:rsidRPr="00A37687">
        <w:t>Can roll Might instead of Grace to convince</w:t>
      </w:r>
    </w:p>
    <w:p w14:paraId="4AEA51DF" w14:textId="77777777" w:rsidR="00C301FF" w:rsidRPr="00A37687" w:rsidRDefault="00C301FF" w:rsidP="000F144E"/>
    <w:p w14:paraId="1A53BE4B"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Blade Uppercut (1 SP): </w:t>
      </w:r>
      <w:r w:rsidRPr="00A37687">
        <w:t>On Melee, can shoot an enemy in</w:t>
      </w:r>
      <w:r w:rsidRPr="00A37687">
        <w:t xml:space="preserve"> the air</w:t>
      </w:r>
    </w:p>
    <w:p w14:paraId="19B7F467" w14:textId="77777777" w:rsidR="00C301FF" w:rsidRPr="00A37687" w:rsidRDefault="00C301FF" w:rsidP="000F144E"/>
    <w:p w14:paraId="4127CCE3"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Disarm: </w:t>
      </w:r>
      <w:r w:rsidRPr="00A37687">
        <w:t>Roll+Might to strike a blow that disarms the enemy</w:t>
      </w:r>
    </w:p>
    <w:p w14:paraId="2EEC0685" w14:textId="77777777" w:rsidR="00C301FF" w:rsidRPr="00A37687" w:rsidRDefault="00F6695B" w:rsidP="000F144E">
      <w:r w:rsidRPr="00A37687">
        <w:tab/>
      </w:r>
      <w:r w:rsidRPr="00A37687">
        <w:rPr>
          <w:i/>
        </w:rPr>
        <w:t xml:space="preserve">Success: </w:t>
      </w:r>
      <w:r w:rsidRPr="00A37687">
        <w:t>Disarm and do 1 damage</w:t>
      </w:r>
    </w:p>
    <w:p w14:paraId="2FC2DEEE" w14:textId="77777777" w:rsidR="00C301FF" w:rsidRPr="00A37687" w:rsidRDefault="00F6695B" w:rsidP="000F144E">
      <w:r w:rsidRPr="00A37687">
        <w:tab/>
      </w:r>
      <w:r w:rsidRPr="00A37687">
        <w:t>Minor Success:</w:t>
      </w:r>
      <w:r w:rsidRPr="00A37687">
        <w:t xml:space="preserve"> Disarm</w:t>
      </w:r>
    </w:p>
    <w:p w14:paraId="61EF164B" w14:textId="77777777" w:rsidR="00C301FF" w:rsidRPr="00A37687" w:rsidRDefault="00C301FF" w:rsidP="000F144E"/>
    <w:p w14:paraId="2C37202D" w14:textId="77777777" w:rsidR="00C301FF" w:rsidRPr="00A37687" w:rsidRDefault="00F6695B" w:rsidP="000F144E">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Tough it Out: </w:t>
      </w:r>
      <w:r w:rsidRPr="00A37687">
        <w:t xml:space="preserve">Roll+Might when have a status effect.  </w:t>
      </w:r>
    </w:p>
    <w:p w14:paraId="59DA2B86" w14:textId="77777777" w:rsidR="00C301FF" w:rsidRPr="00A37687" w:rsidRDefault="00F6695B" w:rsidP="000F144E">
      <w:r w:rsidRPr="00A37687">
        <w:rPr>
          <w:i/>
        </w:rPr>
        <w:t>Success</w:t>
      </w:r>
      <w:r w:rsidRPr="00A37687">
        <w:rPr>
          <w:rFonts w:eastAsia="Nova Mono"/>
        </w:rPr>
        <w:t xml:space="preserve"> </w:t>
      </w:r>
      <w:r w:rsidRPr="00A37687">
        <w:rPr>
          <w:rFonts w:ascii="Cambria Math" w:eastAsia="Nova Mono" w:hAnsi="Cambria Math" w:cs="Cambria Math"/>
        </w:rPr>
        <w:t>⇒</w:t>
      </w:r>
      <w:r w:rsidRPr="00A37687">
        <w:rPr>
          <w:rFonts w:eastAsia="Nova Mono"/>
        </w:rPr>
        <w:t xml:space="preserve"> Status is </w:t>
      </w:r>
      <w:proofErr w:type="gramStart"/>
      <w:r w:rsidRPr="00A37687">
        <w:rPr>
          <w:rFonts w:eastAsia="Nova Mono"/>
        </w:rPr>
        <w:t>removed</w:t>
      </w:r>
      <w:proofErr w:type="gramEnd"/>
      <w:r w:rsidRPr="00A37687">
        <w:rPr>
          <w:rFonts w:eastAsia="Nova Mono"/>
        </w:rPr>
        <w:t xml:space="preserve"> and you are immune the rest of the encounter</w:t>
      </w:r>
    </w:p>
    <w:p w14:paraId="21C490F8" w14:textId="77777777" w:rsidR="00C301FF" w:rsidRPr="00A37687" w:rsidRDefault="00F6695B" w:rsidP="000F144E">
      <w:r w:rsidRPr="00A37687">
        <w:rPr>
          <w:i/>
        </w:rPr>
        <w:t>Minor Success</w:t>
      </w:r>
      <w:r w:rsidRPr="00A37687">
        <w:rPr>
          <w:rFonts w:eastAsia="Nova Mono"/>
        </w:rPr>
        <w:t xml:space="preserve"> </w:t>
      </w:r>
      <w:r w:rsidRPr="00A37687">
        <w:rPr>
          <w:rFonts w:ascii="Cambria Math" w:eastAsia="Nova Mono" w:hAnsi="Cambria Math" w:cs="Cambria Math"/>
        </w:rPr>
        <w:t>⇒</w:t>
      </w:r>
      <w:r w:rsidRPr="00A37687">
        <w:rPr>
          <w:rFonts w:eastAsia="Nova Mono"/>
        </w:rPr>
        <w:t xml:space="preserve"> Status is removed</w:t>
      </w:r>
    </w:p>
    <w:p w14:paraId="0CFA330B" w14:textId="77777777" w:rsidR="00C301FF" w:rsidRPr="00A37687" w:rsidRDefault="00C301FF" w:rsidP="000F144E"/>
    <w:p w14:paraId="7584E244" w14:textId="77777777" w:rsidR="00C301FF" w:rsidRPr="00A37687" w:rsidRDefault="00F6695B" w:rsidP="000F144E">
      <w:r w:rsidRPr="00A37687">
        <w:rPr>
          <w:b/>
        </w:rPr>
        <w:t xml:space="preserve">Code of Honor: </w:t>
      </w:r>
      <w:r w:rsidRPr="00A37687">
        <w:t>+1 to any roll in direct support of a code below (each code is a separate move)</w:t>
      </w:r>
    </w:p>
    <w:p w14:paraId="05E95087"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Homeland Defense</w:t>
      </w:r>
      <w:r w:rsidRPr="00A37687">
        <w:t>: Support existing established government</w:t>
      </w:r>
    </w:p>
    <w:p w14:paraId="62C30E67"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Friends Above All</w:t>
      </w:r>
      <w:r w:rsidRPr="00A37687">
        <w:t>: Assist an ally</w:t>
      </w:r>
    </w:p>
    <w:p w14:paraId="700C6A92" w14:textId="77777777" w:rsidR="00C301FF" w:rsidRPr="00A37687" w:rsidRDefault="00F6695B" w:rsidP="000F144E">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Help the Helpless</w:t>
      </w:r>
      <w:r w:rsidRPr="00A37687">
        <w:t>: Assist an unarmed civilian</w:t>
      </w:r>
    </w:p>
    <w:p w14:paraId="2761451F" w14:textId="77777777" w:rsidR="00C301FF" w:rsidRPr="00A37687" w:rsidRDefault="00C301FF" w:rsidP="000F144E"/>
    <w:p w14:paraId="59A58742" w14:textId="77777777" w:rsidR="00C301FF" w:rsidRPr="00A37687" w:rsidRDefault="00C301FF" w:rsidP="000F144E"/>
    <w:p w14:paraId="3E42D661" w14:textId="77777777" w:rsidR="00C301FF" w:rsidRPr="00A37687" w:rsidRDefault="00F6695B" w:rsidP="000F144E">
      <w:r w:rsidRPr="00A37687">
        <w:t xml:space="preserve">Class Mastery Move </w:t>
      </w:r>
      <w:r w:rsidRPr="00A37687">
        <w:t>(Requires all other moves in this class to be acquired)</w:t>
      </w:r>
    </w:p>
    <w:p w14:paraId="25271431" w14:textId="77777777" w:rsidR="00C301FF" w:rsidRPr="00A37687" w:rsidRDefault="00C301FF" w:rsidP="000F144E"/>
    <w:p w14:paraId="673E642E" w14:textId="77777777" w:rsidR="00C301FF" w:rsidRPr="00A37687" w:rsidRDefault="00F6695B" w:rsidP="000F144E">
      <w:bookmarkStart w:id="13" w:name="_iqkp4bsc6cbq" w:colFirst="0" w:colLast="0"/>
      <w:bookmarkEnd w:id="13"/>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Earthquake (1 SP per enemy): </w:t>
      </w:r>
      <w:r w:rsidRPr="00A37687">
        <w:t>Roll+Might to slam sword into the ground and cause a quake that does 1d6 Earth damage to all enemies.</w:t>
      </w:r>
    </w:p>
    <w:p w14:paraId="5F962462" w14:textId="77777777" w:rsidR="00C301FF" w:rsidRPr="00A37687" w:rsidRDefault="00F6695B" w:rsidP="000F144E">
      <w:r w:rsidRPr="00A37687">
        <w:br w:type="page"/>
      </w:r>
    </w:p>
    <w:p w14:paraId="1DFE9E1E" w14:textId="77777777" w:rsidR="00C301FF" w:rsidRPr="00A37687" w:rsidRDefault="00F6695B" w:rsidP="000F144E">
      <w:pPr>
        <w:pStyle w:val="Heading1"/>
      </w:pPr>
      <w:bookmarkStart w:id="14" w:name="_ezg0eb85q2av" w:colFirst="0" w:colLast="0"/>
      <w:bookmarkEnd w:id="14"/>
      <w:r w:rsidRPr="00A37687">
        <w:lastRenderedPageBreak/>
        <w:t>PROTECTOR</w:t>
      </w:r>
    </w:p>
    <w:p w14:paraId="4C04A88F" w14:textId="77777777" w:rsidR="00C301FF" w:rsidRPr="00A37687" w:rsidRDefault="00F6695B" w:rsidP="00FF7990">
      <w:r w:rsidRPr="00A37687">
        <w:t>Class Sheet</w:t>
      </w:r>
    </w:p>
    <w:p w14:paraId="69C3509C" w14:textId="77777777" w:rsidR="00C301FF" w:rsidRPr="00A37687" w:rsidRDefault="00C301FF" w:rsidP="00FF7990"/>
    <w:p w14:paraId="04F868A3" w14:textId="77777777" w:rsidR="00C301FF" w:rsidRPr="00A37687" w:rsidRDefault="00F6695B" w:rsidP="00FF7990">
      <w:pPr>
        <w:rPr>
          <w:sz w:val="16"/>
          <w:szCs w:val="16"/>
        </w:rPr>
      </w:pPr>
      <w:r w:rsidRPr="00A37687">
        <w:rPr>
          <w:b/>
        </w:rPr>
        <w:t xml:space="preserve">Description: </w:t>
      </w:r>
      <w:r w:rsidRPr="00A37687">
        <w:t>A magical class that aids their allies when necessary</w:t>
      </w:r>
    </w:p>
    <w:p w14:paraId="48D2E146" w14:textId="77777777" w:rsidR="00C301FF" w:rsidRPr="00A37687" w:rsidRDefault="00C301FF" w:rsidP="00FF7990"/>
    <w:p w14:paraId="5D190CC6" w14:textId="77777777" w:rsidR="00C301FF" w:rsidRPr="00A37687" w:rsidRDefault="00F6695B" w:rsidP="00FF7990">
      <w:r w:rsidRPr="00A37687">
        <w:t xml:space="preserve">Weapon(s): </w:t>
      </w:r>
      <w:r w:rsidRPr="00A37687">
        <w:t>Gloves</w:t>
      </w:r>
    </w:p>
    <w:p w14:paraId="250BF9AC" w14:textId="77777777" w:rsidR="00C301FF" w:rsidRPr="00A37687" w:rsidRDefault="00F6695B" w:rsidP="00FF7990">
      <w:r w:rsidRPr="00A37687">
        <w:rPr>
          <w:b/>
        </w:rPr>
        <w:t xml:space="preserve">Starting Weapon: </w:t>
      </w:r>
      <w:r w:rsidRPr="00A37687">
        <w:t>Basic Gloves (1d4)</w:t>
      </w:r>
    </w:p>
    <w:p w14:paraId="57760AFB" w14:textId="77777777" w:rsidR="00C301FF" w:rsidRPr="00A37687" w:rsidRDefault="00F6695B" w:rsidP="00FF7990">
      <w:r w:rsidRPr="00A37687">
        <w:t xml:space="preserve">Starting Equipment: </w:t>
      </w:r>
      <w:r w:rsidRPr="00A37687">
        <w:t>None</w:t>
      </w:r>
    </w:p>
    <w:p w14:paraId="669034AB" w14:textId="77777777" w:rsidR="00C301FF" w:rsidRPr="00A37687" w:rsidRDefault="00C301FF" w:rsidP="00FF7990"/>
    <w:p w14:paraId="45417D21" w14:textId="77777777" w:rsidR="00C301FF" w:rsidRPr="00A37687" w:rsidRDefault="00C301FF" w:rsidP="00FF7990"/>
    <w:p w14:paraId="7C6A423C" w14:textId="77777777" w:rsidR="00C301FF" w:rsidRPr="00A37687" w:rsidRDefault="00F6695B" w:rsidP="00FF7990">
      <w:r w:rsidRPr="00A37687">
        <w:t>Moves:</w:t>
      </w:r>
    </w:p>
    <w:p w14:paraId="137C038B" w14:textId="77777777" w:rsidR="00C301FF" w:rsidRPr="00A37687" w:rsidRDefault="00C301FF" w:rsidP="00FF7990"/>
    <w:p w14:paraId="17A095D5"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Recharge: </w:t>
      </w:r>
      <w:r w:rsidRPr="00A37687">
        <w:t>Restore 1d8 SP (up to Max SP) to self or ally</w:t>
      </w:r>
    </w:p>
    <w:p w14:paraId="06A0D7E9" w14:textId="77777777" w:rsidR="00C301FF" w:rsidRPr="00A37687" w:rsidRDefault="00C301FF" w:rsidP="00FF7990"/>
    <w:p w14:paraId="6387BCB7" w14:textId="77777777" w:rsidR="00C301FF" w:rsidRPr="00A37687" w:rsidRDefault="00F6695B" w:rsidP="00FF7990">
      <w:pPr>
        <w:rPr>
          <w:b/>
        </w:rPr>
      </w:pP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Heal (1 SP): </w:t>
      </w:r>
      <w:r w:rsidRPr="00A37687">
        <w:t>Restore 1d4 HP (up to Max HP)</w:t>
      </w:r>
      <w:r w:rsidRPr="00A37687">
        <w:rPr>
          <w:b/>
        </w:rPr>
        <w:t xml:space="preserve"> </w:t>
      </w:r>
    </w:p>
    <w:p w14:paraId="695FA5B9" w14:textId="77777777" w:rsidR="00C301FF" w:rsidRPr="00A37687" w:rsidRDefault="00F6695B" w:rsidP="00FF7990">
      <w:pPr>
        <w:rPr>
          <w:b/>
        </w:rPr>
      </w:pPr>
      <w:r w:rsidRPr="00A37687">
        <w:rPr>
          <w:b/>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Heal All (1 SP per character): </w:t>
      </w:r>
      <w:r w:rsidRPr="00A37687">
        <w:t>Restore 1d4 HP to self and all allies (up to Max HP)</w:t>
      </w:r>
      <w:r w:rsidRPr="00A37687">
        <w:rPr>
          <w:b/>
        </w:rPr>
        <w:t xml:space="preserve"> </w:t>
      </w:r>
    </w:p>
    <w:p w14:paraId="1565A3F8" w14:textId="77777777" w:rsidR="00C301FF" w:rsidRPr="00A37687" w:rsidRDefault="00F6695B" w:rsidP="00FF7990">
      <w:pPr>
        <w:rPr>
          <w:b/>
        </w:rPr>
      </w:pPr>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Heal+ (2 SP): </w:t>
      </w:r>
      <w:r w:rsidRPr="00A37687">
        <w:t>Restore 1d10 HP (up to Max HP)</w:t>
      </w:r>
      <w:r w:rsidRPr="00A37687">
        <w:rPr>
          <w:b/>
        </w:rPr>
        <w:t xml:space="preserve"> </w:t>
      </w:r>
    </w:p>
    <w:p w14:paraId="77501AEF" w14:textId="77777777" w:rsidR="00C301FF" w:rsidRPr="00A37687" w:rsidRDefault="00C301FF" w:rsidP="00FF7990"/>
    <w:p w14:paraId="57264BB8"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Wall (1 SP): </w:t>
      </w:r>
      <w:proofErr w:type="spellStart"/>
      <w:r w:rsidRPr="00A37687">
        <w:t>Roll+Spirit</w:t>
      </w:r>
      <w:proofErr w:type="spellEnd"/>
      <w:r w:rsidRPr="00A37687">
        <w:t xml:space="preserve"> to create a magical barrier around a character that will stay up until character is attacked</w:t>
      </w:r>
    </w:p>
    <w:p w14:paraId="7333A649"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Wall+ (1 SP per character): </w:t>
      </w:r>
      <w:r w:rsidRPr="00A37687">
        <w:t xml:space="preserve">Can put up multiple barriers </w:t>
      </w:r>
    </w:p>
    <w:p w14:paraId="1F7F338F" w14:textId="77777777" w:rsidR="00C301FF" w:rsidRPr="00A37687" w:rsidRDefault="00C301FF" w:rsidP="00FF7990"/>
    <w:p w14:paraId="6DE9C44C"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Cure (1 SP): </w:t>
      </w:r>
      <w:r w:rsidRPr="00A37687">
        <w:t>Remove 1 status effect</w:t>
      </w:r>
    </w:p>
    <w:p w14:paraId="3C1C7F29" w14:textId="77777777" w:rsidR="00C301FF" w:rsidRPr="00A37687" w:rsidRDefault="00C301FF" w:rsidP="00FF7990"/>
    <w:p w14:paraId="2C4722EF"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Vaccine (1 SP): </w:t>
      </w:r>
      <w:r w:rsidRPr="00A37687">
        <w:t>Make a character immune to a spec</w:t>
      </w:r>
      <w:r w:rsidRPr="00A37687">
        <w:t>ific status effect until start end of current battle or, if outside combat, the start of next battle</w:t>
      </w:r>
    </w:p>
    <w:p w14:paraId="4013F8E6"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Inoculation (2 SP): </w:t>
      </w:r>
      <w:r w:rsidRPr="00A37687">
        <w:t>Make a character immune to all status effects</w:t>
      </w:r>
    </w:p>
    <w:p w14:paraId="594073BC" w14:textId="77777777" w:rsidR="00C301FF" w:rsidRPr="00A37687" w:rsidRDefault="00C301FF" w:rsidP="00FF7990"/>
    <w:p w14:paraId="18A4C785"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Find Enemies (1 SP): </w:t>
      </w:r>
      <w:r w:rsidRPr="00A37687">
        <w:t>Add +1 to Sense when searching for signs of enemies</w:t>
      </w:r>
    </w:p>
    <w:p w14:paraId="0486F317" w14:textId="77777777" w:rsidR="00C301FF" w:rsidRPr="00A37687" w:rsidRDefault="00C301FF" w:rsidP="00FF7990"/>
    <w:p w14:paraId="48286E8E"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Blinding</w:t>
      </w:r>
      <w:r w:rsidRPr="00A37687">
        <w:rPr>
          <w:b/>
        </w:rPr>
        <w:t xml:space="preserve"> Light (1 SP): </w:t>
      </w:r>
      <w:proofErr w:type="spellStart"/>
      <w:r w:rsidRPr="00A37687">
        <w:t>Roll+Spirit</w:t>
      </w:r>
      <w:proofErr w:type="spellEnd"/>
      <w:r w:rsidRPr="00A37687">
        <w:t xml:space="preserve"> to create a blinding light</w:t>
      </w:r>
    </w:p>
    <w:p w14:paraId="52261613" w14:textId="77777777" w:rsidR="00C301FF" w:rsidRPr="000F144E" w:rsidRDefault="00F6695B" w:rsidP="00FF7990">
      <w:pPr>
        <w:rPr>
          <w:i/>
        </w:rPr>
      </w:pPr>
      <w:r w:rsidRPr="000F144E">
        <w:rPr>
          <w:rFonts w:eastAsia="Nova Mono" w:cs="Nova Mono"/>
          <w:i/>
        </w:rPr>
        <w:t xml:space="preserve">Success </w:t>
      </w:r>
      <w:r w:rsidRPr="000F144E">
        <w:rPr>
          <w:rFonts w:ascii="Cambria Math" w:eastAsia="Nova Mono" w:hAnsi="Cambria Math" w:cs="Cambria Math"/>
          <w:i/>
        </w:rPr>
        <w:t>⇒</w:t>
      </w:r>
      <w:r w:rsidRPr="000F144E">
        <w:rPr>
          <w:rFonts w:eastAsia="Nova Mono" w:cs="Nova Mono"/>
          <w:i/>
        </w:rPr>
        <w:t xml:space="preserve"> </w:t>
      </w:r>
      <w:r w:rsidRPr="00A37687">
        <w:t>Blinds all enemies</w:t>
      </w:r>
    </w:p>
    <w:p w14:paraId="1A29C49A" w14:textId="77777777" w:rsidR="00C301FF" w:rsidRPr="00A37687" w:rsidRDefault="00F6695B" w:rsidP="00FF7990">
      <w:r w:rsidRPr="000F144E">
        <w:rPr>
          <w:rFonts w:eastAsia="Nova Mono" w:cs="Nova Mono"/>
        </w:rPr>
        <w:t xml:space="preserve">Minor Success </w:t>
      </w:r>
      <w:r w:rsidRPr="000F144E">
        <w:rPr>
          <w:rFonts w:ascii="Cambria Math" w:eastAsia="Nova Mono" w:hAnsi="Cambria Math" w:cs="Cambria Math"/>
        </w:rPr>
        <w:t>⇒</w:t>
      </w:r>
      <w:r w:rsidRPr="000F144E">
        <w:rPr>
          <w:rFonts w:eastAsia="Nova Mono" w:cs="Nova Mono"/>
        </w:rPr>
        <w:t xml:space="preserve"> </w:t>
      </w:r>
      <w:r w:rsidRPr="00A37687">
        <w:t>Blind one enemy</w:t>
      </w:r>
    </w:p>
    <w:p w14:paraId="4F67F86C" w14:textId="77777777" w:rsidR="00C301FF" w:rsidRPr="00A37687" w:rsidRDefault="00C301FF" w:rsidP="00FF7990"/>
    <w:p w14:paraId="62B23514" w14:textId="77777777" w:rsidR="00C301FF" w:rsidRPr="00A37687" w:rsidRDefault="00F6695B" w:rsidP="00FF7990">
      <w:r w:rsidRPr="00A37687">
        <w:rPr>
          <w:rFonts w:ascii="Segoe UI Symbol" w:eastAsia="Arial Unicode MS" w:hAnsi="Segoe UI Symbol" w:cs="Segoe UI Symbol"/>
        </w:rPr>
        <w:t>☐</w:t>
      </w:r>
      <w:r w:rsidRPr="00A37687">
        <w:rPr>
          <w:b/>
        </w:rPr>
        <w:t xml:space="preserve"> Sanctify (1 SP): </w:t>
      </w:r>
      <w:r w:rsidRPr="00A37687">
        <w:t>Imbue an item or weapon with Holy element</w:t>
      </w:r>
    </w:p>
    <w:p w14:paraId="69AB250B" w14:textId="77777777" w:rsidR="00C301FF" w:rsidRPr="00A37687" w:rsidRDefault="00C301FF" w:rsidP="00FF7990"/>
    <w:p w14:paraId="65B8FC99" w14:textId="77777777" w:rsidR="00C301FF" w:rsidRPr="00A37687" w:rsidRDefault="00C301FF" w:rsidP="00FF7990"/>
    <w:p w14:paraId="04BF5F1D" w14:textId="77777777" w:rsidR="00C301FF" w:rsidRPr="00A37687" w:rsidRDefault="00F6695B" w:rsidP="00FF7990">
      <w:r w:rsidRPr="00A37687">
        <w:t xml:space="preserve">Class Mastery Move </w:t>
      </w:r>
      <w:r w:rsidRPr="00A37687">
        <w:t>(Requires all other moves in this class to be acquired)</w:t>
      </w:r>
    </w:p>
    <w:p w14:paraId="3CB093BB" w14:textId="77777777" w:rsidR="00C301FF" w:rsidRPr="00A37687" w:rsidRDefault="00C301FF" w:rsidP="00FF7990"/>
    <w:p w14:paraId="5D204F9D"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Phoenix (6 SP): </w:t>
      </w:r>
      <w:proofErr w:type="spellStart"/>
      <w:r w:rsidRPr="00A37687">
        <w:t>Roll+Spirit</w:t>
      </w:r>
      <w:proofErr w:type="spellEnd"/>
      <w:r w:rsidRPr="00A37687">
        <w:t xml:space="preserve"> to pray for the revival of a character from 0 HP:</w:t>
      </w:r>
    </w:p>
    <w:p w14:paraId="3B9B1C57" w14:textId="77777777" w:rsidR="00C301FF" w:rsidRPr="00A37687" w:rsidRDefault="00F6695B" w:rsidP="00FF7990">
      <w:r w:rsidRPr="000F144E">
        <w:rPr>
          <w:rFonts w:eastAsia="Nova Mono"/>
        </w:rPr>
        <w:t xml:space="preserve">Success </w:t>
      </w:r>
      <w:r w:rsidRPr="000F144E">
        <w:rPr>
          <w:rFonts w:ascii="Cambria Math" w:eastAsia="Nova Mono" w:hAnsi="Cambria Math" w:cs="Cambria Math"/>
        </w:rPr>
        <w:t>⇒</w:t>
      </w:r>
      <w:r w:rsidRPr="000F144E">
        <w:rPr>
          <w:rFonts w:eastAsia="Nova Mono"/>
        </w:rPr>
        <w:t xml:space="preserve"> Revive with Half or Max HP (rounded up)</w:t>
      </w:r>
    </w:p>
    <w:p w14:paraId="489B1B6F" w14:textId="77777777" w:rsidR="00C301FF" w:rsidRPr="00A37687" w:rsidRDefault="00F6695B" w:rsidP="00FF7990">
      <w:r w:rsidRPr="000F144E">
        <w:rPr>
          <w:rFonts w:eastAsia="Nova Mono"/>
        </w:rPr>
        <w:t xml:space="preserve">Minor Success </w:t>
      </w:r>
      <w:r w:rsidRPr="000F144E">
        <w:rPr>
          <w:rFonts w:ascii="Cambria Math" w:eastAsia="Nova Mono" w:hAnsi="Cambria Math" w:cs="Cambria Math"/>
        </w:rPr>
        <w:t>⇒</w:t>
      </w:r>
      <w:r w:rsidRPr="000F144E">
        <w:rPr>
          <w:rFonts w:eastAsia="Nova Mono"/>
        </w:rPr>
        <w:t xml:space="preserve"> Revive with 1 HP</w:t>
      </w:r>
    </w:p>
    <w:p w14:paraId="01784566" w14:textId="77777777" w:rsidR="00C301FF" w:rsidRPr="00A37687" w:rsidRDefault="00F6695B" w:rsidP="00FF7990">
      <w:r w:rsidRPr="00A37687">
        <w:br w:type="page"/>
      </w:r>
    </w:p>
    <w:p w14:paraId="7E0B05E2" w14:textId="77777777" w:rsidR="00C301FF" w:rsidRPr="00A37687" w:rsidRDefault="00F6695B" w:rsidP="00FF7990">
      <w:pPr>
        <w:pStyle w:val="Heading1"/>
      </w:pPr>
      <w:bookmarkStart w:id="15" w:name="_j0iwbqtetigz" w:colFirst="0" w:colLast="0"/>
      <w:bookmarkEnd w:id="15"/>
      <w:r w:rsidRPr="00A37687">
        <w:lastRenderedPageBreak/>
        <w:t>SCOUNDREL</w:t>
      </w:r>
    </w:p>
    <w:p w14:paraId="07EDB946" w14:textId="77777777" w:rsidR="00C301FF" w:rsidRPr="00A37687" w:rsidRDefault="00F6695B" w:rsidP="00FF7990">
      <w:r w:rsidRPr="00A37687">
        <w:t>Class Sheet</w:t>
      </w:r>
    </w:p>
    <w:p w14:paraId="45E96F59" w14:textId="77777777" w:rsidR="00C301FF" w:rsidRPr="00A37687" w:rsidRDefault="00C301FF" w:rsidP="00FF7990"/>
    <w:p w14:paraId="276176A9" w14:textId="77777777" w:rsidR="00C301FF" w:rsidRPr="00A37687" w:rsidRDefault="00F6695B" w:rsidP="00FF7990">
      <w:pPr>
        <w:rPr>
          <w:sz w:val="16"/>
          <w:szCs w:val="16"/>
        </w:rPr>
      </w:pPr>
      <w:r w:rsidRPr="00A37687">
        <w:rPr>
          <w:b/>
        </w:rPr>
        <w:t xml:space="preserve">Description: </w:t>
      </w:r>
      <w:r w:rsidRPr="00A37687">
        <w:t>A roguish class that strikes from the shadows</w:t>
      </w:r>
    </w:p>
    <w:p w14:paraId="6111F640" w14:textId="77777777" w:rsidR="00C301FF" w:rsidRPr="00A37687" w:rsidRDefault="00C301FF" w:rsidP="00FF7990"/>
    <w:p w14:paraId="0920F2AF" w14:textId="77777777" w:rsidR="00C301FF" w:rsidRPr="00A37687" w:rsidRDefault="00F6695B" w:rsidP="00FF7990">
      <w:r w:rsidRPr="00A37687">
        <w:rPr>
          <w:b/>
        </w:rPr>
        <w:t xml:space="preserve">Weapon(s): </w:t>
      </w:r>
      <w:r w:rsidRPr="00A37687">
        <w:t>Knives and Daggers</w:t>
      </w:r>
    </w:p>
    <w:p w14:paraId="500AD999" w14:textId="77777777" w:rsidR="00C301FF" w:rsidRPr="00A37687" w:rsidRDefault="00F6695B" w:rsidP="00FF7990">
      <w:r w:rsidRPr="00A37687">
        <w:t xml:space="preserve">Starting Weapon: </w:t>
      </w:r>
      <w:r w:rsidRPr="00A37687">
        <w:t>Knife (1H, d6)</w:t>
      </w:r>
    </w:p>
    <w:p w14:paraId="4B4A9AFF" w14:textId="77777777" w:rsidR="00C301FF" w:rsidRPr="00A37687" w:rsidRDefault="00F6695B" w:rsidP="00FF7990">
      <w:r w:rsidRPr="00A37687">
        <w:t xml:space="preserve">Starting Equipment: </w:t>
      </w:r>
      <w:r w:rsidRPr="00A37687">
        <w:t>None</w:t>
      </w:r>
    </w:p>
    <w:p w14:paraId="08290F5E" w14:textId="77777777" w:rsidR="00C301FF" w:rsidRPr="00A37687" w:rsidRDefault="00C301FF" w:rsidP="00FF7990"/>
    <w:p w14:paraId="2A3F3DC0" w14:textId="77777777" w:rsidR="00C301FF" w:rsidRPr="00A37687" w:rsidRDefault="00C301FF" w:rsidP="00FF7990"/>
    <w:p w14:paraId="5730B5DB" w14:textId="77777777" w:rsidR="00C301FF" w:rsidRPr="00A37687" w:rsidRDefault="00F6695B" w:rsidP="00FF7990">
      <w:r w:rsidRPr="00A37687">
        <w:t>Moves:</w:t>
      </w:r>
    </w:p>
    <w:p w14:paraId="02BD7ADD" w14:textId="77777777" w:rsidR="00C301FF" w:rsidRPr="00A37687" w:rsidRDefault="00C301FF" w:rsidP="00FF7990"/>
    <w:p w14:paraId="3A1F1DC4"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Locksmith: </w:t>
      </w:r>
      <w:r w:rsidRPr="00A37687">
        <w:t>+1 to Grace for picking locks</w:t>
      </w:r>
    </w:p>
    <w:p w14:paraId="56C5CBDC" w14:textId="77777777" w:rsidR="00C301FF" w:rsidRPr="00A37687" w:rsidRDefault="00C301FF" w:rsidP="00FF7990"/>
    <w:p w14:paraId="7D2A97BA"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Steal: </w:t>
      </w:r>
      <w:r w:rsidRPr="00A37687">
        <w:t>+1 to Grace for stealing an object</w:t>
      </w:r>
    </w:p>
    <w:p w14:paraId="660BAE7B" w14:textId="77777777" w:rsidR="00C301FF" w:rsidRPr="00A37687" w:rsidRDefault="00C301FF" w:rsidP="00FF7990"/>
    <w:p w14:paraId="6931A4E2"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Rob: </w:t>
      </w:r>
      <w:r w:rsidRPr="00A37687">
        <w:t>On Melee, roll a</w:t>
      </w:r>
      <w:r w:rsidRPr="00A37687">
        <w:t xml:space="preserve"> d10.  On 7+, steal random item from an enemy</w:t>
      </w:r>
    </w:p>
    <w:p w14:paraId="308F6A23" w14:textId="77777777" w:rsidR="00C301FF" w:rsidRPr="00A37687" w:rsidRDefault="00C301FF" w:rsidP="00FF7990"/>
    <w:p w14:paraId="08E79A1C"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Shadows: </w:t>
      </w:r>
      <w:r w:rsidRPr="00A37687">
        <w:t>+1 to Grace for hiding</w:t>
      </w:r>
    </w:p>
    <w:p w14:paraId="380FCC09" w14:textId="77777777" w:rsidR="00C301FF" w:rsidRPr="00A37687" w:rsidRDefault="00C301FF" w:rsidP="00FF7990"/>
    <w:p w14:paraId="51134105"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Stealth Attack: </w:t>
      </w:r>
      <w:r w:rsidRPr="00A37687">
        <w:t>If successfully hidden, add 1d4 damage to a successful Melee</w:t>
      </w:r>
    </w:p>
    <w:p w14:paraId="6AB24F28" w14:textId="77777777" w:rsidR="00C301FF" w:rsidRPr="00A37687" w:rsidRDefault="00F6695B" w:rsidP="00FF7990">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Stealth Attack+: </w:t>
      </w:r>
      <w:r w:rsidRPr="00A37687">
        <w:t>Use 1d6 instead of 1d4 for Stealth Attack</w:t>
      </w:r>
    </w:p>
    <w:p w14:paraId="5593926A" w14:textId="77777777" w:rsidR="00C301FF" w:rsidRPr="00A37687" w:rsidRDefault="00C301FF" w:rsidP="00FF7990"/>
    <w:p w14:paraId="1964C108"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Trash-Talk (1 SP): </w:t>
      </w:r>
      <w:r w:rsidRPr="00A37687">
        <w:t>On Melee toward an intelligent enemy you have a chance to fluster them with your trash-talking.  If the melee results in a counterattack, roll a d6.  On a 1, the enemy attack misses</w:t>
      </w:r>
    </w:p>
    <w:p w14:paraId="494DFF30" w14:textId="77777777" w:rsidR="00C301FF" w:rsidRPr="00A37687" w:rsidRDefault="00F6695B" w:rsidP="00FF7990">
      <w:r w:rsidRPr="00A37687">
        <w:rPr>
          <w:rFonts w:eastAsia="Arial Unicode MS" w:cs="Arial Unicode MS"/>
        </w:rPr>
        <w:tab/>
      </w:r>
      <w:r w:rsidRPr="00A37687">
        <w:rPr>
          <w:rFonts w:ascii="Segoe UI Symbol" w:eastAsia="Arial Unicode MS" w:hAnsi="Segoe UI Symbol" w:cs="Segoe UI Symbol"/>
        </w:rPr>
        <w:t>☐</w:t>
      </w:r>
      <w:r w:rsidRPr="00A37687">
        <w:rPr>
          <w:b/>
        </w:rPr>
        <w:t xml:space="preserve"> Dispara</w:t>
      </w:r>
      <w:r w:rsidRPr="00A37687">
        <w:rPr>
          <w:b/>
        </w:rPr>
        <w:t xml:space="preserve">ge (1 SP): </w:t>
      </w:r>
      <w:r w:rsidRPr="00A37687">
        <w:t>Roll a d4 instead of a d6</w:t>
      </w:r>
    </w:p>
    <w:p w14:paraId="50439F84" w14:textId="77777777" w:rsidR="00C301FF" w:rsidRPr="00A37687" w:rsidRDefault="00C301FF" w:rsidP="00FF7990"/>
    <w:p w14:paraId="4D4B64F1"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Dirt in the Eyes: </w:t>
      </w:r>
      <w:r w:rsidRPr="00A37687">
        <w:t>Throw dirt in an enemy’s eyes and temporarily blind an opponent for their next attack</w:t>
      </w:r>
    </w:p>
    <w:p w14:paraId="606C5128" w14:textId="77777777" w:rsidR="00C301FF" w:rsidRPr="00A37687" w:rsidRDefault="00F6695B" w:rsidP="00FF7990">
      <w:r w:rsidRPr="00A37687">
        <w:rPr>
          <w:rFonts w:eastAsia="Arial Unicode MS" w:cs="Arial Unicode MS"/>
        </w:rPr>
        <w:tab/>
      </w:r>
      <w:r w:rsidRPr="00A37687">
        <w:rPr>
          <w:rFonts w:ascii="Segoe UI Symbol" w:eastAsia="Arial Unicode MS" w:hAnsi="Segoe UI Symbol" w:cs="Segoe UI Symbol"/>
        </w:rPr>
        <w:t>☐</w:t>
      </w:r>
      <w:r w:rsidRPr="00A37687">
        <w:rPr>
          <w:b/>
        </w:rPr>
        <w:t xml:space="preserve"> Mud in the Eyes: </w:t>
      </w:r>
      <w:r w:rsidRPr="00A37687">
        <w:t>Cast blind on an enemy</w:t>
      </w:r>
    </w:p>
    <w:p w14:paraId="3672630B" w14:textId="77777777" w:rsidR="00C301FF" w:rsidRPr="00A37687" w:rsidRDefault="00C301FF" w:rsidP="00FF7990"/>
    <w:p w14:paraId="5D4E6BF8"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You know me: </w:t>
      </w:r>
      <w:r w:rsidRPr="00A37687">
        <w:t>+1 to Convince when declaring or denying your identit</w:t>
      </w:r>
      <w:r w:rsidRPr="00A37687">
        <w:t xml:space="preserve">y </w:t>
      </w:r>
    </w:p>
    <w:p w14:paraId="2490F42B" w14:textId="77777777" w:rsidR="00C301FF" w:rsidRPr="00A37687" w:rsidRDefault="00C301FF" w:rsidP="00FF7990"/>
    <w:p w14:paraId="67F3DEC0"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Do you Feel Lucky? (1 MP): </w:t>
      </w:r>
      <w:r w:rsidRPr="00A37687">
        <w:t>Roll a d12 for a chance to place a status on an enemy</w:t>
      </w:r>
    </w:p>
    <w:p w14:paraId="11B55062" w14:textId="77777777" w:rsidR="00C301FF" w:rsidRPr="00A37687" w:rsidRDefault="00F6695B" w:rsidP="00FF7990">
      <w:r w:rsidRPr="00A37687">
        <w:tab/>
      </w:r>
      <w:r w:rsidRPr="00A37687">
        <w:rPr>
          <w:rFonts w:eastAsia="Nova Mono"/>
        </w:rPr>
        <w:t xml:space="preserve">1 </w:t>
      </w:r>
      <w:r w:rsidRPr="00A37687">
        <w:rPr>
          <w:rFonts w:ascii="Cambria Math" w:eastAsia="Nova Mono" w:hAnsi="Cambria Math" w:cs="Cambria Math"/>
        </w:rPr>
        <w:t>⇒</w:t>
      </w:r>
      <w:r w:rsidRPr="00A37687">
        <w:rPr>
          <w:rFonts w:eastAsia="Nova Mono"/>
        </w:rPr>
        <w:t xml:space="preserve"> Bleed</w:t>
      </w:r>
    </w:p>
    <w:p w14:paraId="73D970E7" w14:textId="77777777" w:rsidR="00C301FF" w:rsidRPr="00A37687" w:rsidRDefault="00F6695B" w:rsidP="00FF7990">
      <w:r w:rsidRPr="00A37687">
        <w:rPr>
          <w:rFonts w:eastAsia="Nova Mono"/>
        </w:rPr>
        <w:tab/>
        <w:t>2</w:t>
      </w:r>
      <w:r w:rsidRPr="00A37687">
        <w:rPr>
          <w:rFonts w:ascii="Cambria Math" w:eastAsia="Nova Mono" w:hAnsi="Cambria Math" w:cs="Cambria Math"/>
        </w:rPr>
        <w:t>⇒</w:t>
      </w:r>
      <w:r w:rsidRPr="00A37687">
        <w:rPr>
          <w:rFonts w:eastAsia="Nova Mono"/>
        </w:rPr>
        <w:t xml:space="preserve"> Blind</w:t>
      </w:r>
    </w:p>
    <w:p w14:paraId="77CD3BAF" w14:textId="77777777" w:rsidR="00C301FF" w:rsidRPr="00A37687" w:rsidRDefault="00F6695B" w:rsidP="00FF7990">
      <w:r w:rsidRPr="00A37687">
        <w:rPr>
          <w:rFonts w:eastAsia="Nova Mono"/>
        </w:rPr>
        <w:tab/>
        <w:t xml:space="preserve">3 </w:t>
      </w:r>
      <w:r w:rsidRPr="00A37687">
        <w:rPr>
          <w:rFonts w:ascii="Cambria Math" w:eastAsia="Nova Mono" w:hAnsi="Cambria Math" w:cs="Cambria Math"/>
        </w:rPr>
        <w:t>⇒</w:t>
      </w:r>
      <w:r w:rsidRPr="00A37687">
        <w:rPr>
          <w:rFonts w:eastAsia="Nova Mono"/>
        </w:rPr>
        <w:t xml:space="preserve"> Burn</w:t>
      </w:r>
    </w:p>
    <w:p w14:paraId="1777ACD3" w14:textId="77777777" w:rsidR="00C301FF" w:rsidRPr="00A37687" w:rsidRDefault="00F6695B" w:rsidP="00FF7990">
      <w:r w:rsidRPr="00A37687">
        <w:rPr>
          <w:rFonts w:eastAsia="Nova Mono"/>
        </w:rPr>
        <w:tab/>
        <w:t>4</w:t>
      </w:r>
      <w:r w:rsidRPr="00A37687">
        <w:rPr>
          <w:rFonts w:ascii="Cambria Math" w:eastAsia="Nova Mono" w:hAnsi="Cambria Math" w:cs="Cambria Math"/>
        </w:rPr>
        <w:t>⇒</w:t>
      </w:r>
      <w:r w:rsidRPr="00A37687">
        <w:rPr>
          <w:rFonts w:eastAsia="Nova Mono"/>
        </w:rPr>
        <w:t xml:space="preserve"> Mania</w:t>
      </w:r>
    </w:p>
    <w:p w14:paraId="652DE50E" w14:textId="77777777" w:rsidR="00C301FF" w:rsidRPr="00A37687" w:rsidRDefault="00F6695B" w:rsidP="00FF7990">
      <w:r w:rsidRPr="00A37687">
        <w:rPr>
          <w:rFonts w:eastAsia="Nova Mono"/>
        </w:rPr>
        <w:tab/>
        <w:t>5</w:t>
      </w:r>
      <w:r w:rsidRPr="00A37687">
        <w:rPr>
          <w:rFonts w:ascii="Cambria Math" w:eastAsia="Nova Mono" w:hAnsi="Cambria Math" w:cs="Cambria Math"/>
        </w:rPr>
        <w:t>⇒</w:t>
      </w:r>
      <w:r w:rsidRPr="00A37687">
        <w:rPr>
          <w:rFonts w:eastAsia="Nova Mono"/>
        </w:rPr>
        <w:t xml:space="preserve"> Paralysis</w:t>
      </w:r>
    </w:p>
    <w:p w14:paraId="2CB93217" w14:textId="77777777" w:rsidR="00C301FF" w:rsidRPr="00A37687" w:rsidRDefault="00F6695B" w:rsidP="00FF7990">
      <w:r w:rsidRPr="00A37687">
        <w:rPr>
          <w:rFonts w:eastAsia="Nova Mono"/>
        </w:rPr>
        <w:tab/>
        <w:t>6</w:t>
      </w:r>
      <w:r w:rsidRPr="00A37687">
        <w:rPr>
          <w:rFonts w:ascii="Cambria Math" w:eastAsia="Nova Mono" w:hAnsi="Cambria Math" w:cs="Cambria Math"/>
        </w:rPr>
        <w:t>⇒</w:t>
      </w:r>
      <w:r w:rsidRPr="00A37687">
        <w:rPr>
          <w:rFonts w:eastAsia="Nova Mono"/>
        </w:rPr>
        <w:t xml:space="preserve"> Poison</w:t>
      </w:r>
    </w:p>
    <w:p w14:paraId="57C35453" w14:textId="77777777" w:rsidR="00C301FF" w:rsidRPr="00A37687" w:rsidRDefault="00F6695B" w:rsidP="00FF7990">
      <w:r w:rsidRPr="00A37687">
        <w:rPr>
          <w:rFonts w:eastAsia="Nova Mono"/>
        </w:rPr>
        <w:tab/>
        <w:t xml:space="preserve">7 </w:t>
      </w:r>
      <w:r w:rsidRPr="00A37687">
        <w:rPr>
          <w:rFonts w:ascii="Cambria Math" w:eastAsia="Nova Mono" w:hAnsi="Cambria Math" w:cs="Cambria Math"/>
        </w:rPr>
        <w:t>⇒</w:t>
      </w:r>
      <w:r w:rsidRPr="00A37687">
        <w:rPr>
          <w:rFonts w:eastAsia="Nova Mono"/>
        </w:rPr>
        <w:t xml:space="preserve"> Scared</w:t>
      </w:r>
    </w:p>
    <w:p w14:paraId="7B86E84A" w14:textId="77777777" w:rsidR="00C301FF" w:rsidRPr="00A37687" w:rsidRDefault="00F6695B" w:rsidP="00FF7990">
      <w:r w:rsidRPr="00A37687">
        <w:rPr>
          <w:rFonts w:eastAsia="Nova Mono"/>
        </w:rPr>
        <w:tab/>
        <w:t xml:space="preserve">Any other result </w:t>
      </w:r>
      <w:r w:rsidRPr="00A37687">
        <w:rPr>
          <w:rFonts w:ascii="Cambria Math" w:eastAsia="Nova Mono" w:hAnsi="Cambria Math" w:cs="Cambria Math"/>
        </w:rPr>
        <w:t>⇒</w:t>
      </w:r>
      <w:r w:rsidRPr="00A37687">
        <w:rPr>
          <w:rFonts w:eastAsia="Nova Mono"/>
        </w:rPr>
        <w:t xml:space="preserve"> No effect</w:t>
      </w:r>
    </w:p>
    <w:p w14:paraId="018A4D8E"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Worse Odds: </w:t>
      </w:r>
      <w:r w:rsidRPr="00A37687">
        <w:t>Use a d10 instead.</w:t>
      </w:r>
    </w:p>
    <w:p w14:paraId="31CDFF01" w14:textId="77777777" w:rsidR="00C301FF" w:rsidRPr="00A37687" w:rsidRDefault="00C301FF" w:rsidP="00FF7990"/>
    <w:p w14:paraId="46BC889B" w14:textId="77777777" w:rsidR="00C301FF" w:rsidRPr="00A37687" w:rsidRDefault="00C301FF" w:rsidP="00FF7990"/>
    <w:p w14:paraId="49D16CF9" w14:textId="77777777" w:rsidR="00C301FF" w:rsidRPr="00A37687" w:rsidRDefault="00F6695B" w:rsidP="00FF7990">
      <w:r w:rsidRPr="00A37687">
        <w:t xml:space="preserve">Class Mastery Move </w:t>
      </w:r>
      <w:r w:rsidRPr="00A37687">
        <w:t>(Requires all other moves in this class to be acquired)</w:t>
      </w:r>
    </w:p>
    <w:p w14:paraId="024E79B5" w14:textId="77777777" w:rsidR="00C301FF" w:rsidRPr="00A37687" w:rsidRDefault="00C301FF" w:rsidP="00FF7990"/>
    <w:p w14:paraId="179FC1CA" w14:textId="77777777" w:rsidR="00C301FF" w:rsidRPr="00A37687" w:rsidRDefault="00F6695B" w:rsidP="00FF7990">
      <w:bookmarkStart w:id="16" w:name="_1n8w21cz77tx" w:colFirst="0" w:colLast="0"/>
      <w:bookmarkEnd w:id="16"/>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Assassination (5 SP): </w:t>
      </w:r>
      <w:r w:rsidRPr="00A37687">
        <w:t>If successfully hidden, roll a d10 on a successful Melee.  On a 7+ enemy will be killed.</w:t>
      </w:r>
      <w:r w:rsidRPr="00A37687">
        <w:br w:type="page"/>
      </w:r>
    </w:p>
    <w:p w14:paraId="66DA1C3A" w14:textId="77777777" w:rsidR="00C301FF" w:rsidRPr="00A37687" w:rsidRDefault="00F6695B" w:rsidP="000F144E">
      <w:pPr>
        <w:pStyle w:val="Heading1"/>
      </w:pPr>
      <w:bookmarkStart w:id="17" w:name="_q4m36k16zucm" w:colFirst="0" w:colLast="0"/>
      <w:bookmarkEnd w:id="17"/>
      <w:r w:rsidRPr="00A37687">
        <w:lastRenderedPageBreak/>
        <w:t>SORCEREX</w:t>
      </w:r>
    </w:p>
    <w:p w14:paraId="5879D69A" w14:textId="77777777" w:rsidR="00C301FF" w:rsidRPr="00A37687" w:rsidRDefault="00F6695B" w:rsidP="00FF7990">
      <w:r w:rsidRPr="00A37687">
        <w:t>Class Sheet</w:t>
      </w:r>
    </w:p>
    <w:p w14:paraId="552AC39C" w14:textId="77777777" w:rsidR="00C301FF" w:rsidRPr="00A37687" w:rsidRDefault="00C301FF" w:rsidP="00FF7990"/>
    <w:p w14:paraId="649F2690" w14:textId="77777777" w:rsidR="00C301FF" w:rsidRPr="00A37687" w:rsidRDefault="00F6695B" w:rsidP="00FF7990">
      <w:pPr>
        <w:rPr>
          <w:sz w:val="16"/>
          <w:szCs w:val="16"/>
        </w:rPr>
      </w:pPr>
      <w:r w:rsidRPr="00A37687">
        <w:rPr>
          <w:b/>
        </w:rPr>
        <w:t xml:space="preserve">Description: </w:t>
      </w:r>
      <w:r w:rsidRPr="00A37687">
        <w:t>A magical class that uses the elements to target their enemies</w:t>
      </w:r>
    </w:p>
    <w:p w14:paraId="48975BEC" w14:textId="77777777" w:rsidR="00C301FF" w:rsidRPr="00A37687" w:rsidRDefault="00C301FF" w:rsidP="00FF7990"/>
    <w:p w14:paraId="71AE3F01" w14:textId="77777777" w:rsidR="00C301FF" w:rsidRPr="00A37687" w:rsidRDefault="00F6695B" w:rsidP="00FF7990">
      <w:r w:rsidRPr="00A37687">
        <w:t xml:space="preserve">Weapon(s): </w:t>
      </w:r>
      <w:r w:rsidRPr="00A37687">
        <w:t>Gloves</w:t>
      </w:r>
    </w:p>
    <w:p w14:paraId="44B3F423" w14:textId="77777777" w:rsidR="00C301FF" w:rsidRPr="00A37687" w:rsidRDefault="00F6695B" w:rsidP="00FF7990">
      <w:r w:rsidRPr="00A37687">
        <w:rPr>
          <w:b/>
        </w:rPr>
        <w:t xml:space="preserve">Starting Weapon: </w:t>
      </w:r>
      <w:r w:rsidRPr="00A37687">
        <w:t>Basic Gloves (1d4)</w:t>
      </w:r>
    </w:p>
    <w:p w14:paraId="46A9B669" w14:textId="77777777" w:rsidR="00C301FF" w:rsidRPr="00A37687" w:rsidRDefault="00F6695B" w:rsidP="00FF7990">
      <w:r w:rsidRPr="00A37687">
        <w:t>Starting Equi</w:t>
      </w:r>
      <w:r w:rsidRPr="00A37687">
        <w:t xml:space="preserve">pment: </w:t>
      </w:r>
      <w:r w:rsidRPr="00A37687">
        <w:t>None</w:t>
      </w:r>
    </w:p>
    <w:p w14:paraId="77C7AFDC" w14:textId="77777777" w:rsidR="00C301FF" w:rsidRPr="00A37687" w:rsidRDefault="00C301FF" w:rsidP="00FF7990"/>
    <w:p w14:paraId="42B28355" w14:textId="77777777" w:rsidR="00C301FF" w:rsidRPr="00A37687" w:rsidRDefault="00C301FF" w:rsidP="00FF7990"/>
    <w:p w14:paraId="556529D2" w14:textId="77777777" w:rsidR="00C301FF" w:rsidRPr="00A37687" w:rsidRDefault="00F6695B" w:rsidP="00FF7990">
      <w:r w:rsidRPr="00A37687">
        <w:t>Moves:</w:t>
      </w:r>
    </w:p>
    <w:p w14:paraId="2502443E" w14:textId="77777777" w:rsidR="00C301FF" w:rsidRPr="00A37687" w:rsidRDefault="00C301FF" w:rsidP="00FF7990"/>
    <w:p w14:paraId="6300C807" w14:textId="77777777" w:rsidR="00C301FF" w:rsidRPr="00A37687" w:rsidRDefault="00F6695B" w:rsidP="00FF7990">
      <w:pPr>
        <w:rPr>
          <w:b/>
        </w:rPr>
      </w:pP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Double Down: </w:t>
      </w:r>
      <w:r w:rsidRPr="00A37687">
        <w:t>Can do two attack moves in one move</w:t>
      </w:r>
    </w:p>
    <w:p w14:paraId="300695A7" w14:textId="77777777" w:rsidR="00C301FF" w:rsidRPr="00A37687" w:rsidRDefault="00C301FF" w:rsidP="00FF7990"/>
    <w:p w14:paraId="07A7EABC"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Recharge: </w:t>
      </w:r>
      <w:r w:rsidRPr="00A37687">
        <w:t>Restore 1d8 SP (up to Max SP) to self or ally</w:t>
      </w:r>
    </w:p>
    <w:p w14:paraId="4FE4D136" w14:textId="77777777" w:rsidR="00C301FF" w:rsidRPr="00A37687" w:rsidRDefault="00C301FF" w:rsidP="00FF7990"/>
    <w:p w14:paraId="183AF72F"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Dirt Clod (1 SP): </w:t>
      </w:r>
      <w:proofErr w:type="spellStart"/>
      <w:r w:rsidRPr="00A37687">
        <w:t>Roll+Spirit</w:t>
      </w:r>
      <w:proofErr w:type="spellEnd"/>
      <w:r w:rsidRPr="00A37687">
        <w:t xml:space="preserve"> to shoot a piece of dirt at an enemy for 1d8 Earth damage</w:t>
      </w:r>
    </w:p>
    <w:p w14:paraId="29299580" w14:textId="77777777" w:rsidR="00C301FF" w:rsidRPr="00A37687" w:rsidRDefault="00C301FF" w:rsidP="00FF7990"/>
    <w:p w14:paraId="3B5917A8"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Gust (1 SP): </w:t>
      </w:r>
      <w:proofErr w:type="spellStart"/>
      <w:r w:rsidRPr="00A37687">
        <w:t>Roll+Spirit</w:t>
      </w:r>
      <w:proofErr w:type="spellEnd"/>
      <w:r w:rsidRPr="00A37687">
        <w:t xml:space="preserve"> to launch a gust of wind that can knock away an enemy</w:t>
      </w:r>
    </w:p>
    <w:p w14:paraId="63ED5ECC" w14:textId="77777777" w:rsidR="00C301FF" w:rsidRPr="00A37687" w:rsidRDefault="00C301FF" w:rsidP="00FF7990"/>
    <w:p w14:paraId="245A9EFD"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Burn (1 SP): </w:t>
      </w:r>
      <w:proofErr w:type="spellStart"/>
      <w:r w:rsidRPr="00A37687">
        <w:t>Roll+Spirit</w:t>
      </w:r>
      <w:proofErr w:type="spellEnd"/>
      <w:r w:rsidRPr="00A37687">
        <w:t xml:space="preserve"> to shoot a fire at an enemy for 1d6 Fire damage and cause burn</w:t>
      </w:r>
    </w:p>
    <w:p w14:paraId="43921272" w14:textId="77777777" w:rsidR="00C301FF" w:rsidRPr="00A37687" w:rsidRDefault="00C301FF" w:rsidP="00FF7990"/>
    <w:p w14:paraId="55DA84A4"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Icicle (1 </w:t>
      </w:r>
      <w:r w:rsidRPr="00A37687">
        <w:rPr>
          <w:b/>
        </w:rPr>
        <w:t xml:space="preserve">SP): </w:t>
      </w:r>
      <w:proofErr w:type="spellStart"/>
      <w:r w:rsidRPr="00A37687">
        <w:t>Roll+Spirit</w:t>
      </w:r>
      <w:proofErr w:type="spellEnd"/>
      <w:r w:rsidRPr="00A37687">
        <w:t xml:space="preserve"> to shoot </w:t>
      </w:r>
      <w:proofErr w:type="gramStart"/>
      <w:r w:rsidRPr="00A37687">
        <w:t>an</w:t>
      </w:r>
      <w:proofErr w:type="gramEnd"/>
      <w:r w:rsidRPr="00A37687">
        <w:t xml:space="preserve"> spear of ice at an enemy for 1d6 Ice piercing damage</w:t>
      </w:r>
    </w:p>
    <w:p w14:paraId="3B1F70A1" w14:textId="77777777" w:rsidR="00C301FF" w:rsidRPr="00A37687" w:rsidRDefault="00C301FF" w:rsidP="00FF7990"/>
    <w:p w14:paraId="40309D4A"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Aqua Blast (1SP): </w:t>
      </w:r>
      <w:proofErr w:type="spellStart"/>
      <w:r w:rsidRPr="00A37687">
        <w:t>Roll+Spirit</w:t>
      </w:r>
      <w:proofErr w:type="spellEnd"/>
      <w:r w:rsidRPr="00A37687">
        <w:t xml:space="preserve"> to shoot a stream of water for 1d8 Water damage</w:t>
      </w:r>
    </w:p>
    <w:p w14:paraId="240F00B1" w14:textId="77777777" w:rsidR="00C301FF" w:rsidRPr="00A37687" w:rsidRDefault="00C301FF" w:rsidP="00FF7990"/>
    <w:p w14:paraId="6E9A53D9"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Bolt (1 SP): </w:t>
      </w:r>
      <w:proofErr w:type="spellStart"/>
      <w:r w:rsidRPr="00A37687">
        <w:t>Roll+Spirit</w:t>
      </w:r>
      <w:proofErr w:type="spellEnd"/>
      <w:r w:rsidRPr="00A37687">
        <w:t xml:space="preserve"> to shoot a lightning bolt at an enemy for 1d6 Thunder damage and a 1d4 chance of causing paralysis</w:t>
      </w:r>
    </w:p>
    <w:p w14:paraId="318FABF6" w14:textId="77777777" w:rsidR="00C301FF" w:rsidRPr="00A37687" w:rsidRDefault="00C301FF" w:rsidP="00FF7990"/>
    <w:p w14:paraId="6FC4C738"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Holy Beam (1 SP): </w:t>
      </w:r>
      <w:proofErr w:type="spellStart"/>
      <w:r w:rsidRPr="00A37687">
        <w:t>Roll+Spirit</w:t>
      </w:r>
      <w:proofErr w:type="spellEnd"/>
      <w:r w:rsidRPr="00A37687">
        <w:t xml:space="preserve"> to shoot a beam of light that does 1d8 Holy damage</w:t>
      </w:r>
    </w:p>
    <w:p w14:paraId="6B1B9ACA" w14:textId="77777777" w:rsidR="00C301FF" w:rsidRPr="00A37687" w:rsidRDefault="00C301FF" w:rsidP="00FF7990"/>
    <w:p w14:paraId="1D0E2382"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Dark Wave (1 SP): </w:t>
      </w:r>
      <w:proofErr w:type="spellStart"/>
      <w:r w:rsidRPr="00A37687">
        <w:t>Roll+Spirit</w:t>
      </w:r>
      <w:proofErr w:type="spellEnd"/>
      <w:r w:rsidRPr="00A37687">
        <w:t xml:space="preserve"> to create a wave of darkness</w:t>
      </w:r>
      <w:r w:rsidRPr="00A37687">
        <w:t xml:space="preserve"> that does 1d6 Darkness damage and a 1d4 chance of causing blind</w:t>
      </w:r>
    </w:p>
    <w:p w14:paraId="4274E9E6" w14:textId="77777777" w:rsidR="00C301FF" w:rsidRPr="00A37687" w:rsidRDefault="00C301FF" w:rsidP="00FF7990"/>
    <w:p w14:paraId="1A3DF4D3" w14:textId="77777777" w:rsidR="00C301FF" w:rsidRPr="00A37687" w:rsidRDefault="00C301FF" w:rsidP="00FF7990"/>
    <w:p w14:paraId="55E5F514" w14:textId="77777777" w:rsidR="00C301FF" w:rsidRPr="00A37687" w:rsidRDefault="00F6695B" w:rsidP="00FF7990">
      <w:r w:rsidRPr="00A37687">
        <w:t xml:space="preserve">Class Mastery Move </w:t>
      </w:r>
      <w:r w:rsidRPr="00A37687">
        <w:t>(Requires all other moves in this class to be acquired)</w:t>
      </w:r>
    </w:p>
    <w:p w14:paraId="71F7E378" w14:textId="77777777" w:rsidR="00C301FF" w:rsidRPr="00A37687" w:rsidRDefault="00C301FF" w:rsidP="00FF7990"/>
    <w:p w14:paraId="4DDE5F50"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Mystic Fury (2 SP per enemy): </w:t>
      </w:r>
      <w:proofErr w:type="spellStart"/>
      <w:r w:rsidRPr="00A37687">
        <w:t>Roll+Spirit</w:t>
      </w:r>
      <w:proofErr w:type="spellEnd"/>
      <w:r w:rsidRPr="00A37687">
        <w:t xml:space="preserve"> to release an array of magic that does 1d10 damage for each enemy</w:t>
      </w:r>
    </w:p>
    <w:p w14:paraId="66FB6F7B" w14:textId="77777777" w:rsidR="00C301FF" w:rsidRPr="00A37687" w:rsidRDefault="00F6695B" w:rsidP="000F144E">
      <w:r w:rsidRPr="00A37687">
        <w:t xml:space="preserve"> </w:t>
      </w:r>
    </w:p>
    <w:p w14:paraId="56F09F58" w14:textId="77777777" w:rsidR="00C301FF" w:rsidRPr="00A37687" w:rsidRDefault="00F6695B" w:rsidP="000F144E">
      <w:r w:rsidRPr="00A37687">
        <w:br w:type="page"/>
      </w:r>
    </w:p>
    <w:p w14:paraId="681DCEC1" w14:textId="77777777" w:rsidR="00C301FF" w:rsidRPr="00A37687" w:rsidRDefault="00F6695B" w:rsidP="000F144E">
      <w:pPr>
        <w:pStyle w:val="Heading1"/>
      </w:pPr>
      <w:bookmarkStart w:id="18" w:name="_cyx74tmiy65m" w:colFirst="0" w:colLast="0"/>
      <w:bookmarkEnd w:id="18"/>
      <w:r w:rsidRPr="00A37687">
        <w:lastRenderedPageBreak/>
        <w:t>TECHNOLOGIST</w:t>
      </w:r>
    </w:p>
    <w:p w14:paraId="5A91AF82" w14:textId="77777777" w:rsidR="00C301FF" w:rsidRPr="00A37687" w:rsidRDefault="00F6695B" w:rsidP="00FF7990">
      <w:r w:rsidRPr="00A37687">
        <w:t>Class Sheet</w:t>
      </w:r>
    </w:p>
    <w:p w14:paraId="2206EF90" w14:textId="77777777" w:rsidR="00C301FF" w:rsidRPr="00A37687" w:rsidRDefault="00C301FF" w:rsidP="00FF7990"/>
    <w:p w14:paraId="7F2118E9" w14:textId="77777777" w:rsidR="00C301FF" w:rsidRPr="00A37687" w:rsidRDefault="00F6695B" w:rsidP="00FF7990">
      <w:r w:rsidRPr="00A37687">
        <w:rPr>
          <w:b/>
        </w:rPr>
        <w:t xml:space="preserve">Description: </w:t>
      </w:r>
      <w:r w:rsidRPr="00A37687">
        <w:t>A support class that uses science and technology</w:t>
      </w:r>
    </w:p>
    <w:p w14:paraId="33C5AC4A" w14:textId="77777777" w:rsidR="00C301FF" w:rsidRPr="00A37687" w:rsidRDefault="00C301FF" w:rsidP="00FF7990"/>
    <w:p w14:paraId="416F6049" w14:textId="77777777" w:rsidR="00C301FF" w:rsidRPr="00A37687" w:rsidRDefault="00F6695B" w:rsidP="00FF7990">
      <w:r w:rsidRPr="00A37687">
        <w:rPr>
          <w:b/>
        </w:rPr>
        <w:t xml:space="preserve">Weapon(s): </w:t>
      </w:r>
      <w:r w:rsidRPr="00A37687">
        <w:t>Gloves, Makeshift</w:t>
      </w:r>
    </w:p>
    <w:p w14:paraId="68CD9C58" w14:textId="77777777" w:rsidR="00C301FF" w:rsidRPr="00A37687" w:rsidRDefault="00F6695B" w:rsidP="00FF7990">
      <w:r w:rsidRPr="00A37687">
        <w:rPr>
          <w:b/>
        </w:rPr>
        <w:t xml:space="preserve">Starting Weapon: </w:t>
      </w:r>
      <w:r w:rsidRPr="00A37687">
        <w:t>Worker Gloves (1H, d4)</w:t>
      </w:r>
    </w:p>
    <w:p w14:paraId="32F3D547" w14:textId="77777777" w:rsidR="00C301FF" w:rsidRPr="00A37687" w:rsidRDefault="00F6695B" w:rsidP="00FF7990">
      <w:r w:rsidRPr="00A37687">
        <w:t xml:space="preserve">Starting Equipment: </w:t>
      </w:r>
      <w:r w:rsidRPr="00A37687">
        <w:t>None</w:t>
      </w:r>
    </w:p>
    <w:p w14:paraId="4F49E18E" w14:textId="77777777" w:rsidR="00C301FF" w:rsidRPr="00A37687" w:rsidRDefault="00C301FF" w:rsidP="00FF7990"/>
    <w:p w14:paraId="605ED97A" w14:textId="77777777" w:rsidR="00C301FF" w:rsidRPr="00A37687" w:rsidRDefault="00C301FF" w:rsidP="00FF7990"/>
    <w:p w14:paraId="31CA15CE" w14:textId="77777777" w:rsidR="00C301FF" w:rsidRPr="00A37687" w:rsidRDefault="00F6695B" w:rsidP="00FF7990">
      <w:r w:rsidRPr="00A37687">
        <w:t>Moves:</w:t>
      </w:r>
    </w:p>
    <w:p w14:paraId="30B35CAC" w14:textId="77777777" w:rsidR="00C301FF" w:rsidRPr="00A37687" w:rsidRDefault="00C301FF" w:rsidP="00FF7990"/>
    <w:p w14:paraId="6BF70E58"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Makeshift Weapon (1 SP): </w:t>
      </w:r>
      <w:proofErr w:type="spellStart"/>
      <w:r w:rsidRPr="00A37687">
        <w:t>Roll+Intellect</w:t>
      </w:r>
      <w:proofErr w:type="spellEnd"/>
      <w:r w:rsidRPr="00A37687">
        <w:t xml:space="preserve"> to create a makeshift melee weapon out of an object.  </w:t>
      </w:r>
    </w:p>
    <w:p w14:paraId="1884D79B" w14:textId="77777777" w:rsidR="00936D70" w:rsidRDefault="00F6695B" w:rsidP="00FF7990">
      <w:pPr>
        <w:pStyle w:val="ListParagraph"/>
        <w:numPr>
          <w:ilvl w:val="0"/>
          <w:numId w:val="1"/>
        </w:numPr>
      </w:pPr>
      <w:r w:rsidRPr="00936D70">
        <w:rPr>
          <w:rFonts w:eastAsia="Nova Mono" w:cs="Nova Mono"/>
          <w:i/>
        </w:rPr>
        <w:t xml:space="preserve">Success </w:t>
      </w:r>
      <w:r w:rsidRPr="00936D70">
        <w:rPr>
          <w:rFonts w:ascii="Cambria Math" w:eastAsia="Nova Mono" w:hAnsi="Cambria Math" w:cs="Cambria Math"/>
          <w:i/>
        </w:rPr>
        <w:t>⇒</w:t>
      </w:r>
      <w:r w:rsidRPr="00936D70">
        <w:rPr>
          <w:rFonts w:eastAsia="Nova Mono" w:cs="Nova Mono"/>
          <w:i/>
        </w:rPr>
        <w:t xml:space="preserve"> </w:t>
      </w:r>
      <w:r w:rsidRPr="00A37687">
        <w:t>The weapon does d8 damage</w:t>
      </w:r>
    </w:p>
    <w:p w14:paraId="7140AC29" w14:textId="5D30143A" w:rsidR="00C301FF" w:rsidRPr="00A37687" w:rsidRDefault="00F6695B" w:rsidP="00FF7990">
      <w:pPr>
        <w:pStyle w:val="ListParagraph"/>
        <w:numPr>
          <w:ilvl w:val="0"/>
          <w:numId w:val="1"/>
        </w:numPr>
      </w:pPr>
      <w:r w:rsidRPr="00936D70">
        <w:rPr>
          <w:rFonts w:eastAsia="Nova Mono" w:cs="Nova Mono"/>
          <w:i/>
        </w:rPr>
        <w:t xml:space="preserve">Minor Success </w:t>
      </w:r>
      <w:r w:rsidRPr="00936D70">
        <w:rPr>
          <w:rFonts w:ascii="Cambria Math" w:eastAsia="Nova Mono" w:hAnsi="Cambria Math" w:cs="Cambria Math"/>
          <w:i/>
        </w:rPr>
        <w:t>⇒</w:t>
      </w:r>
      <w:r w:rsidRPr="00936D70">
        <w:rPr>
          <w:rFonts w:eastAsia="Nova Mono" w:cs="Nova Mono"/>
          <w:i/>
        </w:rPr>
        <w:t xml:space="preserve"> </w:t>
      </w:r>
      <w:r w:rsidRPr="00A37687">
        <w:t>The weapon does d6 damage</w:t>
      </w:r>
    </w:p>
    <w:p w14:paraId="5919A6A4" w14:textId="77777777" w:rsidR="00C301FF" w:rsidRPr="00A37687" w:rsidRDefault="00F6695B" w:rsidP="00FF7990">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Makeshift Projectile: </w:t>
      </w:r>
      <w:r w:rsidRPr="00A37687">
        <w:t>The weapon is a ranged weapon</w:t>
      </w:r>
    </w:p>
    <w:p w14:paraId="481AC442"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Makeshift Explosive: </w:t>
      </w:r>
      <w:r w:rsidRPr="00A37687">
        <w:t>The weapon is an explosive tha</w:t>
      </w:r>
      <w:r w:rsidRPr="00A37687">
        <w:t>t can be set</w:t>
      </w:r>
    </w:p>
    <w:p w14:paraId="45E7FA48" w14:textId="77777777" w:rsidR="00C301FF" w:rsidRPr="00A37687" w:rsidRDefault="00C301FF" w:rsidP="00FF7990"/>
    <w:p w14:paraId="6F7981FB"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Tinker: </w:t>
      </w:r>
      <w:proofErr w:type="spellStart"/>
      <w:r w:rsidRPr="00A37687">
        <w:t>Roll+Intellect</w:t>
      </w:r>
      <w:proofErr w:type="spellEnd"/>
      <w:r w:rsidRPr="00A37687">
        <w:t xml:space="preserve"> to repair a piece of machinery.  </w:t>
      </w:r>
    </w:p>
    <w:p w14:paraId="62D2CB6F" w14:textId="77777777" w:rsidR="00497593" w:rsidRDefault="00F6695B" w:rsidP="00FF7990">
      <w:pPr>
        <w:pStyle w:val="ListParagraph"/>
        <w:numPr>
          <w:ilvl w:val="0"/>
          <w:numId w:val="1"/>
        </w:numPr>
      </w:pPr>
      <w:r w:rsidRPr="00497593">
        <w:rPr>
          <w:rFonts w:eastAsia="Nova Mono" w:cs="Nova Mono"/>
          <w:i/>
        </w:rPr>
        <w:t xml:space="preserve">Success </w:t>
      </w:r>
      <w:r w:rsidRPr="00497593">
        <w:rPr>
          <w:rFonts w:ascii="Cambria Math" w:eastAsia="Nova Mono" w:hAnsi="Cambria Math" w:cs="Cambria Math"/>
          <w:i/>
        </w:rPr>
        <w:t>⇒</w:t>
      </w:r>
      <w:r w:rsidRPr="00497593">
        <w:rPr>
          <w:rFonts w:eastAsia="Nova Mono" w:cs="Nova Mono"/>
          <w:i/>
        </w:rPr>
        <w:t xml:space="preserve"> </w:t>
      </w:r>
      <w:r w:rsidRPr="00A37687">
        <w:t>Fix the machine entirely</w:t>
      </w:r>
    </w:p>
    <w:p w14:paraId="7892A3BE" w14:textId="15A7D63E" w:rsidR="00C301FF" w:rsidRPr="00A37687" w:rsidRDefault="00F6695B" w:rsidP="00FF7990">
      <w:pPr>
        <w:pStyle w:val="ListParagraph"/>
        <w:numPr>
          <w:ilvl w:val="0"/>
          <w:numId w:val="1"/>
        </w:numPr>
      </w:pPr>
      <w:r w:rsidRPr="00497593">
        <w:rPr>
          <w:rFonts w:eastAsia="Nova Mono" w:cs="Nova Mono"/>
          <w:i/>
        </w:rPr>
        <w:t xml:space="preserve">Minor Success </w:t>
      </w:r>
      <w:r w:rsidRPr="00497593">
        <w:rPr>
          <w:rFonts w:ascii="Cambria Math" w:eastAsia="Nova Mono" w:hAnsi="Cambria Math" w:cs="Cambria Math"/>
          <w:i/>
        </w:rPr>
        <w:t>⇒</w:t>
      </w:r>
      <w:r w:rsidRPr="00497593">
        <w:rPr>
          <w:rFonts w:eastAsia="Nova Mono" w:cs="Nova Mono"/>
          <w:i/>
        </w:rPr>
        <w:t xml:space="preserve"> </w:t>
      </w:r>
      <w:r w:rsidRPr="00A37687">
        <w:t>Partially repair the machine or fully repair with a consequence</w:t>
      </w:r>
    </w:p>
    <w:p w14:paraId="2CA0A1C4" w14:textId="77777777" w:rsidR="00C301FF" w:rsidRPr="00A37687" w:rsidRDefault="00C301FF" w:rsidP="00FF7990"/>
    <w:p w14:paraId="296AABDB"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Repair Armor: </w:t>
      </w:r>
      <w:proofErr w:type="spellStart"/>
      <w:r w:rsidRPr="00A37687">
        <w:t>Roll+Intellect</w:t>
      </w:r>
      <w:proofErr w:type="spellEnd"/>
      <w:r w:rsidRPr="00A37687">
        <w:t xml:space="preserve"> to repair a piece of armor</w:t>
      </w:r>
    </w:p>
    <w:p w14:paraId="7C4FA741" w14:textId="77777777" w:rsidR="00C301FF" w:rsidRPr="00A37687" w:rsidRDefault="00F6695B" w:rsidP="00FF7990">
      <w:r w:rsidRPr="00A37687">
        <w:rPr>
          <w:rFonts w:eastAsia="Arial Unicode MS" w:cs="Arial Unicode MS"/>
        </w:rPr>
        <w:tab/>
      </w:r>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Repair</w:t>
      </w:r>
      <w:r w:rsidRPr="00A37687">
        <w:rPr>
          <w:b/>
        </w:rPr>
        <w:t xml:space="preserve"> Weapon: </w:t>
      </w:r>
      <w:proofErr w:type="spellStart"/>
      <w:r w:rsidRPr="00A37687">
        <w:t>Roll+Intellect</w:t>
      </w:r>
      <w:proofErr w:type="spellEnd"/>
      <w:r w:rsidRPr="00A37687">
        <w:t xml:space="preserve"> to repair a weapon</w:t>
      </w:r>
    </w:p>
    <w:p w14:paraId="16D05962" w14:textId="77777777" w:rsidR="00C301FF" w:rsidRPr="00A37687" w:rsidRDefault="00C301FF" w:rsidP="00FF7990"/>
    <w:p w14:paraId="5201C650"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Hack: </w:t>
      </w:r>
      <w:r w:rsidRPr="00A37687">
        <w:t>+1 to Solve for hacking into any computer or robotic system</w:t>
      </w:r>
    </w:p>
    <w:p w14:paraId="2921D05E" w14:textId="77777777" w:rsidR="00C301FF" w:rsidRPr="00A37687" w:rsidRDefault="00C301FF" w:rsidP="00FF7990"/>
    <w:p w14:paraId="11436FCE"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I’ll Drive: </w:t>
      </w:r>
      <w:r w:rsidRPr="00A37687">
        <w:t>No roll necessary to pilot a vehicle</w:t>
      </w:r>
    </w:p>
    <w:p w14:paraId="6324FA84" w14:textId="77777777" w:rsidR="00C301FF" w:rsidRPr="00A37687" w:rsidRDefault="00C301FF" w:rsidP="00FF7990"/>
    <w:p w14:paraId="1CAB7B23"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Hard worker: </w:t>
      </w:r>
      <w:r w:rsidRPr="00A37687">
        <w:t>+1 to Might roll when doing manual labor</w:t>
      </w:r>
    </w:p>
    <w:p w14:paraId="799FB7BE" w14:textId="77777777" w:rsidR="00C301FF" w:rsidRPr="00A37687" w:rsidRDefault="00C301FF" w:rsidP="00FF7990"/>
    <w:p w14:paraId="7F58DF8B"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Combine (4 SP): </w:t>
      </w:r>
      <w:proofErr w:type="spellStart"/>
      <w:r w:rsidRPr="00A37687">
        <w:t>Roll+Intellect</w:t>
      </w:r>
      <w:proofErr w:type="spellEnd"/>
      <w:r w:rsidRPr="00A37687">
        <w:t xml:space="preserve"> t</w:t>
      </w:r>
      <w:r w:rsidRPr="00A37687">
        <w:t>o take two objects and combine them into a single object</w:t>
      </w:r>
    </w:p>
    <w:p w14:paraId="05C3AC7A" w14:textId="77777777" w:rsidR="00497593" w:rsidRDefault="00F6695B" w:rsidP="00FF7990">
      <w:pPr>
        <w:pStyle w:val="ListParagraph"/>
        <w:numPr>
          <w:ilvl w:val="0"/>
          <w:numId w:val="1"/>
        </w:numPr>
      </w:pPr>
      <w:r w:rsidRPr="00497593">
        <w:rPr>
          <w:i/>
        </w:rPr>
        <w:t xml:space="preserve">Success: </w:t>
      </w:r>
      <w:r w:rsidRPr="00A37687">
        <w:t>Combination produces a useful item</w:t>
      </w:r>
    </w:p>
    <w:p w14:paraId="29692D82" w14:textId="77777777" w:rsidR="00497593" w:rsidRDefault="00F6695B" w:rsidP="00FF7990">
      <w:pPr>
        <w:pStyle w:val="ListParagraph"/>
        <w:numPr>
          <w:ilvl w:val="0"/>
          <w:numId w:val="1"/>
        </w:numPr>
      </w:pPr>
      <w:r w:rsidRPr="00497593">
        <w:rPr>
          <w:i/>
        </w:rPr>
        <w:t xml:space="preserve">Minor Success: </w:t>
      </w:r>
      <w:r w:rsidRPr="00A37687">
        <w:t>Combination produces a non-useful that can be sold</w:t>
      </w:r>
    </w:p>
    <w:p w14:paraId="35882288" w14:textId="6FDDC205" w:rsidR="00C301FF" w:rsidRPr="00A37687" w:rsidRDefault="00F6695B" w:rsidP="00FF7990">
      <w:pPr>
        <w:pStyle w:val="ListParagraph"/>
        <w:numPr>
          <w:ilvl w:val="0"/>
          <w:numId w:val="1"/>
        </w:numPr>
      </w:pPr>
      <w:r w:rsidRPr="00497593">
        <w:rPr>
          <w:i/>
        </w:rPr>
        <w:t>Fail</w:t>
      </w:r>
      <w:r w:rsidRPr="00A37687">
        <w:t>: Items are destroyed in the process</w:t>
      </w:r>
    </w:p>
    <w:p w14:paraId="42A19073" w14:textId="77777777" w:rsidR="00C301FF" w:rsidRPr="00A37687" w:rsidRDefault="00C301FF" w:rsidP="00FF7990"/>
    <w:p w14:paraId="4B2F6BD6" w14:textId="77777777" w:rsidR="00C301FF" w:rsidRPr="00A37687" w:rsidRDefault="00F6695B" w:rsidP="00FF7990">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Hack: </w:t>
      </w:r>
      <w:r w:rsidRPr="00A37687">
        <w:t>+1 to Solve for hacking into any computer or robotic system</w:t>
      </w:r>
    </w:p>
    <w:p w14:paraId="7548C555" w14:textId="77777777" w:rsidR="00C301FF" w:rsidRPr="00A37687" w:rsidRDefault="00C301FF" w:rsidP="00FF7990"/>
    <w:p w14:paraId="03C750DC" w14:textId="77777777" w:rsidR="00C301FF" w:rsidRPr="00A37687" w:rsidRDefault="00C301FF" w:rsidP="00FF7990"/>
    <w:p w14:paraId="1075A885" w14:textId="77777777" w:rsidR="00C301FF" w:rsidRPr="00A37687" w:rsidRDefault="00F6695B" w:rsidP="00FF7990">
      <w:r w:rsidRPr="00A37687">
        <w:t xml:space="preserve">Class Mastery Move </w:t>
      </w:r>
      <w:r w:rsidRPr="00A37687">
        <w:t>(Requires all other moves in this class to be acquired)</w:t>
      </w:r>
    </w:p>
    <w:p w14:paraId="0CCEAA52" w14:textId="77777777" w:rsidR="00C301FF" w:rsidRPr="00A37687" w:rsidRDefault="00C301FF" w:rsidP="00FF7990"/>
    <w:p w14:paraId="6F68C183" w14:textId="77777777" w:rsidR="00C301FF" w:rsidRPr="00A37687" w:rsidRDefault="00F6695B" w:rsidP="00FF7990">
      <w:bookmarkStart w:id="19" w:name="_9ijglkmtu2pq" w:colFirst="0" w:colLast="0"/>
      <w:bookmarkEnd w:id="19"/>
      <w:r w:rsidRPr="00A37687">
        <w:rPr>
          <w:rFonts w:ascii="Segoe UI Symbol" w:eastAsia="Arial Unicode MS" w:hAnsi="Segoe UI Symbol" w:cs="Segoe UI Symbol"/>
        </w:rPr>
        <w:t>☐</w:t>
      </w:r>
      <w:r w:rsidRPr="00A37687">
        <w:rPr>
          <w:rFonts w:eastAsia="Arial Unicode MS" w:cs="Arial Unicode MS"/>
        </w:rPr>
        <w:t xml:space="preserve"> </w:t>
      </w:r>
      <w:r w:rsidRPr="00A37687">
        <w:rPr>
          <w:b/>
        </w:rPr>
        <w:t xml:space="preserve">More Machine (7 SP): </w:t>
      </w:r>
      <w:proofErr w:type="spellStart"/>
      <w:r w:rsidRPr="00A37687">
        <w:t>Roll+Intellect</w:t>
      </w:r>
      <w:proofErr w:type="spellEnd"/>
      <w:r w:rsidRPr="00A37687">
        <w:t xml:space="preserve"> to revive an ally using technology in battle.  </w:t>
      </w:r>
    </w:p>
    <w:p w14:paraId="20D4A17F" w14:textId="33851B15" w:rsidR="00C301FF" w:rsidRPr="00A37687" w:rsidRDefault="00F6695B" w:rsidP="00497593">
      <w:pPr>
        <w:pStyle w:val="ListParagraph"/>
        <w:numPr>
          <w:ilvl w:val="0"/>
          <w:numId w:val="1"/>
        </w:numPr>
      </w:pPr>
      <w:r w:rsidRPr="00497593">
        <w:rPr>
          <w:rFonts w:eastAsia="Nova Mono" w:cs="Nova Mono"/>
          <w:i/>
        </w:rPr>
        <w:t xml:space="preserve">Success </w:t>
      </w:r>
      <w:r w:rsidRPr="00497593">
        <w:rPr>
          <w:rFonts w:ascii="Cambria Math" w:eastAsia="Nova Mono" w:hAnsi="Cambria Math" w:cs="Cambria Math"/>
          <w:i/>
        </w:rPr>
        <w:t>⇒</w:t>
      </w:r>
      <w:r w:rsidRPr="00497593">
        <w:rPr>
          <w:rFonts w:eastAsia="Nova Mono" w:cs="Nova Mono"/>
          <w:i/>
        </w:rPr>
        <w:t xml:space="preserve"> </w:t>
      </w:r>
      <w:r w:rsidRPr="00A37687">
        <w:t>Character is healed for 1d12 HP</w:t>
      </w:r>
    </w:p>
    <w:p w14:paraId="184455FD" w14:textId="0088F8F0" w:rsidR="00C301FF" w:rsidRPr="00A37687" w:rsidRDefault="00F6695B" w:rsidP="00497593">
      <w:pPr>
        <w:pStyle w:val="ListParagraph"/>
        <w:numPr>
          <w:ilvl w:val="0"/>
          <w:numId w:val="1"/>
        </w:numPr>
      </w:pPr>
      <w:r w:rsidRPr="00497593">
        <w:rPr>
          <w:rFonts w:eastAsia="Nova Mono" w:cs="Nova Mono"/>
          <w:i/>
        </w:rPr>
        <w:t xml:space="preserve">Minor Success </w:t>
      </w:r>
      <w:r w:rsidRPr="00497593">
        <w:rPr>
          <w:rFonts w:ascii="Cambria Math" w:eastAsia="Nova Mono" w:hAnsi="Cambria Math" w:cs="Cambria Math"/>
          <w:i/>
        </w:rPr>
        <w:t>⇒</w:t>
      </w:r>
      <w:r w:rsidRPr="00497593">
        <w:rPr>
          <w:rFonts w:eastAsia="Nova Mono" w:cs="Nova Mono"/>
          <w:i/>
        </w:rPr>
        <w:t xml:space="preserve"> </w:t>
      </w:r>
      <w:r w:rsidRPr="00A37687">
        <w:t xml:space="preserve">Character is healed for 1d12 </w:t>
      </w:r>
      <w:proofErr w:type="gramStart"/>
      <w:r w:rsidRPr="00A37687">
        <w:t>HP</w:t>
      </w:r>
      <w:proofErr w:type="gramEnd"/>
      <w:r w:rsidRPr="00A37687">
        <w:t xml:space="preserve"> but the replacement makes them lower a stat permanently by 1</w:t>
      </w:r>
    </w:p>
    <w:p w14:paraId="10A37E04" w14:textId="77777777" w:rsidR="00C301FF" w:rsidRPr="00A37687" w:rsidRDefault="00C301FF" w:rsidP="00FF7990"/>
    <w:sectPr w:rsidR="00C301FF" w:rsidRPr="00A37687">
      <w:type w:val="continuous"/>
      <w:pgSz w:w="12240" w:h="15840"/>
      <w:pgMar w:top="45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Nova Mono">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7DA3"/>
    <w:multiLevelType w:val="multilevel"/>
    <w:tmpl w:val="47BED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B19F0"/>
    <w:multiLevelType w:val="multilevel"/>
    <w:tmpl w:val="61F0C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B61173"/>
    <w:multiLevelType w:val="multilevel"/>
    <w:tmpl w:val="12BC1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0B6A27"/>
    <w:multiLevelType w:val="multilevel"/>
    <w:tmpl w:val="4FAE5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330CB"/>
    <w:multiLevelType w:val="multilevel"/>
    <w:tmpl w:val="4500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2571DE"/>
    <w:multiLevelType w:val="multilevel"/>
    <w:tmpl w:val="25800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1F03E6"/>
    <w:multiLevelType w:val="multilevel"/>
    <w:tmpl w:val="5DBEA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2046DA"/>
    <w:multiLevelType w:val="multilevel"/>
    <w:tmpl w:val="93EA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8F5768"/>
    <w:multiLevelType w:val="multilevel"/>
    <w:tmpl w:val="15026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37E4C50"/>
    <w:multiLevelType w:val="multilevel"/>
    <w:tmpl w:val="D2F48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4"/>
  </w:num>
  <w:num w:numId="4">
    <w:abstractNumId w:val="7"/>
  </w:num>
  <w:num w:numId="5">
    <w:abstractNumId w:val="0"/>
  </w:num>
  <w:num w:numId="6">
    <w:abstractNumId w:val="1"/>
  </w:num>
  <w:num w:numId="7">
    <w:abstractNumId w:val="3"/>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FF"/>
    <w:rsid w:val="00084365"/>
    <w:rsid w:val="000A3E82"/>
    <w:rsid w:val="000F144E"/>
    <w:rsid w:val="0013158D"/>
    <w:rsid w:val="00332A7D"/>
    <w:rsid w:val="004817F5"/>
    <w:rsid w:val="00497593"/>
    <w:rsid w:val="00542CD7"/>
    <w:rsid w:val="00587CE9"/>
    <w:rsid w:val="00936D70"/>
    <w:rsid w:val="0097729A"/>
    <w:rsid w:val="009C2800"/>
    <w:rsid w:val="00A37687"/>
    <w:rsid w:val="00C301FF"/>
    <w:rsid w:val="00D730BB"/>
    <w:rsid w:val="00DB274D"/>
    <w:rsid w:val="00DB6913"/>
    <w:rsid w:val="00E70346"/>
    <w:rsid w:val="00F055DF"/>
    <w:rsid w:val="00F56D3B"/>
    <w:rsid w:val="00F6695B"/>
    <w:rsid w:val="00FB0D41"/>
    <w:rsid w:val="00FF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CE27"/>
  <w15:docId w15:val="{79A124A5-77E8-4111-874E-487817AE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44E"/>
    <w:pPr>
      <w:spacing w:after="0" w:line="240" w:lineRule="auto"/>
    </w:pPr>
  </w:style>
  <w:style w:type="paragraph" w:styleId="Heading1">
    <w:name w:val="heading 1"/>
    <w:basedOn w:val="Normal"/>
    <w:next w:val="Normal"/>
    <w:link w:val="Heading1Char"/>
    <w:uiPriority w:val="9"/>
    <w:qFormat/>
    <w:rsid w:val="00A3768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37687"/>
    <w:pPr>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37687"/>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7687"/>
    <w:pPr>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37687"/>
    <w:pPr>
      <w:jc w:val="left"/>
      <w:outlineLvl w:val="4"/>
    </w:pPr>
    <w:rPr>
      <w:smallCaps/>
      <w:color w:val="997339" w:themeColor="accent6" w:themeShade="BF"/>
      <w:spacing w:val="10"/>
      <w:sz w:val="22"/>
      <w:szCs w:val="22"/>
    </w:rPr>
  </w:style>
  <w:style w:type="paragraph" w:styleId="Heading6">
    <w:name w:val="heading 6"/>
    <w:basedOn w:val="Normal"/>
    <w:next w:val="Normal"/>
    <w:link w:val="Heading6Char"/>
    <w:uiPriority w:val="9"/>
    <w:semiHidden/>
    <w:unhideWhenUsed/>
    <w:qFormat/>
    <w:rsid w:val="00A37687"/>
    <w:pPr>
      <w:jc w:val="left"/>
      <w:outlineLvl w:val="5"/>
    </w:pPr>
    <w:rPr>
      <w:smallCaps/>
      <w:color w:val="C19859" w:themeColor="accent6"/>
      <w:spacing w:val="5"/>
      <w:sz w:val="22"/>
      <w:szCs w:val="22"/>
    </w:rPr>
  </w:style>
  <w:style w:type="paragraph" w:styleId="Heading7">
    <w:name w:val="heading 7"/>
    <w:basedOn w:val="Normal"/>
    <w:next w:val="Normal"/>
    <w:link w:val="Heading7Char"/>
    <w:uiPriority w:val="9"/>
    <w:semiHidden/>
    <w:unhideWhenUsed/>
    <w:qFormat/>
    <w:rsid w:val="00A37687"/>
    <w:pPr>
      <w:jc w:val="left"/>
      <w:outlineLvl w:val="6"/>
    </w:pPr>
    <w:rPr>
      <w:b/>
      <w:bCs/>
      <w:smallCaps/>
      <w:color w:val="C19859" w:themeColor="accent6"/>
      <w:spacing w:val="10"/>
    </w:rPr>
  </w:style>
  <w:style w:type="paragraph" w:styleId="Heading8">
    <w:name w:val="heading 8"/>
    <w:basedOn w:val="Normal"/>
    <w:next w:val="Normal"/>
    <w:link w:val="Heading8Char"/>
    <w:uiPriority w:val="9"/>
    <w:semiHidden/>
    <w:unhideWhenUsed/>
    <w:qFormat/>
    <w:rsid w:val="00A37687"/>
    <w:pPr>
      <w:jc w:val="left"/>
      <w:outlineLvl w:val="7"/>
    </w:pPr>
    <w:rPr>
      <w:b/>
      <w:bCs/>
      <w:i/>
      <w:iCs/>
      <w:smallCaps/>
      <w:color w:val="997339" w:themeColor="accent6" w:themeShade="BF"/>
    </w:rPr>
  </w:style>
  <w:style w:type="paragraph" w:styleId="Heading9">
    <w:name w:val="heading 9"/>
    <w:basedOn w:val="Normal"/>
    <w:next w:val="Normal"/>
    <w:link w:val="Heading9Char"/>
    <w:uiPriority w:val="9"/>
    <w:semiHidden/>
    <w:unhideWhenUsed/>
    <w:qFormat/>
    <w:rsid w:val="00A37687"/>
    <w:pPr>
      <w:jc w:val="left"/>
      <w:outlineLvl w:val="8"/>
    </w:pPr>
    <w:rPr>
      <w:b/>
      <w:bCs/>
      <w:i/>
      <w:iCs/>
      <w:smallCaps/>
      <w:color w:val="664D2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687"/>
    <w:pPr>
      <w:pBdr>
        <w:top w:val="single" w:sz="8" w:space="1" w:color="C19859" w:themeColor="accent6"/>
      </w:pBdr>
      <w:spacing w:after="120"/>
      <w:jc w:val="right"/>
    </w:pPr>
    <w:rPr>
      <w:smallCaps/>
      <w:color w:val="262626" w:themeColor="text1" w:themeTint="D9"/>
      <w:sz w:val="52"/>
      <w:szCs w:val="52"/>
    </w:rPr>
  </w:style>
  <w:style w:type="paragraph" w:styleId="Subtitle">
    <w:name w:val="Subtitle"/>
    <w:basedOn w:val="Normal"/>
    <w:next w:val="Normal"/>
    <w:link w:val="SubtitleChar"/>
    <w:uiPriority w:val="11"/>
    <w:qFormat/>
    <w:rsid w:val="00A37687"/>
    <w:pPr>
      <w:spacing w:after="720"/>
      <w:jc w:val="right"/>
    </w:pPr>
    <w:rPr>
      <w:rFonts w:asciiTheme="majorHAnsi" w:eastAsiaTheme="majorEastAsia" w:hAnsiTheme="majorHAnsi" w:cstheme="majorBidi"/>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A37687"/>
    <w:rPr>
      <w:smallCaps/>
      <w:spacing w:val="5"/>
      <w:sz w:val="32"/>
      <w:szCs w:val="32"/>
    </w:rPr>
  </w:style>
  <w:style w:type="character" w:customStyle="1" w:styleId="Heading2Char">
    <w:name w:val="Heading 2 Char"/>
    <w:basedOn w:val="DefaultParagraphFont"/>
    <w:link w:val="Heading2"/>
    <w:uiPriority w:val="9"/>
    <w:semiHidden/>
    <w:rsid w:val="00A37687"/>
    <w:rPr>
      <w:smallCaps/>
      <w:spacing w:val="5"/>
      <w:sz w:val="28"/>
      <w:szCs w:val="28"/>
    </w:rPr>
  </w:style>
  <w:style w:type="character" w:customStyle="1" w:styleId="Heading3Char">
    <w:name w:val="Heading 3 Char"/>
    <w:basedOn w:val="DefaultParagraphFont"/>
    <w:link w:val="Heading3"/>
    <w:uiPriority w:val="9"/>
    <w:semiHidden/>
    <w:rsid w:val="00A37687"/>
    <w:rPr>
      <w:smallCaps/>
      <w:spacing w:val="5"/>
      <w:sz w:val="24"/>
      <w:szCs w:val="24"/>
    </w:rPr>
  </w:style>
  <w:style w:type="character" w:customStyle="1" w:styleId="Heading4Char">
    <w:name w:val="Heading 4 Char"/>
    <w:basedOn w:val="DefaultParagraphFont"/>
    <w:link w:val="Heading4"/>
    <w:uiPriority w:val="9"/>
    <w:semiHidden/>
    <w:rsid w:val="00A37687"/>
    <w:rPr>
      <w:i/>
      <w:iCs/>
      <w:smallCaps/>
      <w:spacing w:val="10"/>
      <w:sz w:val="22"/>
      <w:szCs w:val="22"/>
    </w:rPr>
  </w:style>
  <w:style w:type="character" w:customStyle="1" w:styleId="Heading5Char">
    <w:name w:val="Heading 5 Char"/>
    <w:basedOn w:val="DefaultParagraphFont"/>
    <w:link w:val="Heading5"/>
    <w:uiPriority w:val="9"/>
    <w:semiHidden/>
    <w:rsid w:val="00A37687"/>
    <w:rPr>
      <w:smallCaps/>
      <w:color w:val="997339" w:themeColor="accent6" w:themeShade="BF"/>
      <w:spacing w:val="10"/>
      <w:sz w:val="22"/>
      <w:szCs w:val="22"/>
    </w:rPr>
  </w:style>
  <w:style w:type="character" w:customStyle="1" w:styleId="Heading6Char">
    <w:name w:val="Heading 6 Char"/>
    <w:basedOn w:val="DefaultParagraphFont"/>
    <w:link w:val="Heading6"/>
    <w:uiPriority w:val="9"/>
    <w:semiHidden/>
    <w:rsid w:val="00A37687"/>
    <w:rPr>
      <w:smallCaps/>
      <w:color w:val="C19859" w:themeColor="accent6"/>
      <w:spacing w:val="5"/>
      <w:sz w:val="22"/>
      <w:szCs w:val="22"/>
    </w:rPr>
  </w:style>
  <w:style w:type="character" w:customStyle="1" w:styleId="Heading7Char">
    <w:name w:val="Heading 7 Char"/>
    <w:basedOn w:val="DefaultParagraphFont"/>
    <w:link w:val="Heading7"/>
    <w:uiPriority w:val="9"/>
    <w:semiHidden/>
    <w:rsid w:val="00A37687"/>
    <w:rPr>
      <w:b/>
      <w:bCs/>
      <w:smallCaps/>
      <w:color w:val="C19859" w:themeColor="accent6"/>
      <w:spacing w:val="10"/>
    </w:rPr>
  </w:style>
  <w:style w:type="character" w:customStyle="1" w:styleId="Heading8Char">
    <w:name w:val="Heading 8 Char"/>
    <w:basedOn w:val="DefaultParagraphFont"/>
    <w:link w:val="Heading8"/>
    <w:uiPriority w:val="9"/>
    <w:semiHidden/>
    <w:rsid w:val="00A37687"/>
    <w:rPr>
      <w:b/>
      <w:bCs/>
      <w:i/>
      <w:iCs/>
      <w:smallCaps/>
      <w:color w:val="997339" w:themeColor="accent6" w:themeShade="BF"/>
    </w:rPr>
  </w:style>
  <w:style w:type="character" w:customStyle="1" w:styleId="Heading9Char">
    <w:name w:val="Heading 9 Char"/>
    <w:basedOn w:val="DefaultParagraphFont"/>
    <w:link w:val="Heading9"/>
    <w:uiPriority w:val="9"/>
    <w:semiHidden/>
    <w:rsid w:val="00A37687"/>
    <w:rPr>
      <w:b/>
      <w:bCs/>
      <w:i/>
      <w:iCs/>
      <w:smallCaps/>
      <w:color w:val="664D26" w:themeColor="accent6" w:themeShade="80"/>
    </w:rPr>
  </w:style>
  <w:style w:type="paragraph" w:styleId="Caption">
    <w:name w:val="caption"/>
    <w:basedOn w:val="Normal"/>
    <w:next w:val="Normal"/>
    <w:uiPriority w:val="35"/>
    <w:semiHidden/>
    <w:unhideWhenUsed/>
    <w:qFormat/>
    <w:rsid w:val="00A37687"/>
    <w:rPr>
      <w:b/>
      <w:bCs/>
      <w:caps/>
      <w:sz w:val="16"/>
      <w:szCs w:val="16"/>
    </w:rPr>
  </w:style>
  <w:style w:type="character" w:customStyle="1" w:styleId="TitleChar">
    <w:name w:val="Title Char"/>
    <w:basedOn w:val="DefaultParagraphFont"/>
    <w:link w:val="Title"/>
    <w:uiPriority w:val="10"/>
    <w:rsid w:val="00A37687"/>
    <w:rPr>
      <w:smallCaps/>
      <w:color w:val="262626" w:themeColor="text1" w:themeTint="D9"/>
      <w:sz w:val="52"/>
      <w:szCs w:val="52"/>
    </w:rPr>
  </w:style>
  <w:style w:type="character" w:customStyle="1" w:styleId="SubtitleChar">
    <w:name w:val="Subtitle Char"/>
    <w:basedOn w:val="DefaultParagraphFont"/>
    <w:link w:val="Subtitle"/>
    <w:uiPriority w:val="11"/>
    <w:rsid w:val="00A37687"/>
    <w:rPr>
      <w:rFonts w:asciiTheme="majorHAnsi" w:eastAsiaTheme="majorEastAsia" w:hAnsiTheme="majorHAnsi" w:cstheme="majorBidi"/>
    </w:rPr>
  </w:style>
  <w:style w:type="character" w:styleId="Strong">
    <w:name w:val="Strong"/>
    <w:uiPriority w:val="22"/>
    <w:qFormat/>
    <w:rsid w:val="00A37687"/>
    <w:rPr>
      <w:b/>
      <w:bCs/>
      <w:color w:val="C19859" w:themeColor="accent6"/>
    </w:rPr>
  </w:style>
  <w:style w:type="character" w:styleId="Emphasis">
    <w:name w:val="Emphasis"/>
    <w:uiPriority w:val="20"/>
    <w:qFormat/>
    <w:rsid w:val="00A37687"/>
    <w:rPr>
      <w:b/>
      <w:bCs/>
      <w:i/>
      <w:iCs/>
      <w:spacing w:val="10"/>
    </w:rPr>
  </w:style>
  <w:style w:type="paragraph" w:styleId="NoSpacing">
    <w:name w:val="No Spacing"/>
    <w:uiPriority w:val="1"/>
    <w:qFormat/>
    <w:rsid w:val="00A37687"/>
    <w:pPr>
      <w:spacing w:after="0" w:line="240" w:lineRule="auto"/>
    </w:pPr>
  </w:style>
  <w:style w:type="paragraph" w:styleId="Quote">
    <w:name w:val="Quote"/>
    <w:basedOn w:val="Normal"/>
    <w:next w:val="Normal"/>
    <w:link w:val="QuoteChar"/>
    <w:uiPriority w:val="29"/>
    <w:qFormat/>
    <w:rsid w:val="00A37687"/>
    <w:rPr>
      <w:i/>
      <w:iCs/>
    </w:rPr>
  </w:style>
  <w:style w:type="character" w:customStyle="1" w:styleId="QuoteChar">
    <w:name w:val="Quote Char"/>
    <w:basedOn w:val="DefaultParagraphFont"/>
    <w:link w:val="Quote"/>
    <w:uiPriority w:val="29"/>
    <w:rsid w:val="00A37687"/>
    <w:rPr>
      <w:i/>
      <w:iCs/>
    </w:rPr>
  </w:style>
  <w:style w:type="paragraph" w:styleId="IntenseQuote">
    <w:name w:val="Intense Quote"/>
    <w:basedOn w:val="Normal"/>
    <w:next w:val="Normal"/>
    <w:link w:val="IntenseQuoteChar"/>
    <w:uiPriority w:val="30"/>
    <w:qFormat/>
    <w:rsid w:val="00A37687"/>
    <w:pPr>
      <w:pBdr>
        <w:top w:val="single" w:sz="8" w:space="1" w:color="C1985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37687"/>
    <w:rPr>
      <w:b/>
      <w:bCs/>
      <w:i/>
      <w:iCs/>
    </w:rPr>
  </w:style>
  <w:style w:type="character" w:styleId="SubtleEmphasis">
    <w:name w:val="Subtle Emphasis"/>
    <w:uiPriority w:val="19"/>
    <w:qFormat/>
    <w:rsid w:val="00A37687"/>
    <w:rPr>
      <w:i/>
      <w:iCs/>
    </w:rPr>
  </w:style>
  <w:style w:type="character" w:styleId="IntenseEmphasis">
    <w:name w:val="Intense Emphasis"/>
    <w:uiPriority w:val="21"/>
    <w:qFormat/>
    <w:rsid w:val="00A37687"/>
    <w:rPr>
      <w:b/>
      <w:bCs/>
      <w:i/>
      <w:iCs/>
      <w:color w:val="C19859" w:themeColor="accent6"/>
      <w:spacing w:val="10"/>
    </w:rPr>
  </w:style>
  <w:style w:type="character" w:styleId="SubtleReference">
    <w:name w:val="Subtle Reference"/>
    <w:uiPriority w:val="31"/>
    <w:qFormat/>
    <w:rsid w:val="00A37687"/>
    <w:rPr>
      <w:b/>
      <w:bCs/>
    </w:rPr>
  </w:style>
  <w:style w:type="character" w:styleId="IntenseReference">
    <w:name w:val="Intense Reference"/>
    <w:uiPriority w:val="32"/>
    <w:qFormat/>
    <w:rsid w:val="00A37687"/>
    <w:rPr>
      <w:b/>
      <w:bCs/>
      <w:smallCaps/>
      <w:spacing w:val="5"/>
      <w:sz w:val="22"/>
      <w:szCs w:val="22"/>
      <w:u w:val="single"/>
    </w:rPr>
  </w:style>
  <w:style w:type="character" w:styleId="BookTitle">
    <w:name w:val="Book Title"/>
    <w:uiPriority w:val="33"/>
    <w:qFormat/>
    <w:rsid w:val="00A3768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7687"/>
    <w:pPr>
      <w:outlineLvl w:val="9"/>
    </w:pPr>
  </w:style>
  <w:style w:type="paragraph" w:styleId="ListParagraph">
    <w:name w:val="List Paragraph"/>
    <w:basedOn w:val="Normal"/>
    <w:uiPriority w:val="34"/>
    <w:qFormat/>
    <w:rsid w:val="00A37687"/>
    <w:pPr>
      <w:ind w:left="720"/>
      <w:contextualSpacing/>
    </w:pPr>
  </w:style>
  <w:style w:type="table" w:styleId="TableGrid">
    <w:name w:val="Table Grid"/>
    <w:basedOn w:val="TableNormal"/>
    <w:uiPriority w:val="39"/>
    <w:rsid w:val="00F6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ungeon-worl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Jones</cp:lastModifiedBy>
  <cp:revision>24</cp:revision>
  <dcterms:created xsi:type="dcterms:W3CDTF">2020-10-20T00:32:00Z</dcterms:created>
  <dcterms:modified xsi:type="dcterms:W3CDTF">2020-10-20T00:50:00Z</dcterms:modified>
</cp:coreProperties>
</file>