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ED7C" w14:textId="2BA525FA" w:rsidR="00C0504E" w:rsidRDefault="00836346" w:rsidP="00836346">
      <w:pPr>
        <w:pStyle w:val="Title"/>
        <w:rPr>
          <w:lang w:val="es-CL"/>
        </w:rPr>
      </w:pPr>
      <w:r>
        <w:rPr>
          <w:lang w:val="es-CL"/>
        </w:rPr>
        <w:t>Este es mi documento</w:t>
      </w:r>
    </w:p>
    <w:p w14:paraId="4028A37D" w14:textId="10CF7A1D" w:rsidR="00836346" w:rsidRDefault="00836346" w:rsidP="00836346">
      <w:pPr>
        <w:pStyle w:val="Heading2"/>
        <w:rPr>
          <w:lang w:val="es-CL"/>
        </w:rPr>
      </w:pPr>
      <w:r>
        <w:rPr>
          <w:lang w:val="es-CL"/>
        </w:rPr>
        <w:t>Es un documento sencillo</w:t>
      </w:r>
    </w:p>
    <w:p w14:paraId="60020A9D" w14:textId="1EB3E075" w:rsidR="00836346" w:rsidRDefault="00836346">
      <w:pPr>
        <w:rPr>
          <w:lang w:val="es-CL"/>
        </w:rPr>
      </w:pPr>
      <w:r>
        <w:rPr>
          <w:lang w:val="es-CL"/>
        </w:rPr>
        <w:t>Pero establece que nacional es el decano claro y absoluto</w:t>
      </w:r>
    </w:p>
    <w:p w14:paraId="0A0B25D0" w14:textId="49196512" w:rsidR="00836346" w:rsidRDefault="00836346" w:rsidP="00836346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Porque no hay otro</w:t>
      </w:r>
    </w:p>
    <w:p w14:paraId="407767FA" w14:textId="34DD27B9" w:rsidR="00836346" w:rsidRDefault="00836346" w:rsidP="00836346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Porque si</w:t>
      </w:r>
    </w:p>
    <w:p w14:paraId="5CD09DC4" w14:textId="1467CECD" w:rsidR="00836346" w:rsidRPr="00836346" w:rsidRDefault="00836346" w:rsidP="00836346">
      <w:pPr>
        <w:pStyle w:val="ListParagraph"/>
        <w:rPr>
          <w:lang w:val="es-CL"/>
        </w:rPr>
      </w:pPr>
    </w:p>
    <w:sectPr w:rsidR="00836346" w:rsidRPr="00836346" w:rsidSect="00E95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B66D4"/>
    <w:multiLevelType w:val="hybridMultilevel"/>
    <w:tmpl w:val="C77EE95C"/>
    <w:lvl w:ilvl="0" w:tplc="DCC4F9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46"/>
    <w:rsid w:val="00836346"/>
    <w:rsid w:val="009345A7"/>
    <w:rsid w:val="00C0504E"/>
    <w:rsid w:val="00C50A5B"/>
    <w:rsid w:val="00DB1444"/>
    <w:rsid w:val="00E23E31"/>
    <w:rsid w:val="00E956F9"/>
    <w:rsid w:val="00E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2E454"/>
  <w15:chartTrackingRefBased/>
  <w15:docId w15:val="{8ACADD28-DC0E-403B-A7E4-0BC4663A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César García Briosso</dc:creator>
  <cp:keywords/>
  <dc:description/>
  <cp:lastModifiedBy>Pablo César García Briosso</cp:lastModifiedBy>
  <cp:revision>1</cp:revision>
  <dcterms:created xsi:type="dcterms:W3CDTF">2025-04-09T01:28:00Z</dcterms:created>
  <dcterms:modified xsi:type="dcterms:W3CDTF">2025-04-09T01:30:00Z</dcterms:modified>
</cp:coreProperties>
</file>