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C65" w14:textId="499B249B" w:rsidR="00433162" w:rsidRDefault="00433162" w:rsidP="00433162">
      <w:pPr>
        <w:jc w:val="right"/>
      </w:pPr>
      <w:r>
        <w:t>Vážený/á</w:t>
      </w:r>
    </w:p>
    <w:p w14:paraId="5FD82E5D" w14:textId="629121B2" w:rsidR="00433162" w:rsidRDefault="00707315" w:rsidP="00433162">
      <w:pPr>
        <w:jc w:val="right"/>
      </w:pPr>
      <w:r>
        <w:t>Blažena Bohdáníšková</w:t>
      </w:r>
    </w:p>
    <w:p w14:paraId="0C30958C" w14:textId="01C639FA" w:rsidR="00433162" w:rsidRPr="00554AD7" w:rsidRDefault="00707315" w:rsidP="00433162">
      <w:pPr>
        <w:jc w:val="right"/>
      </w:pPr>
      <w:r>
        <w:t>Na konci města, 683</w:t>
      </w:r>
    </w:p>
    <w:p w14:paraId="7BE91231" w14:textId="2F1A9CC1" w:rsidR="00433162" w:rsidRDefault="00707315" w:rsidP="00433162">
      <w:pPr>
        <w:jc w:val="right"/>
      </w:pPr>
      <w:r>
        <w:t>Cařihrad</w:t>
      </w:r>
    </w:p>
    <w:p w14:paraId="13F56041" w14:textId="30FD1734" w:rsidR="00433162" w:rsidRDefault="00847271" w:rsidP="00847271">
      <w:pPr>
        <w:tabs>
          <w:tab w:val="left" w:pos="2472"/>
          <w:tab w:val="right" w:pos="9072"/>
        </w:tabs>
      </w:pPr>
      <w:r>
        <w:tab/>
      </w:r>
      <w:r>
        <w:tab/>
      </w:r>
      <w:r w:rsidR="00707315">
        <w:t>84562</w:t>
      </w:r>
    </w:p>
    <w:p w14:paraId="401ADCA9" w14:textId="790EF8FE" w:rsidR="00351B2F" w:rsidRDefault="00707315" w:rsidP="00433162">
      <w:pPr>
        <w:jc w:val="right"/>
      </w:pPr>
      <w:r>
        <w:t>CR</w:t>
      </w:r>
    </w:p>
    <w:p w14:paraId="655FC09C" w14:textId="1C51AD7E" w:rsidR="00433162" w:rsidRDefault="00433162" w:rsidP="00433162">
      <w:pPr>
        <w:jc w:val="right"/>
      </w:pPr>
    </w:p>
    <w:p w14:paraId="04797E36" w14:textId="343D928D" w:rsidR="00847271" w:rsidRPr="001F2B9D" w:rsidRDefault="00707315" w:rsidP="00847271">
      <w:pPr>
        <w:pStyle w:val="Nadpis1"/>
        <w:rPr>
          <w:sz w:val="56"/>
          <w:szCs w:val="56"/>
        </w:rPr>
      </w:pPr>
      <w:r>
        <w:rPr>
          <w:sz w:val="56"/>
          <w:szCs w:val="56"/>
        </w:rPr>
        <w:t>BAR</w:t>
      </w:r>
    </w:p>
    <w:p w14:paraId="63E9C1B2" w14:textId="19B8B4AA" w:rsidR="00433162" w:rsidRDefault="00433162" w:rsidP="00433162">
      <w:pPr>
        <w:jc w:val="right"/>
      </w:pPr>
    </w:p>
    <w:p w14:paraId="3C5F1A71" w14:textId="30DF8BDC" w:rsidR="00316AE3" w:rsidRDefault="00D2264A" w:rsidP="00433162">
      <w:r>
        <w:t xml:space="preserve">Hello </w:t>
      </w:r>
      <w:r w:rsidR="00433162">
        <w:t xml:space="preserve">, </w:t>
      </w:r>
      <w:r w:rsidR="00707315">
        <w:rPr>
          <w:i/>
          <w:iCs/>
          <w:highlight w:val="yellow"/>
        </w:rPr>
        <w:t>Blažena Bohdáníšková</w:t>
      </w:r>
      <w:r w:rsidR="00316AE3">
        <w:t>,</w:t>
      </w:r>
    </w:p>
    <w:p w14:paraId="549E4C37" w14:textId="77777777" w:rsidR="007C162E" w:rsidRDefault="007C162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CFCD1F" w14:textId="77777777" w:rsidR="007C162E" w:rsidRDefault="007C162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26CE5D4" w14:textId="14EFCEED" w:rsidR="007C162E" w:rsidRDefault="007C162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74F2BC3" w14:textId="77777777" w:rsidR="007C162E" w:rsidRDefault="007C162E">
      <w:pPr>
        <w:rPr>
          <w:noProof/>
        </w:rPr>
      </w:pPr>
    </w:p>
    <w:p w14:paraId="0C748F66" w14:textId="28D22F4A" w:rsidR="009B2AF5" w:rsidRDefault="009B2AF5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97799" w14:textId="77777777" w:rsidR="009B2AF5" w:rsidRDefault="009B2AF5">
      <w:pPr>
        <w:rPr>
          <w:noProof/>
        </w:rPr>
      </w:pPr>
      <w:r>
        <w:rPr>
          <w:noProof/>
        </w:rPr>
        <w:t>Nunc viverra imperdiet enim. Fusce est. Vivamus a tellus.</w:t>
      </w:r>
    </w:p>
    <w:p w14:paraId="5454F3D6" w14:textId="77777777" w:rsidR="009B2AF5" w:rsidRDefault="009B2AF5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0581CD" w14:textId="77777777" w:rsidR="009B2AF5" w:rsidRDefault="009B2AF5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E126DF1" w14:textId="6516BA88" w:rsidR="009B2AF5" w:rsidRDefault="009B2AF5">
      <w:r>
        <w:rPr>
          <w:noProof/>
        </w:rPr>
        <w:t>Suspendisse dui purus, scelerisque at, vulputate vitae, pretium mattis, nunc. Mauris eget neque at sem venenatis eleifend. Ut nonummy.</w:t>
      </w:r>
    </w:p>
    <w:p w14:paraId="752C837A" w14:textId="2F4BAA0C" w:rsidR="009B2AF5" w:rsidRDefault="009B2AF5"/>
    <w:p w14:paraId="768D56A1" w14:textId="77777777" w:rsidR="000C7CDB" w:rsidRDefault="000C7CD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AB3ED6" w14:textId="77777777" w:rsidR="000C7CDB" w:rsidRDefault="000C7CDB">
      <w:pPr>
        <w:rPr>
          <w:noProof/>
        </w:rPr>
      </w:pPr>
      <w:r>
        <w:rPr>
          <w:noProof/>
        </w:rPr>
        <w:t>Nunc viverra imperdiet enim. Fusce est. Vivamus a tellus.</w:t>
      </w:r>
    </w:p>
    <w:p w14:paraId="30A74C28" w14:textId="77777777" w:rsidR="000C7CDB" w:rsidRDefault="000C7CDB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1B03A3F" w14:textId="77777777" w:rsidR="000C7CDB" w:rsidRDefault="000C7CDB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4C76235" w14:textId="4CEB49F0" w:rsidR="000C7CDB" w:rsidRDefault="000C7CDB">
      <w:r>
        <w:rPr>
          <w:noProof/>
        </w:rPr>
        <w:lastRenderedPageBreak/>
        <w:t>Suspendisse dui purus, scelerisque at, vulputate vitae, pretium mattis, nunc. Mauris eget neque at sem venenatis eleifend. Ut nonummy.</w:t>
      </w:r>
    </w:p>
    <w:p w14:paraId="2F4F15C9" w14:textId="19DE0CC3" w:rsidR="000C7CDB" w:rsidRDefault="000C7CDB"/>
    <w:p w14:paraId="263A4A97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955F1A8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6CDDE76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B708923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69C41DE" w14:textId="7944C839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08F1BCBF" w14:textId="5EC238E7" w:rsidR="009C6E4F" w:rsidRDefault="009C6E4F"/>
    <w:p w14:paraId="1F8CF5BB" w14:textId="77777777" w:rsidR="009C6E4F" w:rsidRDefault="009C6E4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08AF1F0" w14:textId="77777777" w:rsidR="009C6E4F" w:rsidRDefault="009C6E4F">
      <w:pPr>
        <w:rPr>
          <w:noProof/>
        </w:rPr>
      </w:pPr>
      <w:r>
        <w:rPr>
          <w:noProof/>
        </w:rPr>
        <w:t>Nunc viverra imperdiet enim. Fusce est. Vivamus a tellus.</w:t>
      </w:r>
    </w:p>
    <w:p w14:paraId="6E5884D5" w14:textId="77777777" w:rsidR="009C6E4F" w:rsidRDefault="009C6E4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4CD86DD" w14:textId="77777777" w:rsidR="009C6E4F" w:rsidRDefault="009C6E4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0DDC0B" w14:textId="18077C80" w:rsidR="009C6E4F" w:rsidRDefault="009C6E4F">
      <w:r>
        <w:rPr>
          <w:noProof/>
        </w:rPr>
        <w:t>Suspendisse dui purus, scelerisque at, vulputate vitae, pretium mattis, nunc. Mauris eget neque at sem venenatis eleifend. Ut nonummy.</w:t>
      </w:r>
    </w:p>
    <w:p w14:paraId="6097AC6A" w14:textId="77777777" w:rsidR="009C6E4F" w:rsidRDefault="009C6E4F"/>
    <w:sectPr w:rsidR="009C6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62"/>
    <w:rsid w:val="000370D5"/>
    <w:rsid w:val="000C7CDB"/>
    <w:rsid w:val="001D4AAA"/>
    <w:rsid w:val="001F2B9D"/>
    <w:rsid w:val="00316AE3"/>
    <w:rsid w:val="00351B2F"/>
    <w:rsid w:val="0036788D"/>
    <w:rsid w:val="00433162"/>
    <w:rsid w:val="00554AD7"/>
    <w:rsid w:val="00566BB2"/>
    <w:rsid w:val="00707315"/>
    <w:rsid w:val="007C162E"/>
    <w:rsid w:val="007F496E"/>
    <w:rsid w:val="00847271"/>
    <w:rsid w:val="00900CCB"/>
    <w:rsid w:val="009B2AF5"/>
    <w:rsid w:val="009C595B"/>
    <w:rsid w:val="009C6E4F"/>
    <w:rsid w:val="00D2264A"/>
    <w:rsid w:val="00DB0EDF"/>
    <w:rsid w:val="00EA4E2D"/>
    <w:rsid w:val="00F02671"/>
    <w:rsid w:val="00FA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BA56"/>
  <w15:chartTrackingRefBased/>
  <w15:docId w15:val="{00DB62B6-EF05-437A-B01A-54A35122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421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Hofman</dc:creator>
  <cp:keywords/>
  <dc:description/>
  <cp:lastModifiedBy>Jiri Hofman</cp:lastModifiedBy>
  <cp:revision>24</cp:revision>
  <dcterms:created xsi:type="dcterms:W3CDTF">2022-09-17T11:10:00Z</dcterms:created>
  <dcterms:modified xsi:type="dcterms:W3CDTF">2022-09-17T15:36:00Z</dcterms:modified>
</cp:coreProperties>
</file>