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C65" w14:textId="499B249B" w:rsidR="00433162" w:rsidRDefault="00433162" w:rsidP="00433162">
      <w:pPr>
        <w:jc w:val="right"/>
      </w:pPr>
      <w:r>
        <w:t>Vážený/á</w:t>
      </w:r>
    </w:p>
    <w:p w14:paraId="5FD82E5D" w14:textId="29E32547" w:rsidR="00433162" w:rsidRDefault="0077444D" w:rsidP="00433162">
      <w:pPr>
        <w:jc w:val="right"/>
      </w:pPr>
      <w:r>
        <w:t>Žlůvá Ptáčníková</w:t>
      </w:r>
    </w:p>
    <w:p w14:paraId="0C30958C" w14:textId="1AF3C76E" w:rsidR="00433162" w:rsidRPr="00554AD7" w:rsidRDefault="0077444D" w:rsidP="00433162">
      <w:pPr>
        <w:jc w:val="right"/>
      </w:pPr>
      <w:r>
        <w:t>Měststká 132/65, byt č.4</w:t>
      </w:r>
    </w:p>
    <w:p w14:paraId="7BE91231" w14:textId="67799B8B" w:rsidR="00433162" w:rsidRDefault="0077444D" w:rsidP="00433162">
      <w:pPr>
        <w:jc w:val="right"/>
      </w:pPr>
      <w:r>
        <w:t>Hradec Králové</w:t>
      </w:r>
    </w:p>
    <w:p w14:paraId="13F56041" w14:textId="26F5DA26" w:rsidR="00433162" w:rsidRDefault="00847271" w:rsidP="00847271">
      <w:pPr>
        <w:tabs>
          <w:tab w:val="left" w:pos="2472"/>
          <w:tab w:val="right" w:pos="9072"/>
        </w:tabs>
      </w:pPr>
      <w:r>
        <w:tab/>
      </w:r>
      <w:r>
        <w:tab/>
      </w:r>
      <w:r w:rsidR="0077444D">
        <w:t>125 54</w:t>
      </w:r>
    </w:p>
    <w:p w14:paraId="401ADCA9" w14:textId="6EC38887" w:rsidR="00351B2F" w:rsidRDefault="0077444D" w:rsidP="00433162">
      <w:pPr>
        <w:jc w:val="right"/>
      </w:pPr>
      <w:r>
        <w:t>SK</w:t>
      </w:r>
    </w:p>
    <w:p w14:paraId="655FC09C" w14:textId="1C51AD7E" w:rsidR="00433162" w:rsidRDefault="00433162" w:rsidP="00433162">
      <w:pPr>
        <w:jc w:val="right"/>
      </w:pPr>
    </w:p>
    <w:p w14:paraId="04797E36" w14:textId="2D2698AC" w:rsidR="00847271" w:rsidRPr="001F2B9D" w:rsidRDefault="0077444D" w:rsidP="00847271">
      <w:pPr>
        <w:pStyle w:val="Nadpis1"/>
        <w:rPr>
          <w:sz w:val="56"/>
          <w:szCs w:val="56"/>
        </w:rPr>
      </w:pPr>
      <w:r>
        <w:rPr>
          <w:sz w:val="56"/>
          <w:szCs w:val="56"/>
        </w:rPr>
        <w:t>BAR</w:t>
      </w:r>
    </w:p>
    <w:p w14:paraId="63E9C1B2" w14:textId="19B8B4AA" w:rsidR="00433162" w:rsidRDefault="00433162" w:rsidP="00433162">
      <w:pPr>
        <w:jc w:val="right"/>
      </w:pPr>
    </w:p>
    <w:p w14:paraId="3C5F1A71" w14:textId="1406800E" w:rsidR="00316AE3" w:rsidRDefault="00D2264A" w:rsidP="00433162">
      <w:r>
        <w:t xml:space="preserve">Hello </w:t>
      </w:r>
      <w:r w:rsidR="00433162">
        <w:t xml:space="preserve">, </w:t>
      </w:r>
      <w:r w:rsidR="0077444D">
        <w:rPr>
          <w:i/>
          <w:iCs/>
          <w:highlight w:val="yellow"/>
        </w:rPr>
        <w:t>Žlůvá Ptáčníková</w:t>
      </w:r>
      <w:r w:rsidR="00316AE3">
        <w:t>,</w:t>
      </w:r>
    </w:p>
    <w:p w14:paraId="549E4C37" w14:textId="77777777" w:rsidR="007C162E" w:rsidRDefault="007C162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CFCD1F" w14:textId="77777777" w:rsidR="007C162E" w:rsidRDefault="007C162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26CE5D4" w14:textId="14EFCEED" w:rsidR="007C162E" w:rsidRDefault="007C162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4F2BC3" w14:textId="77777777" w:rsidR="007C162E" w:rsidRDefault="007C162E">
      <w:pPr>
        <w:rPr>
          <w:noProof/>
        </w:rPr>
      </w:pPr>
    </w:p>
    <w:p w14:paraId="0C748F66" w14:textId="28D22F4A" w:rsidR="009B2AF5" w:rsidRDefault="009B2AF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97799" w14:textId="77777777" w:rsidR="009B2AF5" w:rsidRDefault="009B2AF5">
      <w:pPr>
        <w:rPr>
          <w:noProof/>
        </w:rPr>
      </w:pPr>
      <w:r>
        <w:rPr>
          <w:noProof/>
        </w:rPr>
        <w:t>Nunc viverra imperdiet enim. Fusce est. Vivamus a tellus.</w:t>
      </w:r>
    </w:p>
    <w:p w14:paraId="5454F3D6" w14:textId="77777777" w:rsidR="009B2AF5" w:rsidRDefault="009B2AF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0581CD" w14:textId="77777777" w:rsidR="009B2AF5" w:rsidRDefault="009B2AF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E126DF1" w14:textId="6516BA88" w:rsidR="009B2AF5" w:rsidRDefault="009B2AF5">
      <w:r>
        <w:rPr>
          <w:noProof/>
        </w:rPr>
        <w:t>Suspendisse dui purus, scelerisque at, vulputate vitae, pretium mattis, nunc. Mauris eget neque at sem venenatis eleifend. Ut nonummy.</w:t>
      </w:r>
    </w:p>
    <w:p w14:paraId="752C837A" w14:textId="2F4BAA0C" w:rsidR="009B2AF5" w:rsidRDefault="009B2AF5"/>
    <w:p w14:paraId="768D56A1" w14:textId="77777777" w:rsidR="000C7CDB" w:rsidRDefault="000C7CD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3ED6" w14:textId="77777777" w:rsidR="000C7CDB" w:rsidRDefault="000C7CDB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A74C28" w14:textId="77777777" w:rsidR="000C7CDB" w:rsidRDefault="000C7CD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1B03A3F" w14:textId="77777777" w:rsidR="000C7CDB" w:rsidRDefault="000C7CD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4C76235" w14:textId="4CEB49F0" w:rsidR="000C7CDB" w:rsidRDefault="000C7CDB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2F4F15C9" w14:textId="19DE0CC3" w:rsidR="000C7CDB" w:rsidRDefault="000C7CDB"/>
    <w:p w14:paraId="263A4A97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55F1A8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CDDE76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708923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9C41DE" w14:textId="7944C839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08F1BCBF" w14:textId="5EC238E7" w:rsidR="009C6E4F" w:rsidRDefault="009C6E4F"/>
    <w:p w14:paraId="1F8CF5BB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8AF1F0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6E5884D5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4CD86DD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0DDC0B" w14:textId="18077C80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6097AC6A" w14:textId="77777777" w:rsidR="009C6E4F" w:rsidRDefault="009C6E4F"/>
    <w:sectPr w:rsidR="009C6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2"/>
    <w:rsid w:val="000370D5"/>
    <w:rsid w:val="000C7CDB"/>
    <w:rsid w:val="001D4AAA"/>
    <w:rsid w:val="001F2B9D"/>
    <w:rsid w:val="00316AE3"/>
    <w:rsid w:val="00351B2F"/>
    <w:rsid w:val="0036788D"/>
    <w:rsid w:val="00433162"/>
    <w:rsid w:val="00554AD7"/>
    <w:rsid w:val="00566BB2"/>
    <w:rsid w:val="0077444D"/>
    <w:rsid w:val="007C162E"/>
    <w:rsid w:val="007F496E"/>
    <w:rsid w:val="00847271"/>
    <w:rsid w:val="00900CCB"/>
    <w:rsid w:val="009B2AF5"/>
    <w:rsid w:val="009C595B"/>
    <w:rsid w:val="009C6E4F"/>
    <w:rsid w:val="00D2264A"/>
    <w:rsid w:val="00DB0EDF"/>
    <w:rsid w:val="00EA4E2D"/>
    <w:rsid w:val="00F02671"/>
    <w:rsid w:val="00F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BA56"/>
  <w15:chartTrackingRefBased/>
  <w15:docId w15:val="{00DB62B6-EF05-437A-B01A-54A3512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Hofman</dc:creator>
  <cp:keywords/>
  <dc:description/>
  <cp:lastModifiedBy>Jiri Hofman</cp:lastModifiedBy>
  <cp:revision>24</cp:revision>
  <dcterms:created xsi:type="dcterms:W3CDTF">2022-09-17T11:10:00Z</dcterms:created>
  <dcterms:modified xsi:type="dcterms:W3CDTF">2022-09-17T15:36:00Z</dcterms:modified>
</cp:coreProperties>
</file>