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6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>
      <w:pPr>
        <w:spacing w:before="96"/>
        <w:ind w:left="547" w:hanging="547"/>
        <w:jc w:val="center"/>
      </w:pPr>
    </w:p>
    <w:p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>
      <w:pPr>
        <w:spacing w:before="96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</w:rPr>
        <w:drawing>
          <wp:inline distT="0" distB="0" distL="0" distR="0">
            <wp:extent cx="2712720" cy="929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ЛАБОРАТОРНАЯ РАБОТА </w:t>
      </w:r>
      <w:r>
        <w:rPr>
          <w:rFonts w:eastAsia="Calibri"/>
          <w:b/>
          <w:sz w:val="32"/>
          <w:szCs w:val="28"/>
          <w:lang w:eastAsia="en-US"/>
        </w:rPr>
        <w:t>№7</w:t>
      </w:r>
    </w:p>
    <w:p>
      <w:pPr>
        <w:jc w:val="center"/>
        <w:rPr>
          <w:sz w:val="28"/>
          <w:szCs w:val="28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>
        <w:rPr>
          <w:sz w:val="28"/>
          <w:szCs w:val="28"/>
        </w:rPr>
        <w:t>Рекурсивные алгоритмы</w:t>
      </w:r>
      <w:r>
        <w:rPr>
          <w:rFonts w:eastAsia="Calibri"/>
          <w:b/>
          <w:sz w:val="28"/>
          <w:szCs w:val="28"/>
          <w:lang w:eastAsia="en-US"/>
        </w:rPr>
        <w:t>»</w:t>
      </w:r>
    </w:p>
    <w:p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Style w:val="3"/>
        <w:tblW w:w="999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53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sz w:val="28"/>
                <w:szCs w:val="22"/>
                <w:lang w:val="en-US" w:eastAsia="en-US"/>
              </w:rPr>
              <w:t>c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-322»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>
            <w:pPr>
              <w:spacing w:after="200" w:line="256" w:lineRule="auto"/>
              <w:rPr>
                <w:rFonts w:hint="default"/>
                <w:i/>
                <w:sz w:val="28"/>
                <w:szCs w:val="28"/>
                <w:lang w:val="ru-RU" w:eastAsia="en-US"/>
              </w:rPr>
            </w:pPr>
            <w:r>
              <w:rPr>
                <w:rFonts w:hint="default"/>
                <w:i/>
                <w:sz w:val="28"/>
                <w:szCs w:val="28"/>
                <w:lang w:val="ru-RU" w:eastAsia="en-US"/>
              </w:rPr>
              <w:t xml:space="preserve">Аврамчук </w:t>
            </w:r>
            <w:r>
              <w:rPr>
                <w:i/>
                <w:sz w:val="28"/>
                <w:szCs w:val="28"/>
                <w:lang w:val="ru-RU" w:eastAsia="en-US"/>
              </w:rPr>
              <w:t>Илья</w:t>
            </w:r>
            <w:r>
              <w:rPr>
                <w:rFonts w:hint="default"/>
                <w:i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i/>
                <w:sz w:val="28"/>
                <w:szCs w:val="28"/>
                <w:lang w:val="ru-RU" w:eastAsia="en-US"/>
              </w:rPr>
              <w:t>Вячеславович</w:t>
            </w:r>
          </w:p>
          <w:p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</w:t>
            </w:r>
            <w:r>
              <w:rPr>
                <w:rFonts w:hint="default" w:eastAsia="+mn-ea"/>
                <w:color w:val="000000"/>
                <w:kern w:val="24"/>
                <w:sz w:val="28"/>
                <w:szCs w:val="22"/>
                <w:lang w:val="ru-RU" w:eastAsia="en-US"/>
              </w:rPr>
              <w:t>2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3» мая 2024г</w:t>
            </w:r>
          </w:p>
          <w:p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>
            <w:pPr>
              <w:spacing w:after="200"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5346" w:type="dxa"/>
          </w:tcPr>
          <w:p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  <w:p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Ассистент кафедры ЗИ</w:t>
            </w:r>
          </w:p>
          <w:p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Исаев Глеб Андреевич</w:t>
            </w:r>
          </w:p>
          <w:p>
            <w:pPr>
              <w:spacing w:after="200" w:line="256" w:lineRule="auto"/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«___» ______ 2024г</w:t>
            </w:r>
          </w:p>
          <w:p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  <w:p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>
      <w:pPr>
        <w:rPr>
          <w:rFonts w:eastAsia="Calibri"/>
          <w:sz w:val="28"/>
          <w:szCs w:val="22"/>
          <w:lang w:eastAsia="en-US"/>
        </w:rPr>
      </w:pPr>
    </w:p>
    <w:p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2024</w:t>
      </w:r>
    </w:p>
    <w:p>
      <w:pPr>
        <w:spacing w:before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Цели и задачи работы:</w:t>
      </w:r>
      <w:r>
        <w:rPr>
          <w:sz w:val="28"/>
          <w:szCs w:val="28"/>
        </w:rPr>
        <w:t xml:space="preserve"> изучение рекурсивного программирования, методов разработки эффективных алгоритмов. </w:t>
      </w:r>
    </w:p>
    <w:p>
      <w:pPr>
        <w:spacing w:before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Методика выполнения работы: </w:t>
      </w:r>
    </w:p>
    <w:p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Изучить технологию использования стека при рекурсивном программировании. </w:t>
      </w:r>
    </w:p>
    <w:p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Написать рекурсивную программу решения поставленной задачи. </w:t>
      </w:r>
    </w:p>
    <w:p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Протестировать программу. </w:t>
      </w:r>
    </w:p>
    <w:p>
      <w:pPr>
        <w:spacing w:before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Требования к отчету:</w:t>
      </w:r>
      <w:r>
        <w:rPr>
          <w:sz w:val="28"/>
          <w:szCs w:val="28"/>
        </w:rPr>
        <w:t xml:space="preserve"> отчет по лабораторной работе должен содержать титульный лист, задание, исходный текст программы, тесты.</w:t>
      </w:r>
    </w:p>
    <w:p>
      <w:pPr>
        <w:spacing w:before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Задания:</w:t>
      </w:r>
    </w:p>
    <w:p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Задание №1: </w:t>
      </w:r>
      <w:r>
        <w:rPr>
          <w:rFonts w:hint="default"/>
          <w:sz w:val="28"/>
          <w:szCs w:val="28"/>
        </w:rPr>
        <w:t>1. Дано число m. Требуется в последовательности цифр 1 2 3 4 … 9 расставить знаки «+» и «-» так, чтобы значением получившегося выражения было число m. Например, m=122. Знаки расставляются как 12+34-5-6+78+9.</w:t>
      </w:r>
    </w:p>
    <w:p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Задание №2: Вариант: </w:t>
      </w: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. </w:t>
      </w:r>
      <w:r>
        <w:rPr>
          <w:rFonts w:hint="default"/>
          <w:sz w:val="28"/>
          <w:szCs w:val="28"/>
        </w:rPr>
        <w:t>Имея входную строку (s) и шаблон (p), реализуйте сопоставление шаблонов с подстановочными знаками с поддержкой '?' и '*' где: '?' соответствует любому одиночному символу, '*' соответствует любой последовательности символов (включая пустую последовательность). Сопоставление должно охватывать всю входную строку (не частичную).</w:t>
      </w:r>
    </w:p>
    <w:p>
      <w:pPr>
        <w:spacing w:before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№1: </w:t>
      </w:r>
    </w:p>
    <w:p>
      <w:pPr>
        <w:spacing w:before="120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C++: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#include &lt;iostream&gt;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#include &lt;string&gt;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#include &lt;vector&gt;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using namespace std;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// функция для вычисления значения выражения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int evaluateExpression(const string &amp;expression)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int total = 0; // инициализируем итоговую сумму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int currentNumber = 0; // инициализируем текущее число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int sign = 1; // 1 для '+', -1 для '-' (по умолчанию положительное число)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// проходим по каждому символу в строке выражения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for (char c : expression)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if (isdigit(c)) { // если символ - цифра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currentNumber = currentNumber * 10 + (c - '0'); // добавляем цифру к текущему числу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} else { // если символ - знак '+' или '-'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total += sign * currentNumber; // добавляем текущее число с учетом знака к общей сумме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currentNumber = 0; // сбрасываем текущее число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sign = (c == '+') ? 1 : -1; // определяем знак для следующего числа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total += sign * currentNumber; // добавляем последнее число к общей сумме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return total; // возвращаем итоговое значение выражения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// рекурсивная функция для поиска всех выражений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void findExpressions(string currentExpression, int currentIndex, int target)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if (currentIndex &gt; 9)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if (evaluateExpression(currentExpression) == target)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cout &lt;&lt; currentExpression &lt;&lt; endl; // если значение выражения равно цели, печатаем выражение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return;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// добавляем текущую цифру к текущему выражению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findExpressions(currentExpression + to_string(currentIndex), currentIndex + 1, target);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// добавляем текущую цифру с плюсом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findExpressions(currentExpression + "+" + to_string(currentIndex), currentIndex + 1, target);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// добавляем текущую цифру с минусом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findExpressions(currentExpression + "-" + to_string(currentIndex), currentIndex + 1, target);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int main()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int m;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cout &lt;&lt; "Введите число m: ";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cin &gt;&gt; m;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// начинаем с первой цифры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findExpressions("1", 2, m);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return 0;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}</w:t>
      </w:r>
    </w:p>
    <w:p>
      <w:pPr>
        <w:spacing w:before="120"/>
        <w:ind w:firstLine="709"/>
        <w:jc w:val="both"/>
        <w:rPr>
          <w:sz w:val="28"/>
          <w:szCs w:val="28"/>
        </w:rPr>
      </w:pPr>
    </w:p>
    <w:p>
      <w:pPr>
        <w:spacing w:before="120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Java:</w:t>
      </w:r>
      <w:bookmarkStart w:id="0" w:name="_GoBack"/>
      <w:bookmarkEnd w:id="0"/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import java.util.Scanner;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public class Main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// функция для вычисления значения выражения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public static int evaluateExpression(String expression)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int total = 0; // инициализируем итоговую сумму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int currentNumber = 0; // инициализируем текущее число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int sign = 1; // 1 для '+', -1 для '-' (по умолчанию положительное число)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// проходим по каждому символу в строке выражения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for (char c : expression.toCharArray())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if (Character.isDigit(c)) { // если символ - цифра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    currentNumber = currentNumber * 10 + (c - '0'); // добавляем цифру к текущему числу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} else { // если символ - знак '+' или '-'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    total += sign * currentNumber; // добавляем текущее число с учетом знака к общей сумме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    currentNumber = 0; // сбрасываем текущее число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    sign = (c == '+') ? 1 : -1; // определяем знак для следующего числа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total += sign * currentNumber; // добавляем последнее число к общей сумме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return total; // возвращаем итоговое значение выражения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// рекурсивная функция для поиска всех выражений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public static void findExpressions(String currentExpression, int currentIndex, int target)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if (currentIndex &gt; 9)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if (evaluateExpression(currentExpression) == target)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    System.out.println(currentExpression); // если значение выражения равно цели, печатаем выражение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return;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// добавляем текущую цифру к текущему выражению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findExpressions(currentExpression + currentIndex, currentIndex + 1, target);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// добавляем текущую цифру с плюсом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findExpressions(currentExpression + "+" + currentIndex, currentIndex + 1, target);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// добавляем текущую цифру с минусом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findExpressions(currentExpression + "-" + currentIndex, currentIndex + 1, target);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public static void main(String[] args)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Scanner scanner = new Scanner(System.in);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System.out.print("Введите число m: ");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int m = scanner.nextInt();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// начинаем с первой цифры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findExpressions("1", 2, m);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scanner.close();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}</w:t>
      </w:r>
    </w:p>
    <w:p>
      <w:pPr>
        <w:spacing w:before="120"/>
        <w:ind w:firstLine="709"/>
        <w:jc w:val="both"/>
        <w:rPr>
          <w:rFonts w:hint="default" w:ascii="Courier New" w:hAnsi="Courier New"/>
          <w:color w:val="CF8E6D"/>
          <w:sz w:val="20"/>
          <w:szCs w:val="20"/>
          <w:lang w:val="en-US"/>
        </w:rPr>
      </w:pPr>
    </w:p>
    <w:p>
      <w:pPr>
        <w:spacing w:before="120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  <w:lang w:val="en-US"/>
        </w:rPr>
        <w:t xml:space="preserve"> №2: </w:t>
      </w:r>
    </w:p>
    <w:p>
      <w:pPr>
        <w:spacing w:before="120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C++: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#include &lt;iostream&gt;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#include &lt;vector&gt;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#include &lt;string&gt;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using namespace std;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bool isMatch(string s, string p)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int m = s.size(); // инициализируем переменную m длиной строки s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int n = p.size(); // инициализируем переменную n длиной строки p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// создаем двумерный массив для хранения результатов сопоставления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vector&lt;vector&lt;bool&gt;&gt; dp(m + 1, vector&lt;bool&gt;(n + 1, false));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// пустая строка и пустой шаблон сопоставляются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dp[0][0] = true;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// обрабатываем случай, когда шаблон начинается с '*'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for (int j = 1; j &lt;= n; ++j)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if (p[j - 1] == '*') { // если текущий символ шаблона - '*'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dp[0][j] = dp[0][j - 1]; // устанавливаем значение в соответствии с предыдущим символом шаблона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// заполняем таблицу сопоставления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for (int i = 1; i &lt;= m; ++i)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for (int j = 1; j &lt;= n; ++j)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if (p[j - 1] == '?' || s[i - 1] == p[j - 1]) { // если текущий символ шаблона - '?' или совпадает с текущим символом строки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    dp[i][j] = dp[i - 1][j - 1]; // устанавливаем значение в соответствии с предыдущими символами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} else if (p[j - 1] == '*') { // если текущий символ шаблона - '*'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    dp[i][j] = dp[i - 1][j] || dp[i][j - 1]; // устанавливаем значение в соответствии с предыдущими символами и их комбинациями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// возвращаем результат сопоставления для всей строки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return dp[m][n];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int main()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string s1 = "aa", p1 = "a";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string s2 = "aa", p2 = "*";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string s3 = "cb", p3 = "?a";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cout &lt;&lt; "Пример 1: " &lt;&lt; (isMatch(s1, p1) ? "true" : "false") &lt;&lt; endl;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cout &lt;&lt; "Пример 2: " &lt;&lt; (isMatch(s2, p2) ? "true" : "false") &lt;&lt; endl;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cout &lt;&lt; "Пример 3: " &lt;&lt; (isMatch(s3, p3) ? "true" : "false") &lt;&lt; endl;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return 0;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Java: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import java.util.Arrays;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public class Main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public static boolean isMatch(String s, String p)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int m = s.length(); // инициализируем переменную m длиной строки s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int n = p.length(); // инициализируем переменную n длиной строки p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// создаем двумерный массив для хранения результатов сопоставления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boolean[][] dp = new boolean[m + 1][n + 1];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// пустая строка и пустой шаблон сопоставляются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dp[0][0] = true;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// обрабатываем случай, когда шаблон начинается с '*'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for (int j = 1; j &lt;= n; ++j)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if (p.charAt(j - 1) == '*') { // если текущий символ шаблона - '*'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    dp[0][j] = dp[0][j - 1]; // устанавливаем значение в соответствии с предыдущим символом шаблона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// заполняем таблицу сопоставления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for (int i = 1; i &lt;= m; ++i)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for (int j = 1; j &lt;= n; ++j)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    if (p.charAt(j - 1) == '?' || s.charAt(i - 1) == p.charAt(j - 1)) { // если текущий символ шаблона - '?' или совпадает с текущим символом строки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        dp[i][j] = dp[i - 1][j - 1]; // устанавливаем значение в соответствии с предыдущими символами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    } else if (p.charAt(j - 1) == '*') { // если текущий символ шаблона - '*'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        dp[i][j] = dp[i - 1][j] || dp[i][j - 1]; // устанавливаем значение в соответствии с предыдущими символами и их комбинациями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// возвращаем результат сопоставления для всей строки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return dp[m][n];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public static void main(String[] args)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String s1 = "aa", p1 = "a";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String s2 = "aa", p2 = "*";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String s3 = "cb", p3 = "?a";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System.out.println("Пример 1: " + (isMatch(s1, p1) ? "true" : "false"));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System.out.println("Пример 2: " + (isMatch(s2, p2) ? "true" : "false"));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System.out.println("Пример 3: " + (isMatch(s3, p3) ? "true" : "false"));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}</w:t>
      </w:r>
    </w:p>
    <w:p>
      <w:pPr>
        <w:spacing w:before="120"/>
        <w:ind w:firstLine="709"/>
        <w:jc w:val="both"/>
        <w:rPr>
          <w:sz w:val="28"/>
          <w:szCs w:val="28"/>
          <w:lang w:val="en-US"/>
        </w:rPr>
      </w:pPr>
    </w:p>
    <w:p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программ:</w:t>
      </w:r>
    </w:p>
    <w:p>
      <w:pPr>
        <w:spacing w:before="120"/>
        <w:ind w:firstLine="709"/>
        <w:jc w:val="center"/>
        <w:rPr>
          <w:sz w:val="28"/>
          <w:szCs w:val="28"/>
        </w:rPr>
      </w:pPr>
      <w:r>
        <w:drawing>
          <wp:inline distT="0" distB="0" distL="114300" distR="114300">
            <wp:extent cx="1809750" cy="2181225"/>
            <wp:effectExtent l="0" t="0" r="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Задание №1</w:t>
      </w:r>
    </w:p>
    <w:p>
      <w:pPr>
        <w:spacing w:before="120"/>
        <w:ind w:firstLine="709"/>
        <w:jc w:val="center"/>
        <w:rPr>
          <w:sz w:val="28"/>
          <w:szCs w:val="28"/>
        </w:rPr>
      </w:pPr>
      <w:r>
        <w:drawing>
          <wp:inline distT="0" distB="0" distL="114300" distR="114300">
            <wp:extent cx="1381125" cy="857250"/>
            <wp:effectExtent l="0" t="0" r="952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Задание №2</w:t>
      </w:r>
    </w:p>
    <w:p>
      <w:pPr>
        <w:spacing w:before="120"/>
        <w:ind w:firstLine="709"/>
        <w:jc w:val="both"/>
        <w:rPr>
          <w:sz w:val="28"/>
          <w:szCs w:val="28"/>
        </w:rPr>
      </w:pPr>
    </w:p>
    <w:p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Вывод: Мы научились работать с рекурсией.</w:t>
      </w:r>
    </w:p>
    <w:p>
      <w:pPr>
        <w:spacing w:before="120"/>
        <w:ind w:firstLine="709"/>
        <w:jc w:val="both"/>
        <w:rPr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+mn-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8C"/>
    <w:rsid w:val="002E5F1D"/>
    <w:rsid w:val="0069468C"/>
    <w:rsid w:val="006B57EC"/>
    <w:rsid w:val="00AD30D6"/>
    <w:rsid w:val="00C566E5"/>
    <w:rsid w:val="17D8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5">
    <w:name w:val="Стандартный HTML Знак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2204</Words>
  <Characters>12566</Characters>
  <Lines>104</Lines>
  <Paragraphs>29</Paragraphs>
  <TotalTime>20</TotalTime>
  <ScaleCrop>false</ScaleCrop>
  <LinksUpToDate>false</LinksUpToDate>
  <CharactersWithSpaces>14741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2024-05-12T05:38:00Z</dcterms:created>
  <dc:creator>Die Krummy</dc:creator>
  <cp:lastModifiedBy>google1600191972</cp:lastModifiedBy>
  <dcterms:modified xsi:type="dcterms:W3CDTF">2024-05-23T09:18:32Z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B8BEB725CBB24C18BDBE7E8F89374125_13</vt:lpwstr>
  </property>
</Properties>
</file>