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96"/>
        <w:ind w:left="547"/>
        <w:jc w:val="center"/>
      </w:pPr>
      <w:r>
        <w:rPr>
          <w:rFonts w:eastAsia="+mn-ea"/>
          <w:color w:val="000000"/>
          <w:kern w:val="3"/>
        </w:rPr>
        <w:t xml:space="preserve"> МИНИСТЕРСТВО НАУКИ И ВЫСШЕГО ОБРАЗОВАНИЯ РОССИЙСКОЙ ФЕДЕРАЦИИ</w:t>
      </w:r>
    </w:p>
    <w:p>
      <w:pPr>
        <w:pStyle w:val="4"/>
        <w:spacing w:before="96"/>
        <w:ind w:left="547" w:hanging="547"/>
        <w:jc w:val="center"/>
      </w:pPr>
    </w:p>
    <w:p>
      <w:pPr>
        <w:pStyle w:val="4"/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3"/>
        </w:rPr>
        <w:t>ФЕДЕРАЛЬНОЕ государственное БЮДЖЕТНОЕ</w:t>
      </w:r>
    </w:p>
    <w:p>
      <w:pPr>
        <w:pStyle w:val="4"/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3"/>
        </w:rPr>
        <w:t>образовательное учреждение</w:t>
      </w:r>
    </w:p>
    <w:p>
      <w:pPr>
        <w:pStyle w:val="4"/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3"/>
        </w:rPr>
        <w:t>высшего образования</w:t>
      </w:r>
    </w:p>
    <w:p>
      <w:pPr>
        <w:pStyle w:val="4"/>
        <w:spacing w:before="96"/>
        <w:ind w:left="547" w:hanging="547"/>
        <w:jc w:val="center"/>
      </w:pPr>
      <w:r>
        <w:rPr>
          <w:rFonts w:eastAsia="+mn-ea"/>
          <w:bCs/>
          <w:color w:val="000000"/>
          <w:kern w:val="3"/>
        </w:rPr>
        <w:t>«НОВОСИБИРСКИЙ ГОСУДАРСТВЕННЫЙ ТЕХНИЧЕСКИЙ УНИВЕРСИТЕТ»</w:t>
      </w:r>
    </w:p>
    <w:p>
      <w:pPr>
        <w:pStyle w:val="4"/>
        <w:spacing w:before="96"/>
        <w:ind w:left="547" w:hanging="547"/>
        <w:jc w:val="center"/>
      </w:pPr>
      <w:r>
        <w:rPr>
          <w:rFonts w:eastAsia="+mn-ea"/>
          <w:color w:val="000000"/>
          <w:kern w:val="3"/>
          <w:sz w:val="28"/>
          <w:szCs w:val="28"/>
        </w:rPr>
        <w:t>_________________________________________________________________</w:t>
      </w:r>
    </w:p>
    <w:p>
      <w:pPr>
        <w:pStyle w:val="4"/>
        <w:spacing w:before="96"/>
        <w:ind w:left="547" w:hanging="547"/>
        <w:jc w:val="center"/>
        <w:rPr>
          <w:rFonts w:eastAsia="+mn-ea"/>
          <w:color w:val="000000"/>
          <w:kern w:val="3"/>
          <w:sz w:val="28"/>
          <w:szCs w:val="28"/>
        </w:rPr>
      </w:pPr>
    </w:p>
    <w:p>
      <w:pPr>
        <w:pStyle w:val="4"/>
        <w:spacing w:before="96"/>
        <w:ind w:left="547" w:hanging="547"/>
        <w:jc w:val="center"/>
      </w:pPr>
      <w:r>
        <w:rPr>
          <w:rFonts w:eastAsia="+mn-ea"/>
          <w:color w:val="000000"/>
          <w:kern w:val="3"/>
          <w:sz w:val="28"/>
          <w:szCs w:val="28"/>
        </w:rPr>
        <w:t>Кафедра защиты информации</w:t>
      </w:r>
    </w:p>
    <w:p>
      <w:pPr>
        <w:pStyle w:val="4"/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>
      <w:pPr>
        <w:pStyle w:val="4"/>
        <w:spacing w:after="200" w:line="276" w:lineRule="auto"/>
        <w:jc w:val="center"/>
      </w:pPr>
      <w:r>
        <w:rPr>
          <w:lang w:val="en-US" w:eastAsia="en-US"/>
        </w:rPr>
        <w:drawing>
          <wp:inline distT="0" distB="0" distL="114300" distR="114300">
            <wp:extent cx="2708910" cy="928370"/>
            <wp:effectExtent l="0" t="0" r="15240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>
      <w:pPr>
        <w:pStyle w:val="4"/>
        <w:spacing w:after="200" w:line="276" w:lineRule="auto"/>
        <w:jc w:val="center"/>
      </w:pPr>
      <w:r>
        <w:rPr>
          <w:rFonts w:eastAsia="Calibri"/>
          <w:b/>
          <w:color w:val="000000"/>
          <w:sz w:val="32"/>
          <w:szCs w:val="28"/>
          <w:lang w:eastAsia="en-US"/>
        </w:rPr>
        <w:t xml:space="preserve">ПРАКТИЧЕСКАЯ РАБОТА </w:t>
      </w:r>
      <w:r>
        <w:rPr>
          <w:rFonts w:eastAsia="Calibri"/>
          <w:b/>
          <w:color w:val="000000"/>
          <w:sz w:val="28"/>
          <w:szCs w:val="28"/>
          <w:lang w:eastAsia="en-US"/>
        </w:rPr>
        <w:t>№</w:t>
      </w:r>
      <w:r>
        <w:rPr>
          <w:rFonts w:eastAsia="Calibri"/>
          <w:b/>
          <w:color w:val="000000"/>
          <w:sz w:val="32"/>
          <w:szCs w:val="28"/>
          <w:lang w:eastAsia="en-US"/>
        </w:rPr>
        <w:t>3</w:t>
      </w:r>
    </w:p>
    <w:p>
      <w:pPr>
        <w:pStyle w:val="4"/>
        <w:jc w:val="center"/>
      </w:pPr>
      <w:r>
        <w:rPr>
          <w:rFonts w:eastAsia="Calibri"/>
          <w:b/>
          <w:sz w:val="28"/>
          <w:szCs w:val="28"/>
          <w:lang w:eastAsia="en-US"/>
        </w:rPr>
        <w:t>«</w:t>
      </w:r>
      <w:r>
        <w:rPr>
          <w:rFonts w:eastAsia="Calibri"/>
          <w:b/>
          <w:color w:val="000000"/>
          <w:sz w:val="28"/>
          <w:szCs w:val="32"/>
          <w:lang w:eastAsia="en-US"/>
        </w:rPr>
        <w:t>Алгоритмы и итераторы</w:t>
      </w:r>
      <w:r>
        <w:rPr>
          <w:rFonts w:eastAsia="Calibri"/>
          <w:b/>
          <w:sz w:val="28"/>
          <w:szCs w:val="28"/>
          <w:lang w:eastAsia="en-US"/>
        </w:rPr>
        <w:t>»</w:t>
      </w:r>
    </w:p>
    <w:p>
      <w:pPr>
        <w:pStyle w:val="4"/>
        <w:spacing w:after="200" w:line="276" w:lineRule="auto"/>
        <w:jc w:val="center"/>
        <w:rPr>
          <w:b/>
          <w:bCs/>
        </w:rPr>
      </w:pPr>
      <w:r>
        <w:rPr>
          <w:rFonts w:eastAsia="Calibri"/>
          <w:b/>
          <w:bCs/>
          <w:sz w:val="28"/>
          <w:szCs w:val="28"/>
          <w:lang w:eastAsia="en-US"/>
        </w:rPr>
        <w:t>по дисциплине: «</w:t>
      </w:r>
      <w:r>
        <w:rPr>
          <w:rFonts w:eastAsia="Calibri"/>
          <w:b/>
          <w:bCs/>
          <w:i/>
          <w:sz w:val="28"/>
          <w:szCs w:val="28"/>
          <w:lang w:eastAsia="en-US"/>
        </w:rPr>
        <w:t>Программирование</w:t>
      </w:r>
      <w:r>
        <w:rPr>
          <w:rFonts w:eastAsia="Calibri"/>
          <w:b/>
          <w:bCs/>
          <w:sz w:val="28"/>
          <w:szCs w:val="28"/>
          <w:lang w:eastAsia="en-US"/>
        </w:rPr>
        <w:t>»</w:t>
      </w:r>
    </w:p>
    <w:p>
      <w:pPr>
        <w:pStyle w:val="4"/>
        <w:tabs>
          <w:tab w:val="left" w:pos="142"/>
          <w:tab w:val="left" w:pos="6521"/>
        </w:tabs>
        <w:spacing w:after="200"/>
        <w:jc w:val="both"/>
      </w:pPr>
    </w:p>
    <w:p>
      <w:pPr>
        <w:pStyle w:val="4"/>
        <w:tabs>
          <w:tab w:val="right" w:leader="dot" w:pos="9962"/>
        </w:tabs>
        <w:spacing w:after="100" w:line="251" w:lineRule="auto"/>
        <w:jc w:val="both"/>
        <w:rPr>
          <w:rFonts w:eastAsia="Calibri"/>
          <w:sz w:val="28"/>
          <w:szCs w:val="22"/>
          <w:lang w:eastAsia="en-US"/>
        </w:rPr>
      </w:pPr>
    </w:p>
    <w:tbl>
      <w:tblPr>
        <w:tblStyle w:val="7"/>
        <w:tblW w:w="935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78"/>
        <w:gridCol w:w="467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0" w:type="auto"/>
        </w:trPr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4"/>
              <w:spacing w:after="200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Выполнил:</w:t>
            </w:r>
          </w:p>
          <w:p>
            <w:pPr>
              <w:pStyle w:val="18"/>
              <w:spacing w:after="200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Студент гр. «АБс-324», «АВТФ»</w:t>
            </w:r>
          </w:p>
          <w:p>
            <w:pPr>
              <w:pStyle w:val="18"/>
              <w:spacing w:after="200"/>
              <w:rPr>
                <w:color w:val="000000"/>
                <w:sz w:val="28"/>
              </w:rPr>
            </w:pPr>
            <w:r>
              <w:rPr>
                <w:rFonts w:hint="default"/>
                <w:i/>
                <w:iCs/>
                <w:color w:val="000000"/>
                <w:sz w:val="28"/>
                <w:lang w:val="ru-RU"/>
              </w:rPr>
              <w:t xml:space="preserve">Аврамчук </w:t>
            </w:r>
            <w:r>
              <w:rPr>
                <w:i/>
                <w:iCs/>
                <w:color w:val="000000"/>
                <w:sz w:val="28"/>
                <w:lang w:val="ru-RU"/>
              </w:rPr>
              <w:t>И</w:t>
            </w:r>
            <w:r>
              <w:rPr>
                <w:i/>
                <w:iCs/>
                <w:color w:val="000000"/>
                <w:sz w:val="28"/>
              </w:rPr>
              <w:t>.</w:t>
            </w:r>
            <w:r>
              <w:rPr>
                <w:i/>
                <w:iCs/>
                <w:color w:val="000000"/>
                <w:sz w:val="28"/>
                <w:lang w:val="ru-RU"/>
              </w:rPr>
              <w:t>В</w:t>
            </w:r>
            <w:r>
              <w:rPr>
                <w:i/>
                <w:iCs/>
                <w:color w:val="000000"/>
                <w:sz w:val="28"/>
              </w:rPr>
              <w:t>.</w:t>
            </w:r>
          </w:p>
          <w:p>
            <w:pPr>
              <w:pStyle w:val="18"/>
              <w:spacing w:after="200"/>
            </w:pPr>
            <w:r>
              <w:rPr>
                <w:i/>
                <w:iCs/>
                <w:color w:val="000000"/>
                <w:sz w:val="28"/>
              </w:rPr>
              <w:t>«</w:t>
            </w:r>
            <w:r>
              <w:rPr>
                <w:rFonts w:hint="default"/>
                <w:i/>
                <w:iCs/>
                <w:color w:val="000000"/>
                <w:sz w:val="28"/>
                <w:lang w:val="ru-RU"/>
              </w:rPr>
              <w:t>3</w:t>
            </w:r>
            <w:r>
              <w:rPr>
                <w:i/>
                <w:iCs/>
                <w:color w:val="000000"/>
                <w:sz w:val="28"/>
              </w:rPr>
              <w:t xml:space="preserve">» </w:t>
            </w:r>
            <w:r>
              <w:rPr>
                <w:i/>
                <w:iCs/>
                <w:color w:val="000000"/>
                <w:sz w:val="28"/>
                <w:lang w:val="ru-RU"/>
              </w:rPr>
              <w:t>июня</w:t>
            </w:r>
            <w:r>
              <w:rPr>
                <w:rFonts w:hint="default"/>
                <w:i/>
                <w:iCs/>
                <w:color w:val="000000"/>
                <w:sz w:val="28"/>
                <w:lang w:val="ru-RU"/>
              </w:rPr>
              <w:t xml:space="preserve"> </w:t>
            </w:r>
            <w:r>
              <w:rPr>
                <w:i/>
                <w:iCs/>
                <w:color w:val="000000"/>
                <w:sz w:val="28"/>
              </w:rPr>
              <w:t>2024г</w:t>
            </w:r>
          </w:p>
          <w:p>
            <w:pPr>
              <w:pStyle w:val="18"/>
              <w:spacing w:after="200"/>
            </w:pPr>
            <w:r>
              <w:rPr>
                <w:color w:val="000000"/>
                <w:sz w:val="28"/>
              </w:rPr>
              <w:t>______________________</w:t>
            </w:r>
          </w:p>
          <w:p>
            <w:pPr>
              <w:pStyle w:val="18"/>
              <w:spacing w:after="200"/>
            </w:pPr>
            <w:r>
              <w:rPr>
                <w:i/>
                <w:iCs/>
                <w:color w:val="000000"/>
                <w:sz w:val="28"/>
              </w:rPr>
              <w:t>(подпись)</w:t>
            </w:r>
          </w:p>
        </w:tc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4"/>
              <w:spacing w:after="200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Проверил:</w:t>
            </w:r>
          </w:p>
          <w:p>
            <w:pPr>
              <w:pStyle w:val="18"/>
              <w:spacing w:after="200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Доцент кафедры ЗИ</w:t>
            </w:r>
          </w:p>
          <w:p>
            <w:pPr>
              <w:pStyle w:val="18"/>
              <w:spacing w:after="200"/>
              <w:rPr>
                <w:color w:val="000000"/>
                <w:sz w:val="28"/>
              </w:rPr>
            </w:pPr>
            <w:r>
              <w:rPr>
                <w:i/>
                <w:iCs/>
                <w:color w:val="000000"/>
                <w:sz w:val="28"/>
              </w:rPr>
              <w:t>Архипова А.Б.</w:t>
            </w:r>
          </w:p>
          <w:p>
            <w:pPr>
              <w:pStyle w:val="18"/>
              <w:spacing w:after="200"/>
            </w:pPr>
            <w:r>
              <w:rPr>
                <w:i/>
                <w:iCs/>
                <w:color w:val="000000"/>
                <w:sz w:val="28"/>
              </w:rPr>
              <w:t>«</w:t>
            </w:r>
            <w:r>
              <w:rPr>
                <w:rFonts w:hint="default"/>
                <w:i/>
                <w:iCs/>
                <w:color w:val="000000"/>
                <w:sz w:val="28"/>
                <w:lang w:val="ru-RU"/>
              </w:rPr>
              <w:t>3</w:t>
            </w:r>
            <w:r>
              <w:rPr>
                <w:i/>
                <w:iCs/>
                <w:color w:val="000000"/>
                <w:sz w:val="28"/>
              </w:rPr>
              <w:t xml:space="preserve">» </w:t>
            </w:r>
            <w:r>
              <w:rPr>
                <w:i/>
                <w:iCs/>
                <w:color w:val="000000"/>
                <w:sz w:val="28"/>
                <w:lang w:val="ru-RU"/>
              </w:rPr>
              <w:t>июня</w:t>
            </w:r>
            <w:r>
              <w:rPr>
                <w:rFonts w:hint="default"/>
                <w:i/>
                <w:iCs/>
                <w:color w:val="000000"/>
                <w:sz w:val="28"/>
                <w:lang w:val="ru-RU"/>
              </w:rPr>
              <w:t xml:space="preserve"> </w:t>
            </w:r>
            <w:r>
              <w:rPr>
                <w:i/>
                <w:iCs/>
                <w:color w:val="000000"/>
                <w:sz w:val="28"/>
              </w:rPr>
              <w:t>2024г</w:t>
            </w:r>
          </w:p>
          <w:p>
            <w:pPr>
              <w:pStyle w:val="18"/>
              <w:spacing w:after="200"/>
            </w:pPr>
            <w:r>
              <w:rPr>
                <w:color w:val="000000"/>
                <w:sz w:val="28"/>
              </w:rPr>
              <w:t>______________________</w:t>
            </w:r>
          </w:p>
          <w:p>
            <w:pPr>
              <w:pStyle w:val="18"/>
              <w:spacing w:after="200"/>
            </w:pPr>
            <w:r>
              <w:rPr>
                <w:i/>
                <w:iCs/>
                <w:color w:val="000000"/>
                <w:sz w:val="28"/>
              </w:rPr>
              <w:t>(подпись)</w:t>
            </w:r>
          </w:p>
        </w:tc>
      </w:tr>
    </w:tbl>
    <w:p>
      <w:pPr>
        <w:pStyle w:val="4"/>
        <w:tabs>
          <w:tab w:val="right" w:leader="dot" w:pos="9962"/>
        </w:tabs>
        <w:spacing w:after="100" w:line="251" w:lineRule="auto"/>
        <w:jc w:val="both"/>
        <w:rPr>
          <w:rFonts w:eastAsia="Calibri"/>
          <w:sz w:val="28"/>
          <w:szCs w:val="22"/>
          <w:lang w:eastAsia="en-US"/>
        </w:rPr>
      </w:pPr>
    </w:p>
    <w:p>
      <w:pPr>
        <w:pStyle w:val="4"/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>
      <w:pPr>
        <w:pStyle w:val="4"/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>
      <w:pPr>
        <w:pStyle w:val="4"/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Новосибирск 2024</w:t>
      </w:r>
    </w:p>
    <w:p>
      <w:pPr>
        <w:pStyle w:val="4"/>
        <w:rPr>
          <w:rFonts w:eastAsia="Calibri"/>
          <w:sz w:val="28"/>
          <w:szCs w:val="22"/>
          <w:lang w:eastAsia="en-US"/>
        </w:rPr>
      </w:pPr>
    </w:p>
    <w:p>
      <w:pPr>
        <w:pStyle w:val="5"/>
        <w:shd w:val="clear" w:color="auto" w:fill="FFFFFF"/>
        <w:spacing w:after="0" w:line="360" w:lineRule="auto"/>
        <w:jc w:val="left"/>
      </w:pPr>
      <w:r>
        <w:rPr>
          <w:b/>
          <w:bCs/>
          <w:color w:val="000000"/>
          <w:sz w:val="28"/>
          <w:szCs w:val="28"/>
        </w:rPr>
        <w:t>Цели и задачи работы:</w:t>
      </w:r>
      <w:r>
        <w:rPr>
          <w:color w:val="000000"/>
          <w:sz w:val="28"/>
          <w:szCs w:val="28"/>
        </w:rPr>
        <w:t xml:space="preserve"> Изучение работы библиотеки алгоритмов и работы с итераторами . </w:t>
      </w:r>
      <w:r>
        <w:rPr>
          <w:color w:val="000000"/>
          <w:sz w:val="28"/>
          <w:szCs w:val="28"/>
        </w:rPr>
        <w:br w:type="textWrapping"/>
      </w:r>
      <w:r>
        <w:rPr>
          <w:b/>
          <w:bCs/>
          <w:color w:val="000000"/>
          <w:sz w:val="28"/>
          <w:szCs w:val="28"/>
        </w:rPr>
        <w:t>Задание к работе:</w:t>
      </w:r>
      <w:r>
        <w:rPr>
          <w:color w:val="000000"/>
          <w:sz w:val="28"/>
          <w:szCs w:val="28"/>
        </w:rPr>
        <w:t xml:space="preserve"> Составить </w:t>
      </w:r>
      <w:r>
        <w:rPr>
          <w:rFonts w:hint="default"/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</w:rPr>
        <w:t xml:space="preserve">0 задач ,которые можно решить  используя алгоритмы и итераторы. Самостоятельно решить задачи на языке 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 xml:space="preserve">++. </w:t>
      </w:r>
      <w:r>
        <w:rPr>
          <w:color w:val="000000"/>
          <w:sz w:val="28"/>
          <w:szCs w:val="28"/>
        </w:rPr>
        <w:br w:type="textWrapping"/>
      </w:r>
      <w:r>
        <w:rPr>
          <w:rFonts w:hint="default"/>
          <w:b/>
          <w:bCs/>
          <w:color w:val="000000"/>
          <w:sz w:val="28"/>
          <w:szCs w:val="28"/>
        </w:rPr>
        <w:t>Задача</w:t>
      </w:r>
      <w:r>
        <w:rPr>
          <w:rFonts w:hint="default"/>
          <w:b/>
          <w:bCs/>
          <w:color w:val="000000"/>
          <w:sz w:val="28"/>
          <w:szCs w:val="28"/>
          <w:lang w:val="ru-RU"/>
        </w:rPr>
        <w:t xml:space="preserve"> 1</w:t>
      </w:r>
      <w:r>
        <w:rPr>
          <w:rFonts w:hint="default"/>
          <w:b/>
          <w:bCs/>
          <w:color w:val="000000"/>
          <w:sz w:val="28"/>
          <w:szCs w:val="28"/>
        </w:rPr>
        <w:t xml:space="preserve"> "Перемешивание карт". </w:t>
      </w:r>
      <w:r>
        <w:rPr>
          <w:rFonts w:hint="default"/>
          <w:b w:val="0"/>
          <w:bCs w:val="0"/>
          <w:color w:val="000000"/>
          <w:sz w:val="28"/>
          <w:szCs w:val="28"/>
        </w:rPr>
        <w:t>Программа, которая будет перемешивать колоду карт и выводить результат.</w:t>
      </w:r>
    </w:p>
    <w:p>
      <w:pPr>
        <w:pStyle w:val="5"/>
        <w:shd w:val="clear" w:color="auto" w:fill="FFFFFF"/>
        <w:spacing w:after="0" w:line="360" w:lineRule="auto"/>
        <w:rPr>
          <w:rFonts w:hint="default"/>
          <w:b/>
          <w:bCs/>
          <w:color w:val="000000"/>
          <w:sz w:val="28"/>
          <w:szCs w:val="28"/>
        </w:rPr>
      </w:pPr>
      <w:r>
        <w:rPr>
          <w:rFonts w:hint="default"/>
          <w:b/>
          <w:bCs/>
          <w:color w:val="000000"/>
          <w:sz w:val="28"/>
          <w:szCs w:val="28"/>
        </w:rPr>
        <w:t xml:space="preserve">Задача </w:t>
      </w:r>
      <w:r>
        <w:rPr>
          <w:rFonts w:hint="default"/>
          <w:b/>
          <w:bCs/>
          <w:color w:val="000000"/>
          <w:sz w:val="28"/>
          <w:szCs w:val="28"/>
          <w:lang w:val="ru-RU"/>
        </w:rPr>
        <w:t xml:space="preserve">2 </w:t>
      </w:r>
      <w:r>
        <w:rPr>
          <w:rFonts w:hint="default"/>
          <w:b/>
          <w:bCs/>
          <w:color w:val="000000"/>
          <w:sz w:val="28"/>
          <w:szCs w:val="28"/>
        </w:rPr>
        <w:t xml:space="preserve">"Игра в крестики-нолики с компьютером". </w:t>
      </w:r>
      <w:r>
        <w:rPr>
          <w:rFonts w:hint="default"/>
          <w:b w:val="0"/>
          <w:bCs w:val="0"/>
          <w:color w:val="000000"/>
          <w:sz w:val="28"/>
          <w:szCs w:val="28"/>
        </w:rPr>
        <w:t>Программа, которая будет играть с пользователем в игру в крестики-нолики, используя простую логику для ходов компьютера.</w:t>
      </w:r>
    </w:p>
    <w:p>
      <w:pPr>
        <w:pStyle w:val="5"/>
        <w:shd w:val="clear" w:color="auto" w:fill="FFFFFF"/>
        <w:spacing w:after="0" w:line="360" w:lineRule="auto"/>
        <w:rPr>
          <w:b w:val="0"/>
          <w:bCs w:val="0"/>
        </w:rPr>
      </w:pPr>
      <w:r>
        <w:rPr>
          <w:b/>
          <w:bCs/>
          <w:color w:val="000000"/>
          <w:sz w:val="28"/>
          <w:szCs w:val="28"/>
        </w:rPr>
        <w:t>Задача 3</w:t>
      </w:r>
      <w:r>
        <w:rPr>
          <w:rFonts w:hint="default"/>
          <w:b/>
          <w:bCs/>
          <w:color w:val="000000"/>
          <w:sz w:val="28"/>
          <w:szCs w:val="28"/>
          <w:lang w:val="ru-RU"/>
        </w:rPr>
        <w:t xml:space="preserve"> "Игра в угадывание чисел".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hint="default"/>
          <w:b w:val="0"/>
          <w:bCs w:val="0"/>
          <w:color w:val="000000"/>
          <w:sz w:val="28"/>
          <w:szCs w:val="28"/>
        </w:rPr>
        <w:t>Программа, которая будет загадывать число от 1 до 100 и предлагать пользователю угадать его.</w:t>
      </w:r>
      <w:r>
        <w:rPr>
          <w:rFonts w:hint="default"/>
          <w:b w:val="0"/>
          <w:bCs w:val="0"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color w:val="000000"/>
          <w:sz w:val="28"/>
          <w:szCs w:val="28"/>
        </w:rPr>
        <w:t>Программа должна давать подсказки, чтобы пользователь мог угадать число за наименьшее количество попыток.</w:t>
      </w: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Задача 4 </w:t>
      </w:r>
      <w:r>
        <w:rPr>
          <w:rFonts w:hint="default"/>
          <w:b/>
          <w:bCs/>
          <w:color w:val="000000"/>
          <w:sz w:val="28"/>
          <w:szCs w:val="28"/>
          <w:lang w:val="ru-RU"/>
        </w:rPr>
        <w:t>"</w:t>
      </w:r>
      <w:r>
        <w:rPr>
          <w:rFonts w:hint="default"/>
          <w:b/>
          <w:bCs/>
          <w:color w:val="000000"/>
          <w:sz w:val="28"/>
          <w:szCs w:val="28"/>
        </w:rPr>
        <w:t>Виселица</w:t>
      </w:r>
      <w:r>
        <w:rPr>
          <w:rFonts w:hint="default"/>
          <w:b/>
          <w:bCs/>
          <w:color w:val="000000"/>
          <w:sz w:val="28"/>
          <w:szCs w:val="28"/>
          <w:lang w:val="ru-RU"/>
        </w:rPr>
        <w:t>"</w:t>
      </w:r>
      <w:r>
        <w:rPr>
          <w:rFonts w:hint="default"/>
          <w:b/>
          <w:bCs/>
          <w:color w:val="000000"/>
          <w:sz w:val="28"/>
          <w:szCs w:val="28"/>
          <w:lang w:val="ru-RU"/>
        </w:rPr>
        <w:t>.</w:t>
      </w:r>
      <w:r>
        <w:rPr>
          <w:rFonts w:hint="default"/>
          <w:color w:val="000000"/>
          <w:sz w:val="28"/>
          <w:szCs w:val="28"/>
        </w:rPr>
        <w:t xml:space="preserve"> </w:t>
      </w:r>
      <w:r>
        <w:rPr>
          <w:rFonts w:hint="default"/>
          <w:color w:val="000000"/>
          <w:sz w:val="28"/>
          <w:szCs w:val="28"/>
          <w:lang w:val="ru-RU"/>
        </w:rPr>
        <w:t>И</w:t>
      </w:r>
      <w:r>
        <w:rPr>
          <w:rFonts w:hint="default"/>
          <w:color w:val="000000"/>
          <w:sz w:val="28"/>
          <w:szCs w:val="28"/>
        </w:rPr>
        <w:t>грок должен угадать слово, задуманное компьютером, за ограниченное количество попыток.</w:t>
      </w:r>
    </w:p>
    <w:p>
      <w:pPr>
        <w:pStyle w:val="4"/>
        <w:spacing w:line="360" w:lineRule="auto"/>
      </w:pPr>
      <w:r>
        <w:rPr>
          <w:b/>
          <w:bCs/>
          <w:color w:val="000000"/>
          <w:sz w:val="28"/>
          <w:szCs w:val="28"/>
        </w:rPr>
        <w:t>Задача 5</w:t>
      </w:r>
      <w:r>
        <w:rPr>
          <w:rFonts w:hint="default"/>
          <w:b/>
          <w:bCs/>
          <w:color w:val="000000"/>
          <w:sz w:val="28"/>
          <w:szCs w:val="28"/>
          <w:lang w:val="en-US"/>
        </w:rPr>
        <w:t xml:space="preserve"> "Блек-джек".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hint="default"/>
          <w:b w:val="0"/>
          <w:bCs w:val="0"/>
          <w:color w:val="000000"/>
          <w:sz w:val="28"/>
          <w:szCs w:val="28"/>
        </w:rPr>
        <w:t>Игроки играют против дилера, пытаясь набрать 21 очко или как можно ближе, но не больше.</w:t>
      </w:r>
    </w:p>
    <w:p>
      <w:pPr>
        <w:pStyle w:val="4"/>
        <w:spacing w:line="360" w:lineRule="auto"/>
      </w:pPr>
      <w:r>
        <w:rPr>
          <w:color w:val="000000"/>
          <w:sz w:val="28"/>
          <w:szCs w:val="28"/>
        </w:rPr>
        <w:t xml:space="preserve">по стобалльной системе. Необходимо преобразовать оценки в пятибальную систему. </w:t>
      </w:r>
      <w:r>
        <w:rPr>
          <w:b/>
          <w:bCs/>
          <w:color w:val="000000"/>
          <w:sz w:val="28"/>
          <w:szCs w:val="28"/>
        </w:rPr>
        <w:br w:type="textWrapping"/>
      </w:r>
      <w:r>
        <w:rPr>
          <w:b/>
          <w:bCs/>
          <w:color w:val="000000"/>
          <w:sz w:val="28"/>
          <w:szCs w:val="28"/>
        </w:rPr>
        <w:t xml:space="preserve">Задача 6 </w:t>
      </w:r>
      <w:r>
        <w:rPr>
          <w:rFonts w:hint="default"/>
          <w:b/>
          <w:bCs/>
          <w:color w:val="000000"/>
          <w:sz w:val="28"/>
          <w:szCs w:val="28"/>
          <w:lang w:val="en-US"/>
        </w:rPr>
        <w:t xml:space="preserve">"Казнь". </w:t>
      </w:r>
      <w:r>
        <w:rPr>
          <w:rFonts w:hint="default"/>
          <w:b w:val="0"/>
          <w:bCs w:val="0"/>
          <w:color w:val="000000"/>
          <w:sz w:val="28"/>
          <w:szCs w:val="28"/>
        </w:rPr>
        <w:t>На лекцию по те</w:t>
      </w:r>
      <w:r>
        <w:rPr>
          <w:rFonts w:hint="default"/>
          <w:b w:val="0"/>
          <w:bCs w:val="0"/>
          <w:color w:val="000000"/>
          <w:sz w:val="28"/>
          <w:szCs w:val="28"/>
          <w:lang w:val="ru-RU"/>
        </w:rPr>
        <w:t>ории вероятности</w:t>
      </w:r>
      <w:r>
        <w:rPr>
          <w:rFonts w:hint="default"/>
          <w:b w:val="0"/>
          <w:bCs w:val="0"/>
          <w:color w:val="000000"/>
          <w:sz w:val="28"/>
          <w:szCs w:val="28"/>
        </w:rPr>
        <w:t xml:space="preserve"> опоздало несколько человек, которых ждёт</w:t>
      </w:r>
      <w:r>
        <w:rPr>
          <w:rFonts w:hint="default"/>
          <w:b w:val="0"/>
          <w:bCs w:val="0"/>
          <w:color w:val="000000"/>
          <w:sz w:val="28"/>
          <w:szCs w:val="28"/>
          <w:lang w:val="ru-RU"/>
        </w:rPr>
        <w:t xml:space="preserve"> наказание в 8 задаче</w:t>
      </w:r>
      <w:r>
        <w:rPr>
          <w:rFonts w:hint="default"/>
          <w:b w:val="0"/>
          <w:bCs w:val="0"/>
          <w:color w:val="000000"/>
          <w:sz w:val="28"/>
          <w:szCs w:val="28"/>
        </w:rPr>
        <w:t>. Необходимо вычислить имена этих счастливчиков.</w:t>
      </w:r>
    </w:p>
    <w:p>
      <w:pPr>
        <w:pStyle w:val="4"/>
        <w:spacing w:line="360" w:lineRule="auto"/>
        <w:rPr>
          <w:rFonts w:hint="default"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Задача 7 </w:t>
      </w:r>
      <w:r>
        <w:rPr>
          <w:rFonts w:hint="default"/>
          <w:b/>
          <w:bCs/>
          <w:color w:val="000000"/>
          <w:sz w:val="28"/>
          <w:szCs w:val="28"/>
        </w:rPr>
        <w:t>"Штурм 502 кабинета"</w:t>
      </w:r>
      <w:r>
        <w:rPr>
          <w:rFonts w:hint="default"/>
          <w:b/>
          <w:bCs/>
          <w:color w:val="000000"/>
          <w:sz w:val="28"/>
          <w:szCs w:val="28"/>
          <w:lang w:val="ru-RU"/>
        </w:rPr>
        <w:t xml:space="preserve">. </w:t>
      </w:r>
      <w:r>
        <w:rPr>
          <w:rFonts w:hint="default"/>
          <w:b w:val="0"/>
          <w:bCs w:val="0"/>
          <w:color w:val="000000"/>
          <w:sz w:val="28"/>
          <w:szCs w:val="28"/>
        </w:rPr>
        <w:t>Студенты не успевают сдавать лабораторные работы и они начинают приходить заранее и занимать очередь.</w:t>
      </w:r>
      <w:r>
        <w:rPr>
          <w:rFonts w:hint="default"/>
          <w:b w:val="0"/>
          <w:bCs w:val="0"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color w:val="000000"/>
          <w:sz w:val="28"/>
          <w:szCs w:val="28"/>
        </w:rPr>
        <w:t>Необходимо найти количество таких студентов.</w:t>
      </w:r>
      <w:r>
        <w:rPr>
          <w:b/>
          <w:bCs/>
          <w:color w:val="000000"/>
          <w:sz w:val="28"/>
          <w:szCs w:val="28"/>
        </w:rPr>
        <w:br w:type="textWrapping"/>
      </w:r>
      <w:r>
        <w:rPr>
          <w:b/>
          <w:bCs/>
          <w:color w:val="000000"/>
          <w:sz w:val="28"/>
          <w:szCs w:val="28"/>
        </w:rPr>
        <w:t>Задача 8</w:t>
      </w:r>
      <w:r>
        <w:rPr>
          <w:rFonts w:hint="default"/>
          <w:b/>
          <w:bCs/>
          <w:color w:val="000000"/>
          <w:sz w:val="28"/>
          <w:szCs w:val="28"/>
          <w:lang w:val="ru-RU"/>
        </w:rPr>
        <w:t xml:space="preserve"> "Ограбление". 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hint="default"/>
          <w:b w:val="0"/>
          <w:bCs w:val="0"/>
          <w:color w:val="000000"/>
          <w:sz w:val="28"/>
          <w:szCs w:val="28"/>
        </w:rPr>
        <w:t xml:space="preserve">Студенты из АБс-322 провинившись перед преподавателем </w:t>
      </w:r>
      <w:r>
        <w:rPr>
          <w:rFonts w:hint="default"/>
          <w:b w:val="0"/>
          <w:bCs w:val="0"/>
          <w:color w:val="000000"/>
          <w:sz w:val="28"/>
          <w:szCs w:val="28"/>
          <w:lang w:val="ru-RU"/>
        </w:rPr>
        <w:t>и теперь должны</w:t>
      </w:r>
      <w:r>
        <w:rPr>
          <w:rFonts w:hint="default"/>
          <w:b w:val="0"/>
          <w:bCs w:val="0"/>
          <w:color w:val="000000"/>
          <w:sz w:val="28"/>
          <w:szCs w:val="28"/>
        </w:rPr>
        <w:t xml:space="preserve"> по 10 биткойнов с человека. Определить сколько человек провинились и посчитать общую сумму долга.</w:t>
      </w:r>
    </w:p>
    <w:p>
      <w:pPr>
        <w:pStyle w:val="4"/>
        <w:spacing w:line="360" w:lineRule="auto"/>
        <w:rPr>
          <w:rFonts w:hint="default"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Задача 9</w:t>
      </w:r>
      <w:r>
        <w:rPr>
          <w:rFonts w:hint="default"/>
          <w:b/>
          <w:bCs/>
          <w:color w:val="000000"/>
          <w:sz w:val="28"/>
          <w:szCs w:val="28"/>
          <w:lang w:val="ru-RU"/>
        </w:rPr>
        <w:t xml:space="preserve"> "Рейтинг студентов".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hint="default"/>
          <w:b w:val="0"/>
          <w:bCs w:val="0"/>
          <w:color w:val="000000"/>
          <w:sz w:val="28"/>
          <w:szCs w:val="28"/>
        </w:rPr>
        <w:t>В НГТУ проводятся ежемесячные экзамены.</w:t>
      </w:r>
      <w:r>
        <w:rPr>
          <w:rFonts w:hint="default"/>
          <w:b w:val="0"/>
          <w:bCs w:val="0"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color w:val="000000"/>
          <w:sz w:val="28"/>
          <w:szCs w:val="28"/>
        </w:rPr>
        <w:t>Нужно определить средний балл каждого студента и найти студента с наивысшим средним баллом.</w:t>
      </w:r>
    </w:p>
    <w:p>
      <w:pPr>
        <w:pStyle w:val="4"/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Задача 10 </w:t>
      </w:r>
      <w:r>
        <w:rPr>
          <w:rFonts w:hint="default"/>
          <w:b/>
          <w:bCs/>
          <w:color w:val="000000"/>
          <w:sz w:val="28"/>
          <w:szCs w:val="28"/>
        </w:rPr>
        <w:t>"Голодные игры"</w:t>
      </w:r>
      <w:r>
        <w:rPr>
          <w:rFonts w:hint="default"/>
          <w:b/>
          <w:bCs/>
          <w:color w:val="000000"/>
          <w:sz w:val="28"/>
          <w:szCs w:val="28"/>
          <w:lang w:val="ru-RU"/>
        </w:rPr>
        <w:t xml:space="preserve">. </w:t>
      </w:r>
      <w:r>
        <w:rPr>
          <w:rFonts w:hint="default"/>
          <w:b/>
          <w:bCs/>
          <w:color w:val="000000"/>
          <w:sz w:val="28"/>
          <w:szCs w:val="28"/>
        </w:rPr>
        <w:t xml:space="preserve"> </w:t>
      </w:r>
      <w:r>
        <w:rPr>
          <w:rFonts w:hint="default"/>
          <w:b w:val="0"/>
          <w:bCs w:val="0"/>
          <w:color w:val="000000"/>
          <w:sz w:val="28"/>
          <w:szCs w:val="28"/>
        </w:rPr>
        <w:t>В начале года были 4 группы по 35 человек.</w:t>
      </w:r>
      <w:r>
        <w:rPr>
          <w:rFonts w:hint="default"/>
          <w:b w:val="0"/>
          <w:bCs w:val="0"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color w:val="000000"/>
          <w:sz w:val="28"/>
          <w:szCs w:val="28"/>
        </w:rPr>
        <w:t>Но после неуспешно сданной сессии, в каждой группе осталось разное количество студентов. Нужно посчитать среднее количество человек в каждой группе.</w:t>
      </w:r>
    </w:p>
    <w:p>
      <w:pPr>
        <w:pStyle w:val="4"/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</w:p>
    <w:p>
      <w:pPr>
        <w:pStyle w:val="4"/>
        <w:spacing w:line="360" w:lineRule="auto"/>
        <w:jc w:val="center"/>
      </w:pPr>
      <w:r>
        <w:rPr>
          <w:b/>
          <w:bCs/>
          <w:sz w:val="28"/>
          <w:szCs w:val="28"/>
        </w:rPr>
        <w:t>Задача №1</w:t>
      </w:r>
      <w:r>
        <w:rPr>
          <w:b/>
          <w:bCs/>
          <w:sz w:val="28"/>
          <w:szCs w:val="28"/>
        </w:rPr>
        <w:tab/>
      </w:r>
    </w:p>
    <w:p>
      <w:pPr>
        <w:pStyle w:val="4"/>
        <w:spacing w:line="360" w:lineRule="auto"/>
        <w:rPr>
          <w:lang w:val="en-US"/>
        </w:rPr>
      </w:pPr>
      <w:r>
        <w:rPr>
          <w:b/>
          <w:bCs/>
          <w:sz w:val="28"/>
          <w:szCs w:val="28"/>
        </w:rPr>
        <w:t>Код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//Задача "Перемешивание карт". Программа, которая будет перемешивать колоду карт и выводить результат.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#include &lt;iostream&gt;      // Подключаем библиотеку для работы с вводом и выводом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#include &lt;vector&gt;        // Подключаем библиотеку для работы с вектором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#include &lt;algorithm&gt;     // Подключаем библиотеку для использования алгоритмов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#include &lt;random&gt;        // Подключаем библиотеку для генерации случайных чисел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#include &lt;chrono&gt;        // Подключаем библиотеку для работы с временем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#include &lt;map&gt;           // Подключаем библиотеку для работы с ассоциативными контейнерами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using namespace std;     // Используем пространство имен std, чтобы не писать std:: перед каждым вызовом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// Определение структуры карты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struct Card {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string suit;         // Масть карты (например, Черви)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string rank;         // Тип карты (например, Туз)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};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// Функция для печати колоды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void printDeck(const vector&lt;Card&gt;&amp; deck) {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for (const auto&amp; card : deck) {   // Для каждой карты в колоде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cout &lt;&lt; card.rank &lt;&lt; " " &lt;&lt; card.suit &lt;&lt; endl;  // Выводим тип и масть карты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}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cout &lt;&lt; endl;  // Печатаем пустую строку для разделения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}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int main() {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// Определение мастей и типа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vector&lt;string&gt; suits = {"Черви", "Бубны", "Трефы", "Пики"};  // Вектор строк для мастей карт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vector&lt;string&gt; ranks = {"2", "3", "4", "5", "6", "7", "8", "9", "10", "Валет", "Дама", "Король", "Туз"};  // Вектор строк для типа карт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// Создание колоды карт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vector&lt;Card&gt; deck;  // Вектор для хранения колоды карт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for (const auto&amp; suit : suits) {   // Для каждой масти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for (const auto&amp; rank : ranks) {  // Для каждого типа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 deck.push_back(Card{suit, rank});  // Добавляем карту в колоду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}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}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// Печать исходной колоды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cout &lt;&lt; "Исходная колода:" &lt;&lt; endl;  // Выводим сообщение о том, что сейчас будет исходная колода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printDeck(deck);  // Вызываем функцию для печати колоды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// Перемешивание колоды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auto seed = chrono::system_clock::now().time_since_epoch().count();  // Получаем текущее время в качестве зерна для генератора случайных чисел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shuffle(deck.begin(), deck.end(), default_random_engine(seed));  // Перемешиваем колоду, используя случайное зерно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// Печать перемешанной колоды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cout &lt;&lt; "Перемешанная колода:" &lt;&lt; endl;  // Выводим сообщение о том, что сейчас будет перемешанная колода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printDeck(deck);  // Вызываем функцию для печати колоды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// Дополнительная задача: Подсчет карт по мастям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map&lt;string, int&gt; suitCount;  // Создаем map для подсчета количества карт каждой масти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for (const auto&amp; card : deck) {  // Для каждой карты в колоде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suitCount[card.suit]++;  // Увеличиваем счетчик для соответствующей масти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}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// Печать результата подсчета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cout &lt;&lt; "Подсчет карт по мастям:" &lt;&lt; endl;  // Выводим сообщение о начале подсчета карт по мастям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for (const auto&amp; entry : suitCount) {  // Для каждого элемента в map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cout &lt;&lt; entry.first &lt;&lt; ": " &lt;&lt; entry.second &lt;&lt; endl;  // Выводим масть и количество карт этой масти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}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return 0;  // Завершаем выполнение программы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}</w:t>
      </w:r>
    </w:p>
    <w:p>
      <w:pPr>
        <w:pStyle w:val="4"/>
        <w:spacing w:line="360" w:lineRule="auto"/>
        <w:jc w:val="center"/>
      </w:pPr>
      <w:r>
        <w:rPr>
          <w:b/>
          <w:bCs/>
          <w:sz w:val="28"/>
          <w:szCs w:val="28"/>
        </w:rPr>
        <w:t>Результат работы программы:</w:t>
      </w:r>
    </w:p>
    <w:p>
      <w:pPr>
        <w:pStyle w:val="4"/>
        <w:spacing w:line="360" w:lineRule="auto"/>
        <w:jc w:val="center"/>
      </w:pPr>
      <w:r>
        <w:drawing>
          <wp:inline distT="0" distB="0" distL="114300" distR="114300">
            <wp:extent cx="1943100" cy="415290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jc w:val="center"/>
      </w:pPr>
    </w:p>
    <w:p>
      <w:pPr>
        <w:pStyle w:val="4"/>
        <w:spacing w:line="360" w:lineRule="auto"/>
        <w:jc w:val="center"/>
      </w:pPr>
      <w:r>
        <w:rPr>
          <w:b/>
          <w:bCs/>
          <w:sz w:val="28"/>
          <w:szCs w:val="28"/>
        </w:rPr>
        <w:t>Задача №2</w:t>
      </w:r>
    </w:p>
    <w:p>
      <w:pPr>
        <w:pStyle w:val="4"/>
        <w:spacing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Код</w:t>
      </w:r>
      <w:r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//Задача "Игра в крестики-нолики с компьютером". 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//Программа, которая будет играть с пользователем в игру в крестики-нолики, используя простую логику для ходов компьютера.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#include &lt;iostream&gt;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#include &lt;vector&gt;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#include &lt;algorithm&gt;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#include &lt;ctime&gt;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using namespace std;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const int SIZE = 3; // Размер игрового поля (3x3)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void initBoard(vector&lt;vector&lt;char&gt;&gt;&amp; board) {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for (int i = 0; i &lt; SIZE; ++i) { // Проход по строкам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vector&lt;char&gt; row(SIZE, ' '); // Создание строки размером SIZE, заполненной пробелами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board.push_back(row); // Добавление строки в доску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}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}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void printBoard(const vector&lt;vector&lt;char&gt;&gt;&amp; board) {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cout &lt;&lt; "  1   2   3 " &lt;&lt; endl; // Вывод верхней строки с номерами столбцов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for (int i = 0; i &lt; SIZE; ++i) { // Проход по строкам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cout &lt;&lt; i + 1 &lt;&lt; " "; // Вывод номера строки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for (int j = 0; j &lt; SIZE; ++j) { // Проход по столбцам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cout &lt;&lt; board[i][j]; // Вывод текущего элемента доски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if (j &lt; SIZE - 1) cout &lt;&lt; " | "; // Вывод разделителя между элементами (кроме последнего)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}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cout &lt;&lt; endl; // Переход на новую строку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if (i &lt; SIZE - 1) cout &lt;&lt; " ---+---+---" &lt;&lt; endl; // Вывод разделителя между строками (кроме последней)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}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cout &lt;&lt; endl; // Пустая строка для удобства чтения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}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bool checkWin(const vector&lt;vector&lt;char&gt;&gt;&amp; board, char player) {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for (int i = 0; i &lt; SIZE; ++i) { // Проверка выигрыша по строкам и столбцам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if (all_of(board[i].begin(), board[i].end(), [player](char c) { return c == player; }) || // Проверка строки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all_of(board.begin(), board.end(), [i, player](const vector&lt;char&gt;&amp; row) { return row[i] == player; })) { // Проверка столбца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return true; // Если есть выигрышная строка или столбец, возвращаем true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}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}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if (all_of(board.begin(), board.end(), [player, n = 0](const vector&lt;char&gt;&amp; row) mutable { return row[n++] == player; }) || // Проверка диагонали 1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all_of(board.begin(), board.end(), [player, n = 0](const vector&lt;char&gt;&amp; row) mutable { return row[SIZE - 1 - n++] == player; })) { // Проверка диагонали 2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return true; // Если есть выигрыш по диагонали, возвращаем true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}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return false; // Если нет выигрышной комбинации, возвращаем false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}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bool checkDraw(const vector&lt;vector&lt;char&gt;&gt;&amp; board) {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for (const auto&amp; row : board) { // Проход по каждой строке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if (any_of(row.begin(), row.end(), [](char c) { return c == ' '; })) { // Если есть хотя бы один пустой символ в строке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return false; // Игра не окончена ничьей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}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}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return true; // Если нет пустых ячеек, игра окончена ничьей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}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void computerMove(vector&lt;vector&lt;char&gt;&gt;&amp; board, char symbol) {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srand(time(0)); // Инициализация генератора случайных чисел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int row, col;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do {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row = rand() % SIZE; // Генерация случайной строки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col = rand() % SIZE; // Генерация случайного столбца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} while (board[row][col] != ' '); // Повторять, пока не будет найдена пустая ячейка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board[row][col] = symbol; // Установка символа компьютера в выбранную ячейку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}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void countSymbols(const vector&lt;vector&lt;char&gt;&gt;&amp; board, int&amp; xCount, int&amp; oCount) {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xCount = oCount = 0; // Обнуление счетчиков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for (const auto&amp; row : board) { // Проход по каждой строке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xCount += count(row.begin(), row.end(), 'X'); // Подсчет количества крестиков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oCount += count(row.begin(), row.end(), 'O'); // Подсчет количества ноликов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}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}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int main() {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vector&lt;vector&lt;char&gt;&gt; board; // Доска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initBoard(board); // Инициализация доски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int choice; // Выбор пользователя (кто начнет игру)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cout &lt;&lt; "Выберите, кто будет ходить первым (1 - вы, 2 - компьютер): "; // Запрос выбора пользователя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cin &gt;&gt; choice; // Ввод выбора пользователя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char playerSymbol, computerSymbol; // Символы игроков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if (choice == 1) { // Если выбрано начать игру с пользователем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cout &lt;&lt; "Выберите символ (X - крестик, O - нолик): "; // Запрос выбора символа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cin &gt;&gt; playerSymbol; // Ввод символа пользователя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computerSymbol = (playerSymbol == 'X') ? 'O' : 'X'; // Выбор символа для компьютера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} else { // Если выбрано начать игру с компьютером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srand(time(0)); // Инициализация генератора случайных чисел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computerSymbol = (rand() % 2 == 0) ? 'X' : 'O'; // Случайный выбор символа для компьютера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playerSymbol = (computerSymbol == 'X') ? 'O' : 'X'; // Определение символа для пользователя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cout &lt;&lt; "Компьютер играет за " &lt;&lt; (computerSymbol == 'X' ? "крестики" : "нолики") &lt;&lt; endl; // Вывод выбранной стороны компьютера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cout &lt;&lt; "Вы играете за " &lt;&lt; (playerSymbol == 'X' ? "крестики" : "нолики") &lt;&lt; endl; // Вывод выбранной стороны пользователя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}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char currentPlayer = (choice == 1) ? playerSymbol : computerSymbol; // Определение, чей ход первый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bool gameOver = false; // Переменная для отслеживания завершения игры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int moveCount = 0; // Счетчик ходов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while (!gameOver) { // Главный цикл игры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printBoard(board); // Вывод текущего состояния доски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moveCount++; // Увеличение счетчика ходов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cout &lt;&lt; "Ход №" &lt;&lt; moveCount &lt;&lt; ". Сейчас ходит: " &lt;&lt; (currentPlayer == playerSymbol ? "вы" : "компьютер") &lt;&lt; endl; // Вывод текущего игрока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if (currentPlayer == playerSymbol) { // Если ходит игрок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int row, col; // Переменные для хода игрока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cout &lt;&lt; "Введите ваш ход (строка и столбец): "; // Приглашение к вводу хода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cin &gt;&gt; row &gt;&gt; col; // Ввод строки и столбца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row--; // Приведение номера строки к индексу массива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col--; // Приведение номера столбца к индексу массива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if (row &gt;= 0 &amp;&amp; row &lt; SIZE &amp;&amp; col &gt;= 0 &amp;&amp; col &lt; SIZE &amp;&amp; board[row][col] == ' ') { // Проверка корректности хода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    board[row][col] = currentPlayer; // Установка символа игрока на доску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    if (checkWin(board, currentPlayer)) { // Проверка на победу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        printBoard(board); // Вывод окончательного состояния доски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        cout &lt;&lt; (currentPlayer == playerSymbol ? "Вы победили!" : "Компьютер победил!") &lt;&lt; endl; // Вывод победителя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        gameOver = true; // Игра завершена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    } else if (checkDraw(board)) { // Проверка на ничью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        printBoard(board); // Вывод окончательного состояния доски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        cout &lt;&lt; "Ничья!" &lt;&lt; endl; // Вывод сообщения о ничьей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        gameOver = true; // Игра завершена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    }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    currentPlayer = (currentPlayer == 'X') ? 'O' : 'X'; // Смена игрока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} else { // Если ход некорректен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    cout &lt;&lt; "Некорректный ход. Попробуйте снова." &lt;&lt; endl; // Вывод сообщения об ошибке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    moveCount--; // Уменьшение счетчика ходов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}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} else { // Если ходит компьютер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computerMove(board, currentPlayer); // Ход компьютера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if (checkWin(board, currentPlayer)) { // Проверка на победу компьютера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    printBoard(board); // Вывод окончательного состояния доски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    cout &lt;&lt; (currentPlayer == playerSymbol ? "Вы победили!" : "Компьютер победил!") &lt;&lt; endl; // Вывод победителя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    gameOver = true; // Игра завершена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} else if (checkDraw(board)) { // Проверка на ничью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    printBoard(board); // Вывод окончательного состояния доски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    cout &lt;&lt; "Ничья!" &lt;&lt; endl; // Вывод сообщения о ничьей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    gameOver = true; // Игра завершена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}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    currentPlayer = (currentPlayer == 'X') ? 'O' : 'X'; // Смена игрока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  }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}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int xCount, oCount; // Переменные для подсчета количества символов на доске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countSymbols(board, xCount, oCount); // Подсчет символов на доске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cout &lt;&lt; "Количество крестиков (X): " &lt;&lt; xCount &lt;&lt; endl; // Вывод количества крестиков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cout &lt;&lt; "Количество ноликов (O): " &lt;&lt; oCount &lt;&lt; endl; // Вывод количества ноликов</w:t>
      </w: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>
      <w:pPr>
        <w:pStyle w:val="4"/>
        <w:spacing w:line="360" w:lineRule="auto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return 0; // Возврат нуля, как признак успешного завершения программы</w:t>
      </w:r>
    </w:p>
    <w:p>
      <w:pPr>
        <w:pStyle w:val="4"/>
        <w:spacing w:line="360" w:lineRule="auto"/>
        <w:rPr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}</w:t>
      </w:r>
    </w:p>
    <w:p>
      <w:pPr>
        <w:pStyle w:val="4"/>
        <w:spacing w:line="360" w:lineRule="auto"/>
        <w:jc w:val="center"/>
      </w:pPr>
      <w:r>
        <w:rPr>
          <w:b/>
          <w:bCs/>
          <w:color w:val="000000"/>
          <w:sz w:val="28"/>
          <w:szCs w:val="28"/>
        </w:rPr>
        <w:t>Результат работы программы:</w:t>
      </w:r>
    </w:p>
    <w:p>
      <w:pPr>
        <w:pStyle w:val="4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drawing>
          <wp:inline distT="0" distB="0" distL="114300" distR="114300">
            <wp:extent cx="5743575" cy="6677025"/>
            <wp:effectExtent l="0" t="0" r="952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jc w:val="center"/>
        <w:rPr>
          <w:color w:val="000000"/>
          <w:sz w:val="28"/>
          <w:szCs w:val="28"/>
        </w:rPr>
      </w:pPr>
    </w:p>
    <w:p>
      <w:pPr>
        <w:pStyle w:val="4"/>
        <w:spacing w:line="360" w:lineRule="auto"/>
        <w:jc w:val="center"/>
      </w:pPr>
      <w:r>
        <w:rPr>
          <w:color w:val="000000"/>
          <w:sz w:val="28"/>
          <w:szCs w:val="28"/>
        </w:rPr>
        <w:br w:type="textWrapping"/>
      </w:r>
      <w:r>
        <w:rPr>
          <w:b/>
          <w:bCs/>
          <w:color w:val="000000"/>
          <w:sz w:val="28"/>
          <w:szCs w:val="28"/>
        </w:rPr>
        <w:t>Задача №3</w:t>
      </w:r>
    </w:p>
    <w:p>
      <w:pPr>
        <w:pStyle w:val="4"/>
        <w:spacing w:line="360" w:lineRule="auto"/>
      </w:pPr>
      <w:r>
        <w:rPr>
          <w:b/>
          <w:bCs/>
          <w:color w:val="000000"/>
          <w:sz w:val="28"/>
          <w:szCs w:val="28"/>
        </w:rPr>
        <w:t>Код программы:</w:t>
      </w: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>//Задача "Игра в угадывание чисел"</w:t>
      </w: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//Программа, которая будет загадывать число от 1 до 100 и предлагать пользователю угадать его. </w:t>
      </w: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>//Программа должна давать подсказки, чтобы пользователь мог угадать число за наименьшее количество попыток.</w:t>
      </w: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>#include &lt;iostream&gt;</w:t>
      </w: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>#include &lt;cstdlib&gt;</w:t>
      </w: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>#include &lt;ctime&gt;</w:t>
      </w: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>#include &lt;algorithm&gt;</w:t>
      </w: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>using namespace std;</w:t>
      </w: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>int main() {</w:t>
      </w: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srand(time(0)); // Инициализация генератора случайных чисел</w:t>
      </w: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int secretNumber = rand() % 100 + 1; // Загаданное число от 1 до 100</w:t>
      </w: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int guess, attempts = 0; // Попытка пользователя и счетчик попыток</w:t>
      </w: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cout &lt;&lt; "Компьютер загадал число от 1 до 100. Попробуй угадать." &lt;&lt; endl;</w:t>
      </w: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do {</w:t>
      </w: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cout &lt;&lt; "Введите ваше предположение: ";</w:t>
      </w: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cin &gt;&gt; guess;</w:t>
      </w: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++attempts; // Увеличиваем счетчик попыток</w:t>
      </w: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if (guess &lt; secretNumber) {</w:t>
      </w: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    cout &lt;&lt; "Загаданное число больше." &lt;&lt; endl;</w:t>
      </w: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} else if (guess &gt; secretNumber) {</w:t>
      </w: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    cout &lt;&lt; "Загаданное число меньше." &lt;&lt; endl;</w:t>
      </w: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} else {</w:t>
      </w: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    cout &lt;&lt; "Поздравляю! Вы угадали число " &lt;&lt; secretNumber &lt;&lt; " за " &lt;&lt; attempts &lt;&lt; " попыток." &lt;&lt; endl;</w:t>
      </w: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}</w:t>
      </w: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} while (guess != secretNumber);</w:t>
      </w: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</w:p>
    <w:p>
      <w:pPr>
        <w:pStyle w:val="4"/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return 0;</w:t>
      </w:r>
    </w:p>
    <w:p>
      <w:pPr>
        <w:pStyle w:val="4"/>
        <w:spacing w:line="360" w:lineRule="auto"/>
        <w:jc w:val="left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>}</w:t>
      </w:r>
    </w:p>
    <w:p>
      <w:pPr>
        <w:pStyle w:val="4"/>
        <w:spacing w:line="360" w:lineRule="auto"/>
        <w:jc w:val="center"/>
      </w:pPr>
      <w:r>
        <w:rPr>
          <w:color w:val="000000"/>
          <w:sz w:val="28"/>
          <w:szCs w:val="28"/>
        </w:rPr>
        <w:br w:type="textWrapping"/>
      </w:r>
      <w:r>
        <w:rPr>
          <w:b/>
          <w:bCs/>
          <w:color w:val="000000"/>
          <w:sz w:val="28"/>
          <w:szCs w:val="28"/>
        </w:rPr>
        <w:t>Результат работы программы:</w:t>
      </w:r>
    </w:p>
    <w:p>
      <w:pPr>
        <w:pStyle w:val="4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drawing>
          <wp:inline distT="0" distB="0" distL="114300" distR="114300">
            <wp:extent cx="4943475" cy="3495675"/>
            <wp:effectExtent l="0" t="0" r="9525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rPr>
          <w:b/>
          <w:bCs/>
          <w:color w:val="000000"/>
          <w:sz w:val="28"/>
          <w:szCs w:val="28"/>
        </w:rPr>
      </w:pPr>
    </w:p>
    <w:p>
      <w:pPr>
        <w:pStyle w:val="4"/>
        <w:spacing w:line="360" w:lineRule="auto"/>
        <w:rPr>
          <w:b/>
          <w:bCs/>
          <w:color w:val="000000"/>
          <w:sz w:val="28"/>
          <w:szCs w:val="28"/>
        </w:rPr>
      </w:pPr>
    </w:p>
    <w:p>
      <w:pPr>
        <w:pStyle w:val="4"/>
        <w:spacing w:line="360" w:lineRule="auto"/>
        <w:rPr>
          <w:b/>
          <w:bCs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jc w:val="center"/>
      </w:pPr>
      <w:r>
        <w:rPr>
          <w:b/>
          <w:bCs/>
          <w:sz w:val="28"/>
          <w:szCs w:val="28"/>
        </w:rPr>
        <w:t>Задача №4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lang w:val="en-US"/>
        </w:rPr>
      </w:pPr>
      <w:r>
        <w:rPr>
          <w:b/>
          <w:bCs/>
          <w:color w:val="000000"/>
          <w:sz w:val="28"/>
          <w:szCs w:val="28"/>
        </w:rPr>
        <w:t>Код</w:t>
      </w:r>
      <w:r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>//Виселица: игрок должен угадать слово, задуманное компьютером, за ограниченное количество попыток.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>#include &lt;iostream&gt;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>#include &lt;vector&gt;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>#include &lt;algorithm&gt;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>#include &lt;ctime&gt;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>#include &lt;cstdlib&gt;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>using namespace std;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>// Функция для выбора случайного слова из списка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>string chooseWord()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vector&lt;string&gt; words = {"apple", "banana", "orange", "grape", "kiwi", "peach"};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srand(time(0));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return words[rand() % words.size()];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>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>// Функция для отображения угаданных и неугаданных букв слова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>void displayWord(const string&amp; word, const vector&lt;char&gt;&amp; guessedLetters)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for (char letter : word)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if (find(guessedLetters.begin(), guessedLetters.end(), letter) != guessedLetters.end())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    cout &lt;&lt; letter &lt;&lt; " ";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} else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    cout &lt;&lt; "_ ";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cout &lt;&lt; endl;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>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>int main()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const int maxAttempts = 6; // Максимальное количество попыток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string word = chooseWord(); // Выбираем слово для угадывания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int attemptsLeft = maxAttempts; // Количество оставшихся попыток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vector&lt;char&gt; guessedLetters; // Вектор для хранения угаданных букв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cout &lt;&lt; "Добро пожаловать в игру 'Виселица'!" &lt;&lt; endl;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while (attemptsLeft &gt; 0)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cout &lt;&lt; "Угадайте слово: ";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displayWord(word, guessedLetters);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// Проверяем, было ли угадано всё слово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if (find_if(word.begin(), word.end(), [&amp;](char letter)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    return find(guessedLetters.begin(), guessedLetters.end(), letter) == guessedLetters.end();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}) == word.end())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    cout &lt;&lt; "Поздравляем! Вы угадали слово '" &lt;&lt; word &lt;&lt; "'!" &lt;&lt; endl;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    break;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// Запрос ввода буквы от пользователя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char guess;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cout &lt;&lt; "Введите букву: ";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cin &gt;&gt; guess;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// Проверяем, была ли уже введена эта буква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if (find(guessedLetters.begin(), guessedLetters.end(), guess) != guessedLetters.end())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    cout &lt;&lt; "Вы уже вводили эту букву." &lt;&lt; endl;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    continue;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// Добавляем введенную букву в список угаданных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guessedLetters.push_back(guess);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// Проверяем, есть ли введенная буква в загаданном слове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if (word.find(guess) == string::npos)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    cout &lt;&lt; "Такой буквы нет в слове. Осталось попыток: " &lt;&lt; --attemptsLeft &lt;&lt; endl;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if (attemptsLeft == 0)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    cout &lt;&lt; "Извините, вы проиграли. Загаданное слово было: " &lt;&lt; word &lt;&lt; endl;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 return 0;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jc w:val="left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>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jc w:val="center"/>
      </w:pPr>
      <w:r>
        <w:rPr>
          <w:color w:val="000000"/>
          <w:sz w:val="28"/>
          <w:szCs w:val="28"/>
        </w:rPr>
        <w:br w:type="textWrapping"/>
      </w:r>
      <w:r>
        <w:rPr>
          <w:b/>
          <w:bCs/>
          <w:color w:val="000000"/>
          <w:sz w:val="28"/>
          <w:szCs w:val="28"/>
        </w:rPr>
        <w:t>Результат работы программы: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jc w:val="center"/>
      </w:pPr>
      <w:r>
        <w:drawing>
          <wp:inline distT="0" distB="0" distL="114300" distR="114300">
            <wp:extent cx="4010025" cy="4248150"/>
            <wp:effectExtent l="0" t="0" r="952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jc w:val="center"/>
        <w:rPr>
          <w:b/>
          <w:bCs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jc w:val="center"/>
        <w:rPr>
          <w:b/>
          <w:bCs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jc w:val="center"/>
        <w:rPr>
          <w:b/>
          <w:bCs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jc w:val="center"/>
        <w:rPr>
          <w:b/>
          <w:bCs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b/>
          <w:bCs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jc w:val="center"/>
      </w:pPr>
      <w:r>
        <w:rPr>
          <w:b/>
          <w:bCs/>
          <w:color w:val="000000"/>
          <w:sz w:val="28"/>
          <w:szCs w:val="28"/>
        </w:rPr>
        <w:t>Задача №5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</w:pPr>
      <w:r>
        <w:rPr>
          <w:b/>
          <w:bCs/>
          <w:color w:val="000000"/>
          <w:sz w:val="28"/>
          <w:szCs w:val="28"/>
        </w:rPr>
        <w:t>Код программы: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>//Игра "Блек-джек": Игроки играют против дилера, пытаясь набрать 21 очко или как можно ближе, но не больше.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>#include &lt;iostream&gt;    // Подключение библиотеки для ввода-вывода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>#include &lt;vector&gt;      // Подключение библиотеки для работы с векторами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>#include &lt;algorithm&gt;   // Подключение библиотеки алгоритмов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>#include &lt;ctime&gt;       // Подключение библиотеки для работы со временем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>#include &lt;cstdlib&gt;     // Подключение стандартной библиотеки C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>using namespace std;   // Использование стандартного пространства имен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>// Функция для подсчета очков в руке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>int countPoints(const vector&lt;int&gt;&amp; hand)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int sum = 0;    // Инициализация суммы очков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int aces = 0;   // Инициализация количества тузов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// Использование алгоритма for_each для подсчета очков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for_each(hand.begin(), hand.end(), [&amp;](int card)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if (card &gt;= 10)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    sum += 10;  // Карты с номиналом 10 и выше дают 10 очков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} else if (card == 1)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    aces++;     // Увеличиваем количество тузов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    sum += 11;  // Сначала считаем туз как 11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    sum += card;  // Добавляем номинал карты к сумме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// Если перебор и есть тузы, уменьшаем сумму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while (sum &gt; 21 &amp;&amp; aces &gt; 0)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sum -= 10;  // Уменьшаем сумму на 10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aces--;     // Уменьшаем количество тузов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return sum;  // Возвращаем сумму очков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>// Функция для вывода карты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>string cardToString(int card)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if (card == 1) return "A";    // Если карта - туз, возвращаем "A"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if (card == 11) return "J";   // Если карта - валет, возвращаем "J"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if (card == 12) return "Q";   // Если карта - дама, возвращаем "Q"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if (card == 13) return "K";   // Если карта - король, возвращаем "K"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return to_string(card);       // Возвращаем номинал карты как строку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>// Функция для вывода руки игрока или дилера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>void printHand(const vector&lt;int&gt;&amp; hand, const string&amp; name)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cout &lt;&lt; name &lt;&lt; " карты: ";   // Выводим имя игрока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// Используем итераторы для обхода вектора карт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for (auto it = hand.begin(); it != hand.end(); ++it)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cout &lt;&lt; cardToString(*it) &lt;&lt; " ";  // Выводим карту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// Выводим сумму очков в руке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cout &lt;&lt; "(Очки: " &lt;&lt; countPoints(hand) &lt;&lt; ")" &lt;&lt; endl;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>int main()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// Инициализируем генератор случайных чисел текущим временем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srand(static_cast&lt;unsigned int&gt;(time(0)));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// Колода карт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vector&lt;int&gt; deck;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for (int i = 1; i &lt;= 13; ++i) {     // Для каждого номинала карт от 1 до 13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for (int j = 0; j &lt; 4; ++j) {   // Для каждой из четырех мастей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    deck.push_back(i);          // Добавляем карту в колоду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// Перемешиваем колоду с помощью random_shuffle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random_shuffle(deck.begin(), deck.end());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vector&lt;int&gt; playerHand;   // Рука игрока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vector&lt;int&gt; dealerHand;   // Рука дилера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// Раздаем по две карты игроку и дилеру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playerHand.push_back(deck.back());  // Добавляем карту игроку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deck.pop_back();                    // Удаляем карту из колоды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dealerHand.push_back(deck.back());  // Добавляем карту дилеру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deck.pop_back();                    // Удаляем карту из колоды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playerHand.push_back(deck.back());  // Добавляем карту игроку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deck.pop_back();                    // Удаляем карту из колоды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dealerHand.push_back(deck.back());  // Добавляем карту дилеру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deck.pop_back();                    // Удаляем карту из колоды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// Выводим карты игрока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printHand(playerHand, "Ваши"); //printHand - итератор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// Выводим первую карту дилера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cout &lt;&lt; "Первая карта дилера: " &lt;&lt; cardToString(dealerHand[0]) &lt;&lt; endl;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// Ход игрока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while (true)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cout &lt;&lt; "Хотите взять еще карту или остановиться? (Y/N): ";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char choice;      // Переменная для хранения выбора игрока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cin &gt;&gt; choice;    // Ввод выбора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if (choice == 'Y')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    playerHand.push_back(deck.back());  // Добавляем карту игроку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    deck.pop_back();                    // Удаляем карту из колоды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    printHand(playerHand, "Ваши");      // Выводим карты игрока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    if (countPoints(playerHand) &gt; 21) { // Проверяем перебор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        cout &lt;&lt; "Перебор! Вы проиграли." &lt;&lt; endl;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        return 0;   // Завершаем игру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} else if (choice == 'N')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    break;    // Игрок остановился, выходим из цикла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// Ход дилера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printHand(dealerHand, "Карты дилера");   // Выводим карты дилера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while (countPoints(dealerHand) &lt; 17) {   // Дилер берет карту, если меньше 17 очков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dealerHand.push_back(deck.back());   // Добавляем карту дилеру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deck.pop_back();                     // Удаляем карту из колоды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printHand(dealerHand, "Карты дилера");  // Выводим карты дилера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int playerPoints = countPoints(playerHand);  // Очки игрока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int dealerPoints = countPoints(dealerHand);  // Очки дилера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// Определение победителя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if (dealerPoints &gt; 21 || playerPoints &gt; dealerPoints)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cout &lt;&lt; "Вы выиграли!" &lt;&lt; endl;    // Игрок выиграл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} else if (playerPoints &lt; dealerPoints)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cout &lt;&lt; "Дилер выиграл!" &lt;&lt; endl;  // Дилер выиграл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} else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    cout &lt;&lt; "Ничья!" &lt;&lt; endl;          // Ничья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  <w:r>
        <w:rPr>
          <w:rFonts w:hint="default"/>
        </w:rPr>
        <w:t xml:space="preserve">    return 0;  // Завершаем программу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</w:pPr>
      <w:r>
        <w:rPr>
          <w:rFonts w:hint="default"/>
        </w:rPr>
        <w:t>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jc w:val="center"/>
      </w:pPr>
      <w:r>
        <w:rPr>
          <w:b/>
          <w:bCs/>
          <w:color w:val="000000"/>
          <w:sz w:val="28"/>
          <w:szCs w:val="28"/>
        </w:rPr>
        <w:t>Результат работы программы: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jc w:val="center"/>
      </w:pPr>
      <w:r>
        <w:drawing>
          <wp:inline distT="0" distB="0" distL="114300" distR="114300">
            <wp:extent cx="4362450" cy="1800225"/>
            <wp:effectExtent l="0" t="0" r="0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jc w:val="center"/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№6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jc w:val="left"/>
        <w:rPr>
          <w:lang w:val="en-US"/>
        </w:rPr>
      </w:pPr>
      <w:r>
        <w:rPr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Код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//Задача "Казнь": На лекцию по терверу опоздало несколько человек, которых ждёт расстрел, бан и долг 10 биткоинов. 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//Необходимо вычислить имена этих счастливчиков.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#include &lt;iostream&gt;    // Для ввода/вывода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#include &lt;vector&gt;      // Для использования векторов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#include &lt;algorithm&gt;   // Для использования алгоритмов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#include &lt;ctime&gt;       // Для инициализации генератора случайных чисел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#include &lt;cstdlib&gt;     // Для генерации случайных чисел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using namespace std;    // Использование пространства имен std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int main() {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// Имена студентов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vector&lt;string&gt; names = {"Ilya", "Vlad", "Sasha", "Nikita", "Andrey", "Petya"};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// Инициализация генератора случайных чисел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srand(static_cast&lt;unsigned int&gt;(time(0)));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// Выбираем случайное количество опоздавших (от 1 до 6)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int numLate = rand() % names.size() + 1;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// Перемешиваем имена студентов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random_shuffle(names.begin(), names.end());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// Определяем опоздавших студентов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vector&lt;string&gt; lateStudents(names.begin(), names.begin() + numLate);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// Считаем количество опоздавших студентов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int lateCount = count_if(lateStudents.begin(), lateStudents.end(), [](const string&amp; name) { return !name.empty(); });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// Выводим имена всех студентов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cout &lt;&lt; "Студенты: ";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for (const auto&amp; name : names) {  // Использование итераторов для перебора всех студентов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 cout &lt;&lt; name &lt;&lt; " ";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}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cout &lt;&lt; endl;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// Выводим имена опоздавших студентов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cout &lt;&lt; "Опоздавшие студенты: ";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for (const auto&amp; name : lateStudents) {  // Использование итераторов для перебора опоздавших студентов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 cout &lt;&lt; name &lt;&lt; " ";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}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cout &lt;&lt; endl;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// Выводим количество опоздавших студентов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cout &lt;&lt; "Количество опоздавших студентов: " &lt;&lt; lateCount &lt;&lt; endl;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return 0;</w:t>
      </w:r>
    </w:p>
    <w:p>
      <w:pPr>
        <w:pStyle w:val="4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}</w:t>
      </w:r>
    </w:p>
    <w:p>
      <w:pPr>
        <w:pStyle w:val="4"/>
        <w:spacing w:line="360" w:lineRule="auto"/>
        <w:jc w:val="center"/>
        <w:rPr>
          <w:b/>
          <w:bCs/>
        </w:rPr>
      </w:pPr>
      <w:r>
        <w:rPr>
          <w:rFonts w:ascii="Consolas" w:hAnsi="Consolas"/>
          <w:color w:val="000000"/>
          <w:sz w:val="19"/>
          <w:szCs w:val="28"/>
        </w:rPr>
        <w:br w:type="textWrapping"/>
      </w:r>
      <w:r>
        <w:rPr>
          <w:b/>
          <w:bCs/>
          <w:color w:val="000000"/>
          <w:sz w:val="28"/>
          <w:szCs w:val="28"/>
        </w:rPr>
        <w:t>Результат работы программы:</w:t>
      </w:r>
      <w:r>
        <w:rPr>
          <w:b/>
          <w:bCs/>
          <w:color w:val="000000"/>
          <w:sz w:val="28"/>
          <w:szCs w:val="28"/>
        </w:rPr>
        <w:br w:type="textWrapping"/>
      </w:r>
      <w:r>
        <w:drawing>
          <wp:inline distT="0" distB="0" distL="114300" distR="114300">
            <wp:extent cx="4581525" cy="857250"/>
            <wp:effectExtent l="0" t="0" r="9525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jc w:val="center"/>
        <w:rPr>
          <w:b/>
          <w:bCs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jc w:val="center"/>
      </w:pPr>
      <w:r>
        <w:rPr>
          <w:b/>
          <w:bCs/>
          <w:sz w:val="28"/>
          <w:szCs w:val="28"/>
        </w:rPr>
        <w:t>Задача № 7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//Задача "Штурм 502 кабинета": Студенты не успевают сдавать лабораторные работы и они начинают приходить заранее и занимать очередь. 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>//Необходимо найти количество таких студентов.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>#include &lt;iostream&gt;    // Для ввода/вывода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>#include &lt;vector&gt;      // Для использования векторов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>#include &lt;algorithm&gt;   // Для использования алгоритмов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>#include &lt;ctime&gt;       // Для инициализации генератора случайных чисел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>#include &lt;cstdlib&gt;     // Для генерации случайных чисел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>#include &lt;numeric&gt;     // Для использования функции accumulate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>using namespace std;   // Использование пространства имен std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>int main()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const int totalStudents = 150;  // Всего студентов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const int days = 10;            // Количество дней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vector&lt;int&gt; studentsPerDay(days);  // Вектор для хранения количества студентов по дням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// Инициализация генератора случайных чисел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srand(static_cast&lt;unsigned int&gt;(time(0)));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// В 1 день приходит 2 человека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studentsPerDay[0] = 2;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// Генерация количества студентов для последующих дней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for (int i = 1; i &lt; days; ++i)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    // Количество студентов в текущий день должно быть больше, чем в предыдущий день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    studentsPerDay[i] = studentsPerDay[i - 1] + rand() % ((totalStudents - studentsPerDay[i - 1]) / (days - i) + 1);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// Вывод количества студентов по дням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cout &lt;&lt; "Количество студентов по дням:" &lt;&lt; endl;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for (int i = 0; i &lt; days; ++i)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    cout &lt;&lt; "День " &lt;&lt; i + 1 &lt;&lt; ": " &lt;&lt; studentsPerDay[i] &lt;&lt; " студентов" &lt;&lt; endl;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// Подсчет общего количества студентов за все дни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int totalCount = accumulate(studentsPerDay.begin(), studentsPerDay.end(), 0);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cout &lt;&lt; "Сколько раз в сумме студенты пораньше приходили в 502 кабинет за все дни: " &lt;&lt; totalCount &lt;&lt; endl;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return 0;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>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jc w:val="center"/>
      </w:pPr>
      <w:r>
        <w:rPr>
          <w:rFonts w:ascii="Consolas" w:hAnsi="Consolas"/>
          <w:b/>
          <w:bCs/>
          <w:color w:val="000000"/>
          <w:sz w:val="19"/>
          <w:szCs w:val="28"/>
        </w:rPr>
        <w:br w:type="textWrapping"/>
      </w:r>
      <w:r>
        <w:rPr>
          <w:b/>
          <w:bCs/>
          <w:color w:val="000000"/>
          <w:sz w:val="28"/>
          <w:szCs w:val="28"/>
        </w:rPr>
        <w:t>Результат работы программы: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jc w:val="center"/>
      </w:pPr>
      <w:r>
        <w:drawing>
          <wp:inline distT="0" distB="0" distL="114300" distR="114300">
            <wp:extent cx="5937250" cy="2810510"/>
            <wp:effectExtent l="0" t="0" r="6350" b="889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jc w:val="center"/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Задача №8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lang w:val="en-US"/>
        </w:rPr>
      </w:pPr>
      <w:r>
        <w:rPr>
          <w:b/>
          <w:bCs/>
          <w:sz w:val="28"/>
          <w:szCs w:val="28"/>
        </w:rPr>
        <w:t>Код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//Задача "Ограбление". Студенты из АБс-322 провинившись перед преподавателем задолжали по 10 биткойнов с человека. 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//Определить сколько человек провинились и посчитать общую сумму долга.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&lt;iostream&gt;    // Для ввода/вывода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&lt;vector&gt;      // Для использования векторов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&lt;algorithm&gt;   // Для использования алгоритмов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&lt;ctime&gt;       // Для инициализации генератора случайных чисел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&lt;cstdlib&gt;     // Для генерации случайных чисел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&lt;numeric&gt;     // Для использования функции accumulate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&lt;iomanip&gt;     // Для управления форматированием вывода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using namespace std;   // Использование пространства имен std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const int totalStudents = 32;             // Общее количество студентов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const int debtPerStudent = 10;            // Долг на одного студента в биткойнах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const double bitcoinToUSD = 67663.0;      // Стоимость 1 биткойна в долларах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// Инициализация генератора случайных чисел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srand(static_cast&lt;unsigned int&gt;(time(0)));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// Случайное определение количества провинившихся студентов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numGuiltyStudents = rand() % totalStudents + 1;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// Создание вектора с долгами студентов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vector&lt;int&gt; debts(totalStudents, 0);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fill_n(debts.begin(), numGuiltyStudents, debtPerStudent);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// Подсчет общего долга в биткойнах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totalDebtBitcoin = accumulate(debts.begin(), debts.end(), 0);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// Подсчет общего долга в долларах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double totalDebtUSD = totalDebtBitcoin * bitcoinToUSD;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// Вывод результатов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cout &lt;&lt; "Количество провинившихся студентов: " &lt;&lt; numGuiltyStudents &lt;&lt; endl;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cout &lt;&lt; "Общий долг в биткойнах: " &lt;&lt; totalDebtBitcoin &lt;&lt; " BTC" &lt;&lt; endl;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cout &lt;&lt; fixed &lt;&lt; setprecision(2); // Установка формата вывода для чисел с плавающей точкой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cout &lt;&lt; "Общий долг в долларах: " &lt;&lt; totalDebtUSD &lt;&lt; " $" &lt;&lt; endl;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0;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jc w:val="center"/>
      </w:pPr>
      <w:r>
        <w:rPr>
          <w:b/>
          <w:bCs/>
          <w:color w:val="000000"/>
          <w:sz w:val="28"/>
          <w:szCs w:val="28"/>
        </w:rPr>
        <w:t>Результат работы программы: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jc w:val="center"/>
        <w:rPr>
          <w:color w:val="000000"/>
        </w:rPr>
      </w:pPr>
      <w:r>
        <w:drawing>
          <wp:inline distT="0" distB="0" distL="114300" distR="114300">
            <wp:extent cx="3476625" cy="847725"/>
            <wp:effectExtent l="0" t="0" r="9525" b="952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color w:val="000000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color w:val="000000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color w:val="000000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jc w:val="center"/>
      </w:pPr>
      <w:r>
        <w:rPr>
          <w:b/>
          <w:bCs/>
          <w:color w:val="000000"/>
          <w:sz w:val="28"/>
          <w:szCs w:val="28"/>
        </w:rPr>
        <w:t>Задание №9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</w:pPr>
      <w:r>
        <w:rPr>
          <w:b/>
          <w:bCs/>
          <w:color w:val="000000"/>
          <w:sz w:val="28"/>
          <w:szCs w:val="28"/>
        </w:rPr>
        <w:t>Код программы: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//Задача "Рейтинг студентов": В НГТУ проводятся ежемесячные экзамены.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//Нужно определить средний балл каждого студента и найти студента с наивысшим средним баллом.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&lt;iostream&gt;    // Подключаем библиотеку для ввода/вывода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&lt;vector&gt;      // Подключаем библиотеку для использования векторов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&lt;algorithm&gt;   // Подключаем библиотеку для использования алгоритмов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&lt;numeric&gt;     // Подключаем библиотеку для использования функции accumulate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using namespace std;   // Используем пространство имен std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Структура для хранения информации о студенте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struct Student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string name;        // Имя студента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vector&lt;int&gt; scores; // Вектор оценок студента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// Создаем вектор студентов с их именами и оценками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vector&lt;Student&gt; students =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{"Налитов", {85, 90, 78, 92, 88}},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{"Андриянов", {80, 85, 84, 79, 90}},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{"Плисова", {90, 92, 88, 91, 85}}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string topStudent;          // Имя студента с наивысшим средним баллом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double highestAverage = 0.0; // Наивысший средний балл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// Перебираем всех студентов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for (const auto&amp; student : students)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// Вычисляем средний балл студента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double average = accumulate(student.scores.begin(), student.scores.end(), 0.0) / student.scores.size();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// Если средний балл текущего студента выше наивысшего среднего балла, обновляем значения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(average &gt; highestAverage)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highestAverage = average;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topStudent = student.name;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// Выводим имя студента с наивысшим средним баллом и сам средний балл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cout &lt;&lt; "Студент с наивысшим средним баллом: " &lt;&lt; topStudent &lt;&lt; " со средним баллом " &lt;&lt; highestAverage &lt;&lt; endl;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0; // Завершаем программу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 работы программы: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drawing>
          <wp:inline distT="0" distB="0" distL="114300" distR="114300">
            <wp:extent cx="5939155" cy="619125"/>
            <wp:effectExtent l="0" t="0" r="4445" b="952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jc w:val="both"/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jc w:val="center"/>
      </w:pPr>
      <w:r>
        <w:rPr>
          <w:b/>
          <w:bCs/>
          <w:color w:val="000000"/>
          <w:sz w:val="28"/>
          <w:szCs w:val="28"/>
        </w:rPr>
        <w:t>Задача №10</w:t>
      </w:r>
    </w:p>
    <w:p>
      <w:pPr>
        <w:pStyle w:val="4"/>
        <w:spacing w:line="360" w:lineRule="auto"/>
        <w:rPr>
          <w:lang w:val="en-US"/>
        </w:rPr>
      </w:pPr>
      <w:r>
        <w:rPr>
          <w:b/>
          <w:bCs/>
          <w:color w:val="000000"/>
          <w:sz w:val="28"/>
          <w:szCs w:val="28"/>
        </w:rPr>
        <w:br w:type="textWrapping"/>
      </w:r>
      <w:r>
        <w:rPr>
          <w:b/>
          <w:bCs/>
          <w:color w:val="000000"/>
          <w:sz w:val="28"/>
          <w:szCs w:val="28"/>
        </w:rPr>
        <w:t>Код</w:t>
      </w:r>
      <w:r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 xml:space="preserve">//Задача "Голодные игры": В начале года были 4 группы по 35 человек. 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 xml:space="preserve">//Но после неуспешно сданной сессии, в каждой группе осталось разное количество студентов. 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>//Нужно посчитать среднее количество человек в каждой группе.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>#include &lt;iostream&gt;    // Подключаем библиотеку для ввода/вывода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>#include &lt;vector&gt;      // Подключаем библиотеку для использования векторов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>#include &lt;algorithm&gt;   // Подключаем библиотеку для использования алгоритмов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>#include &lt;numeric&gt;     // Подключаем библиотеку для использования функции accumulate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>#include &lt;ctime&gt;       // Подключаем библиотеку для инициализации генератора случайных чисел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>#include &lt;cstdlib&gt;     // Подключаем библиотеку для генерации случайных чисел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>using namespace std;   // Использование пространства имен std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>int main()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 xml:space="preserve">    const int initialStudentsPerGroup = 35; // Количество студентов в начале года в каждой группе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 xml:space="preserve">    const int totalGroups = 4;              // Общее количество групп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 xml:space="preserve">    // Инициализация генератора случайных чисел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 xml:space="preserve">    srand(static_cast&lt;unsigned int&gt;(time(0)));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 xml:space="preserve">    // Вектор для хранения количества студентов в каждой группе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 xml:space="preserve">    vector&lt;int&gt; studentsPerGroup(totalGroups, initialStudentsPerGroup);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 xml:space="preserve">    // Случайное определение количества покинувших студентов для каждой группы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 xml:space="preserve">    int totalLeft = 0; // Переменная для хранения общего числа покинувших студентов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 xml:space="preserve">    for (auto&amp; students : studentsPerGroup)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 xml:space="preserve">        int left = rand() % (students / 2); // Генерируем количество покинувших (до половины группы)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 xml:space="preserve">        students -= left; // Уменьшаем количество студентов на количество покинувших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 xml:space="preserve">        totalLeft += left; // Увеличиваем общий счетчик покинувших студентов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 xml:space="preserve">    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 xml:space="preserve">    // Вывод количества студентов в каждой группе после сессии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 xml:space="preserve">    cout &lt;&lt; "Количество студентов в каждой группе после сессии:" &lt;&lt; endl;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 xml:space="preserve">    for (int i = 0; i &lt; totalGroups; ++i) {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 xml:space="preserve">        cout &lt;&lt; "Группа " &lt;&lt; i + 1 &lt;&lt; ": " &lt;&lt; studentsPerGroup[i] &lt;&lt; " студентов" &lt;&lt; endl;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 xml:space="preserve">    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 xml:space="preserve">    // Подсчет среднего количества студентов в каждой группе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 xml:space="preserve">    double averageStudents = accumulate(studentsPerGroup.begin(), studentsPerGroup.end(), 0.0) / totalGroups;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 xml:space="preserve">    // Вывод среднего количества студентов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 xml:space="preserve">    cout &lt;&lt; "Среднее количество студентов в каждой группе: " &lt;&lt; averageStudents &lt;&lt; endl;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 xml:space="preserve">    // Вывод общего количества отчисленных студентов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 xml:space="preserve">    cout &lt;&lt; "Общее количество отчисленных студентов: " &lt;&lt; totalLeft &lt;&lt; endl;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 xml:space="preserve">    return 0;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>}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jc w:val="center"/>
      </w:pPr>
      <w:bookmarkStart w:id="0" w:name="_GoBack"/>
      <w:bookmarkEnd w:id="0"/>
      <w:r>
        <w:rPr>
          <w:b/>
          <w:bCs/>
          <w:color w:val="000000"/>
          <w:sz w:val="28"/>
          <w:szCs w:val="28"/>
        </w:rPr>
        <w:br w:type="textWrapping"/>
      </w:r>
      <w:r>
        <w:rPr>
          <w:b/>
          <w:bCs/>
          <w:color w:val="000000"/>
          <w:sz w:val="28"/>
          <w:szCs w:val="28"/>
        </w:rPr>
        <w:t>Результат работы программы: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jc w:val="center"/>
      </w:pPr>
      <w:r>
        <w:drawing>
          <wp:inline distT="0" distB="0" distL="114300" distR="114300">
            <wp:extent cx="4362450" cy="1905000"/>
            <wp:effectExtent l="0" t="0" r="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jc w:val="center"/>
      </w:pPr>
    </w:p>
    <w:p>
      <w:pPr>
        <w:pStyle w:val="4"/>
        <w:shd w:val="clear" w:color="auto" w:fill="FFFFFF"/>
        <w:tabs>
          <w:tab w:val="left" w:pos="4644"/>
        </w:tabs>
        <w:spacing w:line="360" w:lineRule="auto"/>
        <w:jc w:val="center"/>
      </w:pPr>
      <w:r>
        <w:rPr>
          <w:b/>
          <w:bCs/>
          <w:color w:val="000000"/>
          <w:sz w:val="28"/>
          <w:szCs w:val="28"/>
        </w:rPr>
        <w:t>Вывод</w:t>
      </w:r>
    </w:p>
    <w:p>
      <w:pPr>
        <w:pStyle w:val="4"/>
        <w:shd w:val="clear" w:color="auto" w:fill="FFFFFF"/>
        <w:tabs>
          <w:tab w:val="left" w:pos="4644"/>
        </w:tabs>
        <w:spacing w:line="360" w:lineRule="auto"/>
        <w:jc w:val="both"/>
      </w:pPr>
      <w:r>
        <w:rPr>
          <w:color w:val="000000"/>
          <w:sz w:val="28"/>
          <w:szCs w:val="28"/>
        </w:rPr>
        <w:t xml:space="preserve">В ходе практической работы была выполнена поставленная  задача на изучение работы библиотеки алгоритмов и работы с итераторами. Были составлены 20 задач и приведена их реализация на языке 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++.</w:t>
      </w:r>
      <w:r>
        <w:rPr>
          <w:b/>
          <w:bCs/>
          <w:color w:val="000000"/>
          <w:sz w:val="28"/>
          <w:szCs w:val="28"/>
        </w:rPr>
        <w:br w:type="textWrapping"/>
      </w:r>
      <w:r>
        <w:rPr>
          <w:b/>
          <w:bCs/>
          <w:color w:val="222222"/>
          <w:sz w:val="28"/>
          <w:szCs w:val="28"/>
        </w:rPr>
        <w:br w:type="textWrapping"/>
      </w:r>
    </w:p>
    <w:sectPr>
      <w:pgSz w:w="11906" w:h="16838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F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erif">
    <w:altName w:val="Cambria"/>
    <w:panose1 w:val="00000000000000000000"/>
    <w:charset w:val="00"/>
    <w:family w:val="roman"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20B0604020202020204"/>
    <w:charset w:val="CC"/>
    <w:family w:val="swiss"/>
    <w:pitch w:val="default"/>
    <w:sig w:usb0="00000203" w:usb1="00000000" w:usb2="00000000" w:usb3="00000000" w:csb0="00000005" w:csb1="00000000"/>
  </w:font>
  <w:font w:name="Noto Sans CJK SC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Devanagari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Liberation Mono">
    <w:altName w:val="MS Gothic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OpenSymbol">
    <w:altName w:val="Segoe Print"/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+mn-ea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08"/>
  <w:autoHyphenation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181"/>
    <w:rsid w:val="00070B71"/>
    <w:rsid w:val="00185A89"/>
    <w:rsid w:val="001A2B00"/>
    <w:rsid w:val="007B3AC3"/>
    <w:rsid w:val="00C92D35"/>
    <w:rsid w:val="00F06181"/>
    <w:rsid w:val="4B1029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F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nhideWhenUsed="0" w:uiPriority="0" w:semiHidden="0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sz w:val="22"/>
      <w:szCs w:val="22"/>
      <w:lang w:val="ru-RU" w:eastAsia="en-US" w:bidi="ar-SA"/>
    </w:rPr>
  </w:style>
  <w:style w:type="paragraph" w:styleId="2">
    <w:name w:val="heading 3"/>
    <w:basedOn w:val="3"/>
    <w:next w:val="5"/>
    <w:uiPriority w:val="0"/>
    <w:pPr>
      <w:spacing w:before="140" w:after="120"/>
      <w:outlineLvl w:val="2"/>
    </w:pPr>
    <w:rPr>
      <w:rFonts w:ascii="Liberation Serif" w:hAnsi="Liberation Serif" w:eastAsia="Segoe UI" w:cs="Tahoma"/>
      <w:b/>
      <w:bCs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Style w:val="7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Title"/>
    <w:basedOn w:val="4"/>
    <w:next w:val="5"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4">
    <w:name w:val="Standard"/>
    <w:uiPriority w:val="0"/>
    <w:pPr>
      <w:suppressAutoHyphens/>
      <w:autoSpaceDN w:val="0"/>
      <w:textAlignment w:val="baseline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customStyle="1" w:styleId="5">
    <w:name w:val="Text body"/>
    <w:basedOn w:val="4"/>
    <w:uiPriority w:val="0"/>
    <w:pPr>
      <w:spacing w:before="0" w:after="140" w:line="276" w:lineRule="auto"/>
    </w:pPr>
  </w:style>
  <w:style w:type="character" w:styleId="8">
    <w:name w:val="Emphasis"/>
    <w:uiPriority w:val="0"/>
    <w:rPr>
      <w:i/>
      <w:iCs/>
    </w:rPr>
  </w:style>
  <w:style w:type="paragraph" w:styleId="9">
    <w:name w:val="caption"/>
    <w:basedOn w:val="4"/>
    <w:uiPriority w:val="0"/>
    <w:pPr>
      <w:suppressLineNumbers/>
      <w:spacing w:before="120" w:after="120"/>
    </w:pPr>
    <w:rPr>
      <w:rFonts w:cs="Arial"/>
      <w:i/>
      <w:iCs/>
    </w:rPr>
  </w:style>
  <w:style w:type="paragraph" w:styleId="10">
    <w:name w:val="index heading"/>
    <w:basedOn w:val="4"/>
    <w:uiPriority w:val="0"/>
    <w:pPr>
      <w:suppressLineNumbers/>
    </w:pPr>
    <w:rPr>
      <w:rFonts w:cs="Arial"/>
    </w:rPr>
  </w:style>
  <w:style w:type="paragraph" w:styleId="11">
    <w:name w:val="List"/>
    <w:basedOn w:val="5"/>
    <w:uiPriority w:val="0"/>
    <w:rPr>
      <w:rFonts w:cs="Arial"/>
    </w:rPr>
  </w:style>
  <w:style w:type="paragraph" w:styleId="12">
    <w:name w:val="Normal (Web)"/>
    <w:basedOn w:val="4"/>
    <w:uiPriority w:val="0"/>
    <w:pPr>
      <w:spacing w:before="280" w:after="280"/>
    </w:pPr>
  </w:style>
  <w:style w:type="paragraph" w:styleId="13">
    <w:name w:val="HTML Preformatted"/>
    <w:basedOn w:val="4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Courier New" w:cs="Courier New"/>
      <w:sz w:val="20"/>
      <w:szCs w:val="20"/>
    </w:rPr>
  </w:style>
  <w:style w:type="paragraph" w:customStyle="1" w:styleId="14">
    <w:name w:val="Heading"/>
    <w:basedOn w:val="4"/>
    <w:next w:val="5"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5">
    <w:name w:val="Index"/>
    <w:basedOn w:val="4"/>
    <w:uiPriority w:val="0"/>
    <w:pPr>
      <w:suppressLineNumbers/>
    </w:pPr>
    <w:rPr>
      <w:rFonts w:cs="Noto Sans Devanagari"/>
      <w:sz w:val="24"/>
    </w:rPr>
  </w:style>
  <w:style w:type="paragraph" w:customStyle="1" w:styleId="16">
    <w:name w:val="List Paragraph"/>
    <w:basedOn w:val="4"/>
    <w:uiPriority w:val="0"/>
    <w:pPr>
      <w:spacing w:before="0" w:after="0"/>
      <w:ind w:left="720"/>
    </w:pPr>
  </w:style>
  <w:style w:type="paragraph" w:customStyle="1" w:styleId="17">
    <w:name w:val="Endnote"/>
    <w:basedOn w:val="4"/>
    <w:uiPriority w:val="0"/>
    <w:pPr>
      <w:suppressLineNumbers/>
      <w:ind w:left="340" w:hanging="340"/>
    </w:pPr>
    <w:rPr>
      <w:sz w:val="20"/>
      <w:szCs w:val="20"/>
    </w:rPr>
  </w:style>
  <w:style w:type="paragraph" w:customStyle="1" w:styleId="18">
    <w:name w:val="Table Contents"/>
    <w:basedOn w:val="4"/>
    <w:uiPriority w:val="0"/>
    <w:pPr>
      <w:widowControl w:val="0"/>
      <w:suppressLineNumbers/>
    </w:pPr>
  </w:style>
  <w:style w:type="paragraph" w:customStyle="1" w:styleId="19">
    <w:name w:val="Table Heading"/>
    <w:basedOn w:val="18"/>
    <w:uiPriority w:val="0"/>
    <w:pPr>
      <w:suppressLineNumbers/>
      <w:jc w:val="center"/>
    </w:pPr>
    <w:rPr>
      <w:b/>
      <w:bCs/>
    </w:rPr>
  </w:style>
  <w:style w:type="paragraph" w:customStyle="1" w:styleId="20">
    <w:name w:val="Preformatted Text"/>
    <w:basedOn w:val="4"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character" w:customStyle="1" w:styleId="21">
    <w:name w:val="Default Paragraph Font (WW)"/>
    <w:uiPriority w:val="0"/>
  </w:style>
  <w:style w:type="character" w:customStyle="1" w:styleId="22">
    <w:name w:val="Strong Emphasis"/>
    <w:uiPriority w:val="0"/>
    <w:rPr>
      <w:b/>
      <w:bCs/>
    </w:rPr>
  </w:style>
  <w:style w:type="character" w:customStyle="1" w:styleId="23">
    <w:name w:val="Стандартный HTML Знак"/>
    <w:uiPriority w:val="0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4">
    <w:name w:val="Выделение жирным"/>
    <w:uiPriority w:val="0"/>
    <w:rPr>
      <w:b/>
      <w:bCs/>
    </w:rPr>
  </w:style>
  <w:style w:type="character" w:customStyle="1" w:styleId="25">
    <w:name w:val="Интернет-ссылка"/>
    <w:uiPriority w:val="0"/>
    <w:rPr>
      <w:color w:val="000080"/>
      <w:u w:val="single" w:color="auto"/>
    </w:rPr>
  </w:style>
  <w:style w:type="character" w:customStyle="1" w:styleId="26">
    <w:name w:val="Символ нумерации"/>
    <w:uiPriority w:val="0"/>
  </w:style>
  <w:style w:type="character" w:customStyle="1" w:styleId="27">
    <w:name w:val="Маркеры"/>
    <w:uiPriority w:val="0"/>
    <w:rPr>
      <w:rFonts w:ascii="OpenSymbol" w:hAnsi="OpenSymbol" w:eastAsia="OpenSymbol" w:cs="OpenSymbol"/>
    </w:rPr>
  </w:style>
  <w:style w:type="character" w:customStyle="1" w:styleId="28">
    <w:name w:val="Символ концевой сноски"/>
    <w:uiPriority w:val="0"/>
  </w:style>
  <w:style w:type="character" w:customStyle="1" w:styleId="29">
    <w:name w:val="Привязка концевой сноски"/>
    <w:uiPriority w:val="0"/>
    <w:rPr>
      <w:position w:val="0"/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33</Pages>
  <Words>3479</Words>
  <Characters>19835</Characters>
  <Lines>165</Lines>
  <Paragraphs>46</Paragraphs>
  <TotalTime>63</TotalTime>
  <ScaleCrop>false</ScaleCrop>
  <LinksUpToDate>false</LinksUpToDate>
  <CharactersWithSpaces>23268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2024-05-28T22:15:00Z</dcterms:created>
  <dc:creator>Анастасия Давыдова</dc:creator>
  <cp:lastModifiedBy>google1600191972</cp:lastModifiedBy>
  <dcterms:modified xsi:type="dcterms:W3CDTF">2024-06-01T20:04:12Z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KSOProductBuildVer">
    <vt:lpwstr>1049-12.2.0.16909</vt:lpwstr>
  </property>
  <property fmtid="{D5CDD505-2E9C-101B-9397-08002B2CF9AE}" pid="4" name="ICV">
    <vt:lpwstr>E131868DA41A405CA8BE73857C4BD0E5_13</vt:lpwstr>
  </property>
</Properties>
</file>