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HERIZO RANDRIANAINA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7A46"/>
          <w:sz w:val="22"/>
          <w:szCs w:val="22"/>
        </w:rPr>
        <w:t xml:space="preserve">Analyste ERP — Développement C#/SQL, Automatisation &amp; Intégrations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Antananarivo Avaradrano, Madagascar  |  menja.herizo@gmail.com  |  +261 34 97 26 70  |  linkedin.com/in/herizo-randrianiaina  |  herizo.netlify.app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PROFIL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Analyste ERP / développeur avec 8+ ans d'expérience en administration, développement et optimisation de systèmes ERP en environnement de production. Solide pratique de C#, T-SQL et SQL Server pour construire des automatisations, des intégrations API et des rapports de pilotage (Power Query/DAX). Habitué à recueillir les besoins métiers, les traduire en spécifications techniques, et à assurer le support et la formation des utilisateurs. À l'aise pour se plonger dans un système existant, comprendre ses processus et proposer des améliorations concrètes.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COMPÉTENCES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ERP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Administration et développement ERP (ERP 8sens), personnalisations, gestion des demandes d'évolution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Développement &amp; automatisation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C#, T-SQL, PHP, API RESTful, flux de travail automatisés, JHipster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Données &amp; rapports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SQL Server, PostgreSQL, requêtes SQL complexes, SSIS/ETL, Datawarehouse, Power Query, DAX, JSON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Intégrations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API Web, intégrations applicatives, gestion documentaire et workflows (ECM)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Support &amp; documentation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Recueil des besoins, spécifications techniques, formation et support utilisateurs, documentation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Langues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Français (bilingue), Anglais (professionnel)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EXPÉRIENCE PROFESSIONNELLE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Analyste programmeur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Société de Distribution / Groupe EDL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2024 - Fév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Administre et développe des évolutions spécifiques sur l'ERP 8sens : personnalisations, modélisation de données, requêtes T-SQL complexes.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Conçoit et maintient des packages ETL (SSIS) pour alimenter le Datawarehouse et fiabiliser les données internes.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Développe des tableaux de bord de pilotage commercial, trésorerie et logistique avec Power Query et DAX.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Intègre des API RESTful pour connecter les applications et automatiser les échanges de données.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Développe des applications complémentaires avec C#, PHP/Symfony, React et Ionic.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IT Project Manager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Offshore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Mars 2025 - Présent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Recueille les besoins métiers, rédige les spécifications techniques et pilote leur mise en œuvre avec les équipes de développement.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Coordonne les priorités entre plusieurs services et assure le suivi de la qualité des livrables.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Accompagne les utilisateurs et assure le support de premier niveau sur les applications déployées.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Développeur chef de projet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Software Overseas Academy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Avr - Nov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Développe des applications en C#, JHipster et Symfony ; applique les bonnes pratiques de tests et de versioning (Git).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Rédige les cahiers des charges techniques et la documentation destinée aux utilisateurs et aux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Administre les serveurs de production (Proxmox) et gère le support interne via un outil de ticketing (GLPI).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Opérateur sénior &amp; Qualité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Oworkers / Outsourcia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2017 - 2022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Traite et valide de grands volumes de données ; assure le contrôle qualité et la conformité des livrables.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PROJETS PERTINENTS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crmfilament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Application multi-portails avec gestion documentaire et workflows d'entreprise (proche des logiques ECM).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freellmapi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API REST d'accès unifié à des modèles de langage, pour intégration dans des applications métiers.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pappers-collect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Automatisation de la collecte et de l'enrichissement de données via API pour la qualification de leads B2B.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FORMATION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1, Bases de données &amp; Génie logiciel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CNTEMAD Madagascar, 2024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Concepteur développeur d'applications numériques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Inclusiv Academy, 2022 - 2023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Bacc+3, Informatique : réseaux et systèmes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CNTEMAD Madagascar, 2012 - 2015</w:t>
      </w:r>
    </w:p>
    <w:sectPr>
      <w:pgSz w:w="11906" w:h="16838" w:orient="portrait"/>
      <w:pgMar w:top="420" w:right="720" w:bottom="4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2026-08-12T09:23:39.644Z</dcterms:created>
  <dcterms:modified xsi:type="dcterms:W3CDTF">2026-08-12T09:23:39.660Z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