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HERIZO RANDRIANAINA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7A46"/>
          <w:sz w:val="22"/>
          <w:szCs w:val="22"/>
        </w:rPr>
        <w:t xml:space="preserve">Développeur Back-end — API REST, bases de données &amp; tests automatisés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Antananarivo Avaradrano, Madagascar  |  menja.herizo@gmail.com  |  +261 34 97 26 70  |  linkedin.com/in/herizo-randrianiaina  |  herizo.netlify.app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PROFIL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Développeur back-end de 8+ ans d'expérience, avec une solide pratique des services API REST, des bases de données relationnelles et des tests automatisés (unitaires et intégrés) en C# et PHP. Habitué à travailler en équipe avec des développeurs seniors, analystes et architectes, à documenter son code et à appliquer des normes de développement rigoureuses. Bases en Python acquises en autoformation ; forte capacité d'apprentissage démontrée par des transitions techniques répétées (PHP, C#, Java) tout au long du parcours. Intérêt pour les environnements infonuagiques et les pratiques DevOps/CI-CD.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COMPÉTENCES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Back-end &amp; API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C#, PHP (Symfony, Laravel), Java, développement et intégration d'API RESTful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Python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Bases en autoformation ; POO transférable depuis C#/PHP/Java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Bases de données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SQL Server, PostgreSQL, T-SQL, modélisation de données ; notions de bases NoSQL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Tests &amp; qualité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PHPUnit, Playwright (tests unitaires et intégrés), documentation technique, revue de code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Outils &amp; pratiques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Docker, CI/CD (notions), Agile/Scrum, bonnes pratiques de développement back-end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Langues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Français (bilingue), Anglais (professionnel)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EXPÉRIENCE PROFESSIONNELLE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Analyste programmeur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Société de Distribution / Groupe EDL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2024 - Fév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 et intègre des API RESTful pour connecter des applications et fiabiliser les échanges de données.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Rédige des requêtes SQL complexes et conçoit des modèles de données sous SQL Server.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 des applications internes avec C#, PHP/Symfony, React et Ionic ; corrige des anomalies applicatives.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IT Project Manager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Offshore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Mars 2025 - Présent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Coordonne des équipes de développement, suit la qualité des livrables et la documentation technique.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Collabore avec les équipes de développement pour cadrer les besoins et assurer la maintenance applicative.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Développeur chef de projet / applications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Software Overseas Academy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Avr - Nov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 des applications avec C#, JHipster, PHP et Java ; applique les bonnes pratiques Git et de tests.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Rédige la documentation technique et les cahiers des charges destinés aux équipes et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Collabore avec des équipes Agile pour améliorer les processus de développement.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Opérateur sénior &amp; Qualité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Oworkers / Outsourcia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2017 - 2022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Assure le contrôle qualité et la validation de données ; rigueur appliquée au quotidien sur de gros volumes.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PROJETS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freellmapi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API REST d'accès unifié à des modèles de langage pour intégration dans des applications métiers.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EspoCRM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Instance CRM avec tests automatisés (PHPUnit, Playwright) et scripts de migration, en Docker.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pappers-collect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Automatisation de la collecte de données via API pour la qualification de leads B2B.</w:t>
      </w:r>
    </w:p>
    <w:p>
      <w:pPr>
        <w:pBdr>
          <w:bottom w:val="single" w:color="1E7A46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1, Bases de données &amp; Génie logiciel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CNTEMAD Madagascar, 2024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Concepteur développeur d'applications numériques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Inclusiv Academy, 2022 - 2023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Bacc+3, Informatique : réseaux et systèmes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CNTEMAD Madagascar, 2012 - 2015</w:t>
      </w:r>
    </w:p>
    <w:sectPr>
      <w:pgSz w:w="11906" w:h="16838" w:orient="portrait"/>
      <w:pgMar w:top="420" w:right="720" w:bottom="4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2026-08-12T09:27:10.067Z</dcterms:created>
  <dcterms:modified xsi:type="dcterms:W3CDTF">2026-08-12T09:27:10.067Z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