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4657A" w14:textId="2CAB2714" w:rsidR="00D939FA" w:rsidRDefault="000701D5">
      <w:r>
        <w:t>Analysis of meteorites data using pandas_profiling</w:t>
      </w:r>
    </w:p>
    <w:p w14:paraId="6EA8542B" w14:textId="63C719E0" w:rsidR="00D15AA1" w:rsidRDefault="00D15AA1">
      <w:r>
        <w:t>Observations</w:t>
      </w:r>
    </w:p>
    <w:p w14:paraId="6838A1A1" w14:textId="6389B5AD" w:rsidR="00D15AA1" w:rsidRDefault="00D15AA1">
      <w:r>
        <w:t>Number of Variables: 14</w:t>
      </w:r>
    </w:p>
    <w:p w14:paraId="350BA356" w14:textId="11ECB997" w:rsidR="00D15AA1" w:rsidRDefault="00D15AA1">
      <w:r>
        <w:t>Number of Observations: 45,726</w:t>
      </w:r>
    </w:p>
    <w:p w14:paraId="41989506" w14:textId="291C24EC" w:rsidR="00D15AA1" w:rsidRDefault="00D15AA1">
      <w:r>
        <w:t>Number of “cells”: 45726 * 14 = 640,164</w:t>
      </w:r>
    </w:p>
    <w:p w14:paraId="22D3FE06" w14:textId="505A3CFB" w:rsidR="00D15AA1" w:rsidRDefault="00D15AA1">
      <w:r>
        <w:t>Missing Cells: (is this the same thing as a missing variable in a row?) 2</w:t>
      </w:r>
      <w:r w:rsidR="001253DB">
        <w:t>9</w:t>
      </w:r>
      <w:r>
        <w:t>,682</w:t>
      </w:r>
    </w:p>
    <w:p w14:paraId="0830551F" w14:textId="2C623363" w:rsidR="00D15AA1" w:rsidRDefault="00D15AA1">
      <w:r>
        <w:t>Percentage Missing Cells: 26,682/640164 =4.</w:t>
      </w:r>
      <w:r w:rsidR="001253DB">
        <w:t>64% -- Matches worksheet</w:t>
      </w:r>
    </w:p>
    <w:p w14:paraId="64DA7608" w14:textId="77777777" w:rsidR="001253DB" w:rsidRDefault="001253DB">
      <w:r>
        <w:t xml:space="preserve">Variable Types: </w:t>
      </w:r>
    </w:p>
    <w:p w14:paraId="0A87B258" w14:textId="77777777" w:rsidR="001253DB" w:rsidRDefault="001253DB" w:rsidP="001253DB">
      <w:pPr>
        <w:ind w:firstLine="720"/>
      </w:pPr>
      <w:r>
        <w:t>7 categorical</w:t>
      </w:r>
    </w:p>
    <w:p w14:paraId="53F8459E" w14:textId="30F05F98" w:rsidR="001253DB" w:rsidRDefault="001253DB" w:rsidP="001253DB">
      <w:pPr>
        <w:ind w:left="720" w:firstLine="720"/>
      </w:pPr>
      <w:r>
        <w:t>Name</w:t>
      </w:r>
    </w:p>
    <w:p w14:paraId="10901E24" w14:textId="76FCCEEC" w:rsidR="001253DB" w:rsidRDefault="001253DB" w:rsidP="001253DB">
      <w:pPr>
        <w:ind w:left="720" w:firstLine="720"/>
      </w:pPr>
      <w:r>
        <w:t>nametype</w:t>
      </w:r>
    </w:p>
    <w:p w14:paraId="4EF76935" w14:textId="373474AA" w:rsidR="001253DB" w:rsidRDefault="001253DB" w:rsidP="001253DB">
      <w:pPr>
        <w:ind w:left="720" w:firstLine="720"/>
      </w:pPr>
      <w:r>
        <w:t>recclass</w:t>
      </w:r>
    </w:p>
    <w:p w14:paraId="726C622A" w14:textId="66F07334" w:rsidR="00484F02" w:rsidRDefault="00484F02" w:rsidP="001253DB">
      <w:pPr>
        <w:ind w:left="720" w:firstLine="720"/>
      </w:pPr>
      <w:r>
        <w:t>fall</w:t>
      </w:r>
    </w:p>
    <w:p w14:paraId="3786BB67" w14:textId="77777777" w:rsidR="00484F02" w:rsidRDefault="00484F02" w:rsidP="001253DB">
      <w:pPr>
        <w:ind w:left="720" w:firstLine="720"/>
      </w:pPr>
      <w:r>
        <w:t>GeoLocation – missing tide to latitude and longitude</w:t>
      </w:r>
    </w:p>
    <w:p w14:paraId="31808B6D" w14:textId="4DCDEE4D" w:rsidR="00484F02" w:rsidRDefault="00484F02" w:rsidP="001253DB">
      <w:pPr>
        <w:ind w:left="720" w:firstLine="720"/>
      </w:pPr>
      <w:r>
        <w:t xml:space="preserve">source </w:t>
      </w:r>
      <w:r w:rsidR="007B0231">
        <w:t>– All values are the same, so this was rejected</w:t>
      </w:r>
    </w:p>
    <w:p w14:paraId="4C935978" w14:textId="7B1CBDE3" w:rsidR="00484F02" w:rsidRDefault="007B0231" w:rsidP="003555BA">
      <w:pPr>
        <w:ind w:left="720" w:firstLine="720"/>
      </w:pPr>
      <w:r>
        <w:t>mixed</w:t>
      </w:r>
    </w:p>
    <w:p w14:paraId="0248D479" w14:textId="77777777" w:rsidR="001253DB" w:rsidRDefault="001253DB" w:rsidP="001253DB">
      <w:pPr>
        <w:ind w:left="720" w:firstLine="720"/>
      </w:pPr>
    </w:p>
    <w:p w14:paraId="3F8C7B19" w14:textId="77777777" w:rsidR="001253DB" w:rsidRDefault="001253DB" w:rsidP="001253DB">
      <w:pPr>
        <w:ind w:firstLine="720"/>
      </w:pPr>
      <w:r>
        <w:t>5 numerical</w:t>
      </w:r>
    </w:p>
    <w:p w14:paraId="70F26FB4" w14:textId="334CB114" w:rsidR="001253DB" w:rsidRDefault="007B0231" w:rsidP="001253DB">
      <w:pPr>
        <w:ind w:left="720" w:firstLine="720"/>
      </w:pPr>
      <w:r>
        <w:t>id – a numerical ID.  All distinct</w:t>
      </w:r>
    </w:p>
    <w:p w14:paraId="68E7CAC5" w14:textId="77777777" w:rsidR="00484F02" w:rsidRDefault="00484F02" w:rsidP="001253DB">
      <w:pPr>
        <w:ind w:left="720" w:firstLine="720"/>
      </w:pPr>
      <w:r>
        <w:t>m</w:t>
      </w:r>
      <w:r w:rsidR="001253DB">
        <w:t>ass</w:t>
      </w:r>
    </w:p>
    <w:p w14:paraId="354BBFE7" w14:textId="019F2914" w:rsidR="00484F02" w:rsidRDefault="00484F02" w:rsidP="001253DB">
      <w:pPr>
        <w:ind w:left="720" w:firstLine="720"/>
      </w:pPr>
      <w:r>
        <w:t>reclat –16% missing, 14.1 % zero (this is the equator)</w:t>
      </w:r>
    </w:p>
    <w:p w14:paraId="4287C12F" w14:textId="32EACB23" w:rsidR="001253DB" w:rsidRDefault="00484F02" w:rsidP="001253DB">
      <w:pPr>
        <w:ind w:left="720" w:firstLine="720"/>
      </w:pPr>
      <w:r>
        <w:t>reclong</w:t>
      </w:r>
      <w:r w:rsidR="001253DB">
        <w:t xml:space="preserve"> </w:t>
      </w:r>
      <w:r>
        <w:t>– 16% missing, 13.6% zero (this is the prime meridian)</w:t>
      </w:r>
    </w:p>
    <w:p w14:paraId="747FD283" w14:textId="40F3993C" w:rsidR="007B0231" w:rsidRDefault="007B0231" w:rsidP="001253DB">
      <w:pPr>
        <w:ind w:left="720" w:firstLine="720"/>
      </w:pPr>
      <w:r>
        <w:t>reclat_city – 16% missing, tied to location</w:t>
      </w:r>
    </w:p>
    <w:p w14:paraId="5C4A6BE7" w14:textId="77777777" w:rsidR="007B0231" w:rsidRDefault="007B0231" w:rsidP="001253DB">
      <w:pPr>
        <w:ind w:left="720" w:firstLine="720"/>
      </w:pPr>
    </w:p>
    <w:p w14:paraId="1DC1DAB7" w14:textId="77777777" w:rsidR="001253DB" w:rsidRDefault="001253DB" w:rsidP="001253DB">
      <w:pPr>
        <w:ind w:left="720" w:firstLine="720"/>
      </w:pPr>
    </w:p>
    <w:p w14:paraId="572123D5" w14:textId="77777777" w:rsidR="00484F02" w:rsidRDefault="001253DB" w:rsidP="001253DB">
      <w:pPr>
        <w:ind w:firstLine="720"/>
      </w:pPr>
      <w:r>
        <w:t>1 date</w:t>
      </w:r>
    </w:p>
    <w:p w14:paraId="51F77E01" w14:textId="780007EF" w:rsidR="00484F02" w:rsidRDefault="00484F02" w:rsidP="00484F02">
      <w:pPr>
        <w:ind w:left="720" w:firstLine="720"/>
      </w:pPr>
      <w:r>
        <w:t>year</w:t>
      </w:r>
    </w:p>
    <w:p w14:paraId="4E5A2E56" w14:textId="53E094C2" w:rsidR="001253DB" w:rsidRDefault="00484F02" w:rsidP="00484F02">
      <w:r>
        <w:t>1</w:t>
      </w:r>
      <w:r w:rsidR="001253DB">
        <w:t xml:space="preserve"> boolean</w:t>
      </w:r>
    </w:p>
    <w:p w14:paraId="69B7C49E" w14:textId="18ADB59D" w:rsidR="007B0231" w:rsidRDefault="007B0231" w:rsidP="00484F02">
      <w:r>
        <w:tab/>
        <w:t>boolean – none are missing</w:t>
      </w:r>
    </w:p>
    <w:p w14:paraId="5B1CFD28" w14:textId="14C762D3" w:rsidR="003555BA" w:rsidRDefault="003555BA" w:rsidP="00484F02">
      <w:r>
        <w:lastRenderedPageBreak/>
        <w:t>Some duplicates exist but the name includes the word “copy” in the description</w:t>
      </w:r>
    </w:p>
    <w:p w14:paraId="4027047B" w14:textId="5F547092" w:rsidR="003555BA" w:rsidRDefault="003555BA" w:rsidP="00484F02">
      <w:r>
        <w:t>Mass is fairly skewed – but this may be because the bin size isn’t set correctly and because three seems to be an “Other values) category that is causing a problem – what is this other values</w:t>
      </w:r>
      <w:r w:rsidR="00A1094B">
        <w:t>?  Small number of missing masses.</w:t>
      </w:r>
    </w:p>
    <w:sectPr w:rsidR="00355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1D5"/>
    <w:rsid w:val="000701D5"/>
    <w:rsid w:val="001253DB"/>
    <w:rsid w:val="003555BA"/>
    <w:rsid w:val="00484F02"/>
    <w:rsid w:val="007B0231"/>
    <w:rsid w:val="00A1094B"/>
    <w:rsid w:val="00A631AA"/>
    <w:rsid w:val="00D15AA1"/>
    <w:rsid w:val="00D9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8B8A8"/>
  <w15:chartTrackingRefBased/>
  <w15:docId w15:val="{2C0466DA-415E-4CA5-A1FE-32CAAC133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Moel</dc:creator>
  <cp:keywords/>
  <dc:description/>
  <cp:lastModifiedBy>Robert Moel</cp:lastModifiedBy>
  <cp:revision>2</cp:revision>
  <dcterms:created xsi:type="dcterms:W3CDTF">2022-02-06T20:06:00Z</dcterms:created>
  <dcterms:modified xsi:type="dcterms:W3CDTF">2022-02-07T01:03:00Z</dcterms:modified>
</cp:coreProperties>
</file>