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AE4" w:rsidRPr="00663AE4" w:rsidRDefault="00663AE4" w:rsidP="00663AE4">
      <w:pPr>
        <w:jc w:val="center"/>
        <w:rPr>
          <w:sz w:val="28"/>
          <w:szCs w:val="28"/>
        </w:rPr>
      </w:pPr>
      <w:r w:rsidRPr="00663AE4">
        <w:rPr>
          <w:sz w:val="28"/>
          <w:szCs w:val="28"/>
        </w:rPr>
        <w:t xml:space="preserve">Dokumentasjon – webprosjekt – Accessibility </w:t>
      </w:r>
      <w:proofErr w:type="spellStart"/>
      <w:r w:rsidRPr="00663AE4">
        <w:rPr>
          <w:sz w:val="28"/>
          <w:szCs w:val="28"/>
        </w:rPr>
        <w:t>challenge</w:t>
      </w:r>
      <w:proofErr w:type="spellEnd"/>
    </w:p>
    <w:p w:rsidR="00A764B4" w:rsidRDefault="00663AE4">
      <w:r>
        <w:t>Bildekilde:</w:t>
      </w:r>
    </w:p>
    <w:p w:rsidR="00663AE4" w:rsidRDefault="00A764B4">
      <w:proofErr w:type="spellStart"/>
      <w:r>
        <w:t>Minsky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: </w:t>
      </w:r>
      <w:hyperlink r:id="rId4" w:history="1">
        <w:r w:rsidR="00A343BA" w:rsidRPr="00AC3BD2">
          <w:rPr>
            <w:rStyle w:val="Hyperkobling"/>
          </w:rPr>
          <w:t>https://ih1.redbubble.net/image.391293516.2319/flat,1000x1000,075,f.u1.jpg</w:t>
        </w:r>
      </w:hyperlink>
    </w:p>
    <w:p w:rsidR="00A343BA" w:rsidRDefault="008E5FA0">
      <w:r>
        <w:t>Logo fra:</w:t>
      </w:r>
    </w:p>
    <w:p w:rsidR="008E5FA0" w:rsidRDefault="008E5FA0">
      <w:r w:rsidRPr="008E5FA0">
        <w:t>https://logomakr.com/</w:t>
      </w:r>
      <w:bookmarkStart w:id="0" w:name="_GoBack"/>
      <w:bookmarkEnd w:id="0"/>
    </w:p>
    <w:p w:rsidR="00A343BA" w:rsidRDefault="00A343BA"/>
    <w:p w:rsidR="00A343BA" w:rsidRDefault="00A343BA"/>
    <w:p w:rsidR="00A343BA" w:rsidRDefault="00A343BA">
      <w:r>
        <w:t xml:space="preserve">Benyttet Chrome </w:t>
      </w:r>
      <w:proofErr w:type="spellStart"/>
      <w:r>
        <w:t>extension</w:t>
      </w:r>
      <w:proofErr w:type="spellEnd"/>
      <w:r>
        <w:t xml:space="preserve"> </w:t>
      </w:r>
      <w:r w:rsidR="00293187">
        <w:t>«</w:t>
      </w:r>
      <w:proofErr w:type="spellStart"/>
      <w:r w:rsidR="00293187">
        <w:t>Color</w:t>
      </w:r>
      <w:proofErr w:type="spellEnd"/>
      <w:r w:rsidR="00293187">
        <w:t xml:space="preserve"> contrast </w:t>
      </w:r>
      <w:proofErr w:type="spellStart"/>
      <w:r w:rsidR="00293187">
        <w:t>analyzer</w:t>
      </w:r>
      <w:proofErr w:type="spellEnd"/>
      <w:r w:rsidR="00293187">
        <w:t xml:space="preserve">» for å undersøke fargekontrastene på nettsiden, da dette er viktig for lesbarheten. Godkjent Level AAA for </w:t>
      </w:r>
      <w:proofErr w:type="spellStart"/>
      <w:r w:rsidR="00293187">
        <w:t>small</w:t>
      </w:r>
      <w:proofErr w:type="spellEnd"/>
      <w:r w:rsidR="00293187">
        <w:t xml:space="preserve">, non-bold </w:t>
      </w:r>
      <w:proofErr w:type="spellStart"/>
      <w:r w:rsidR="00293187">
        <w:t>text</w:t>
      </w:r>
      <w:proofErr w:type="spellEnd"/>
      <w:r w:rsidR="00293187">
        <w:t xml:space="preserve">, og for medium bold and </w:t>
      </w:r>
      <w:proofErr w:type="spellStart"/>
      <w:r w:rsidR="00293187">
        <w:t>large</w:t>
      </w:r>
      <w:proofErr w:type="spellEnd"/>
      <w:r w:rsidR="00293187">
        <w:t xml:space="preserve"> non-bold </w:t>
      </w:r>
      <w:proofErr w:type="spellStart"/>
      <w:r w:rsidR="00293187">
        <w:t>text</w:t>
      </w:r>
      <w:proofErr w:type="spellEnd"/>
      <w:r w:rsidR="00293187">
        <w:t>.</w:t>
      </w:r>
    </w:p>
    <w:p w:rsidR="00A764B4" w:rsidRDefault="00A764B4"/>
    <w:sectPr w:rsidR="00A76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E4"/>
    <w:rsid w:val="00293187"/>
    <w:rsid w:val="00663AE4"/>
    <w:rsid w:val="008E5FA0"/>
    <w:rsid w:val="00A343BA"/>
    <w:rsid w:val="00A7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8E46"/>
  <w15:chartTrackingRefBased/>
  <w15:docId w15:val="{9D901F0C-23E4-4494-B0DB-A136252F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764B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764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h1.redbubble.net/image.391293516.2319/flat,1000x1000,075,f.u1.jp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1</Pages>
  <Words>81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Randidu</dc:creator>
  <cp:keywords/>
  <dc:description/>
  <cp:lastModifiedBy>Randidu</cp:lastModifiedBy>
  <cp:revision>4</cp:revision>
  <dcterms:created xsi:type="dcterms:W3CDTF">2017-10-01T10:49:00Z</dcterms:created>
  <dcterms:modified xsi:type="dcterms:W3CDTF">2017-10-03T07:13:00Z</dcterms:modified>
</cp:coreProperties>
</file>