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BCFF" w14:textId="77777777" w:rsidR="007D5F34" w:rsidRPr="007D5F34" w:rsidRDefault="007D5F34" w:rsidP="007D5F34">
      <w:r w:rsidRPr="007D5F34">
        <w:t>You can treat this as one-page layout with reusable React components, styled via CSS (or a CSS framework if you prefer).</w:t>
      </w:r>
    </w:p>
    <w:p w14:paraId="23B16BEA" w14:textId="77777777" w:rsidR="007D5F34" w:rsidRPr="007D5F34" w:rsidRDefault="007D5F34" w:rsidP="007D5F34">
      <w:pPr>
        <w:rPr>
          <w:b/>
          <w:bCs/>
        </w:rPr>
      </w:pPr>
      <w:r w:rsidRPr="007D5F34">
        <w:rPr>
          <w:b/>
          <w:bCs/>
        </w:rPr>
        <w:t>Overall structure</w:t>
      </w:r>
    </w:p>
    <w:p w14:paraId="6885AB6C" w14:textId="77777777" w:rsidR="007D5F34" w:rsidRPr="007D5F34" w:rsidRDefault="007D5F34" w:rsidP="007D5F34">
      <w:pPr>
        <w:numPr>
          <w:ilvl w:val="0"/>
          <w:numId w:val="1"/>
        </w:numPr>
      </w:pPr>
      <w:r w:rsidRPr="007D5F34">
        <w:t>index.html: Root file with &lt;div id="root"&gt;&lt;/div&gt; and links to your main CSS and JS bundle.[</w:t>
      </w:r>
      <w:hyperlink r:id="rId5" w:history="1">
        <w:r w:rsidRPr="007D5F34">
          <w:rPr>
            <w:rStyle w:val="Hyperlink"/>
          </w:rPr>
          <w:t>base-by-thuurya</w:t>
        </w:r>
      </w:hyperlink>
      <w:r w:rsidRPr="007D5F34">
        <w:t>]​</w:t>
      </w:r>
    </w:p>
    <w:p w14:paraId="6B0E5002" w14:textId="77777777" w:rsidR="007D5F34" w:rsidRPr="007D5F34" w:rsidRDefault="007D5F34" w:rsidP="007D5F34">
      <w:pPr>
        <w:numPr>
          <w:ilvl w:val="0"/>
          <w:numId w:val="1"/>
        </w:numPr>
      </w:pPr>
      <w:r w:rsidRPr="007D5F34">
        <w:t>App.jsx: Top-level layout with sections in order: Hero, WhatWeDo, Treatments, BridalEvents, Services, LifeAtBase, TalkToBase, BookBase, MapSection, Footer.[</w:t>
      </w:r>
      <w:hyperlink r:id="rId6" w:history="1">
        <w:r w:rsidRPr="007D5F34">
          <w:rPr>
            <w:rStyle w:val="Hyperlink"/>
          </w:rPr>
          <w:t>base-by-thuurya</w:t>
        </w:r>
      </w:hyperlink>
      <w:r w:rsidRPr="007D5F34">
        <w:t>]​</w:t>
      </w:r>
    </w:p>
    <w:p w14:paraId="1F204DA5" w14:textId="77777777" w:rsidR="007D5F34" w:rsidRPr="007D5F34" w:rsidRDefault="007D5F34" w:rsidP="007D5F34">
      <w:r w:rsidRPr="007D5F34">
        <w:t>Example high-level JSX structure:</w:t>
      </w:r>
    </w:p>
    <w:p w14:paraId="354F8297" w14:textId="77777777" w:rsidR="007D5F34" w:rsidRPr="007D5F34" w:rsidRDefault="007D5F34" w:rsidP="007D5F34">
      <w:r w:rsidRPr="007D5F34">
        <w:t>jsx</w:t>
      </w:r>
    </w:p>
    <w:p w14:paraId="4651B7EB" w14:textId="77777777" w:rsidR="007D5F34" w:rsidRPr="007D5F34" w:rsidRDefault="007D5F34" w:rsidP="007D5F34">
      <w:r w:rsidRPr="007D5F34">
        <w:rPr>
          <w:b/>
          <w:bCs/>
        </w:rPr>
        <w:t>function</w:t>
      </w:r>
      <w:r w:rsidRPr="007D5F34">
        <w:t xml:space="preserve"> App() {</w:t>
      </w:r>
    </w:p>
    <w:p w14:paraId="48097CC6" w14:textId="77777777" w:rsidR="007D5F34" w:rsidRPr="007D5F34" w:rsidRDefault="007D5F34" w:rsidP="007D5F34">
      <w:r w:rsidRPr="007D5F34">
        <w:t xml:space="preserve">  </w:t>
      </w:r>
      <w:r w:rsidRPr="007D5F34">
        <w:rPr>
          <w:b/>
          <w:bCs/>
        </w:rPr>
        <w:t>return</w:t>
      </w:r>
      <w:r w:rsidRPr="007D5F34">
        <w:t xml:space="preserve"> (</w:t>
      </w:r>
    </w:p>
    <w:p w14:paraId="2F049FEE" w14:textId="77777777" w:rsidR="007D5F34" w:rsidRPr="007D5F34" w:rsidRDefault="007D5F34" w:rsidP="007D5F34">
      <w:r w:rsidRPr="007D5F34">
        <w:t xml:space="preserve">    &lt;&gt;</w:t>
      </w:r>
    </w:p>
    <w:p w14:paraId="5F784BCB" w14:textId="77777777" w:rsidR="007D5F34" w:rsidRPr="007D5F34" w:rsidRDefault="007D5F34" w:rsidP="007D5F34">
      <w:r w:rsidRPr="007D5F34">
        <w:t xml:space="preserve">      &lt;Hero /&gt;</w:t>
      </w:r>
    </w:p>
    <w:p w14:paraId="25009EE3" w14:textId="77777777" w:rsidR="007D5F34" w:rsidRPr="007D5F34" w:rsidRDefault="007D5F34" w:rsidP="007D5F34">
      <w:r w:rsidRPr="007D5F34">
        <w:t xml:space="preserve">      &lt;WhatWeDo /&gt;</w:t>
      </w:r>
    </w:p>
    <w:p w14:paraId="23DC32C6" w14:textId="77777777" w:rsidR="007D5F34" w:rsidRPr="007D5F34" w:rsidRDefault="007D5F34" w:rsidP="007D5F34">
      <w:r w:rsidRPr="007D5F34">
        <w:t xml:space="preserve">      &lt;Treatments /&gt;</w:t>
      </w:r>
    </w:p>
    <w:p w14:paraId="51949445" w14:textId="77777777" w:rsidR="007D5F34" w:rsidRPr="007D5F34" w:rsidRDefault="007D5F34" w:rsidP="007D5F34">
      <w:r w:rsidRPr="007D5F34">
        <w:t xml:space="preserve">      &lt;BridalEvents /&gt;</w:t>
      </w:r>
    </w:p>
    <w:p w14:paraId="4C08F9B3" w14:textId="77777777" w:rsidR="007D5F34" w:rsidRPr="007D5F34" w:rsidRDefault="007D5F34" w:rsidP="007D5F34">
      <w:r w:rsidRPr="007D5F34">
        <w:t xml:space="preserve">      &lt;Services /&gt;</w:t>
      </w:r>
    </w:p>
    <w:p w14:paraId="0F6031AE" w14:textId="77777777" w:rsidR="007D5F34" w:rsidRPr="007D5F34" w:rsidRDefault="007D5F34" w:rsidP="007D5F34">
      <w:r w:rsidRPr="007D5F34">
        <w:t xml:space="preserve">      &lt;LifeAtBase /&gt;</w:t>
      </w:r>
    </w:p>
    <w:p w14:paraId="785E9808" w14:textId="77777777" w:rsidR="007D5F34" w:rsidRPr="007D5F34" w:rsidRDefault="007D5F34" w:rsidP="007D5F34">
      <w:r w:rsidRPr="007D5F34">
        <w:t xml:space="preserve">      &lt;TalkToBase /&gt;</w:t>
      </w:r>
    </w:p>
    <w:p w14:paraId="5FFB511B" w14:textId="77777777" w:rsidR="007D5F34" w:rsidRPr="007D5F34" w:rsidRDefault="007D5F34" w:rsidP="007D5F34">
      <w:r w:rsidRPr="007D5F34">
        <w:t xml:space="preserve">      &lt;BookBase /&gt;</w:t>
      </w:r>
    </w:p>
    <w:p w14:paraId="47636FB8" w14:textId="77777777" w:rsidR="007D5F34" w:rsidRPr="007D5F34" w:rsidRDefault="007D5F34" w:rsidP="007D5F34">
      <w:r w:rsidRPr="007D5F34">
        <w:t xml:space="preserve">      &lt;MapSection /&gt;</w:t>
      </w:r>
    </w:p>
    <w:p w14:paraId="4CC1C9CC" w14:textId="77777777" w:rsidR="007D5F34" w:rsidRPr="007D5F34" w:rsidRDefault="007D5F34" w:rsidP="007D5F34">
      <w:r w:rsidRPr="007D5F34">
        <w:t xml:space="preserve">      &lt;Footer /&gt;</w:t>
      </w:r>
    </w:p>
    <w:p w14:paraId="41677CCA" w14:textId="77777777" w:rsidR="007D5F34" w:rsidRPr="007D5F34" w:rsidRDefault="007D5F34" w:rsidP="007D5F34">
      <w:r w:rsidRPr="007D5F34">
        <w:t xml:space="preserve">    &lt;/&gt;</w:t>
      </w:r>
    </w:p>
    <w:p w14:paraId="3A2B1784" w14:textId="77777777" w:rsidR="007D5F34" w:rsidRPr="007D5F34" w:rsidRDefault="007D5F34" w:rsidP="007D5F34">
      <w:r w:rsidRPr="007D5F34">
        <w:t xml:space="preserve">  );</w:t>
      </w:r>
    </w:p>
    <w:p w14:paraId="2231FD65" w14:textId="77777777" w:rsidR="007D5F34" w:rsidRPr="007D5F34" w:rsidRDefault="007D5F34" w:rsidP="007D5F34">
      <w:r w:rsidRPr="007D5F34">
        <w:t>}</w:t>
      </w:r>
    </w:p>
    <w:p w14:paraId="72D2C861" w14:textId="77777777" w:rsidR="007D5F34" w:rsidRPr="007D5F34" w:rsidRDefault="007D5F34" w:rsidP="007D5F34">
      <w:pPr>
        <w:rPr>
          <w:b/>
          <w:bCs/>
        </w:rPr>
      </w:pPr>
      <w:r w:rsidRPr="007D5F34">
        <w:rPr>
          <w:b/>
          <w:bCs/>
        </w:rPr>
        <w:t>Key React components and content</w:t>
      </w:r>
    </w:p>
    <w:p w14:paraId="1B5E3663" w14:textId="77777777" w:rsidR="007D5F34" w:rsidRPr="007D5F34" w:rsidRDefault="007D5F34" w:rsidP="007D5F34">
      <w:pPr>
        <w:rPr>
          <w:b/>
          <w:bCs/>
        </w:rPr>
      </w:pPr>
      <w:r w:rsidRPr="007D5F34">
        <w:rPr>
          <w:b/>
          <w:bCs/>
        </w:rPr>
        <w:lastRenderedPageBreak/>
        <w:t>Hero</w:t>
      </w:r>
    </w:p>
    <w:p w14:paraId="08594544" w14:textId="77777777" w:rsidR="007D5F34" w:rsidRPr="007D5F34" w:rsidRDefault="007D5F34" w:rsidP="007D5F34">
      <w:pPr>
        <w:numPr>
          <w:ilvl w:val="0"/>
          <w:numId w:val="2"/>
        </w:numPr>
      </w:pPr>
      <w:r w:rsidRPr="007D5F34">
        <w:t>Content:</w:t>
      </w:r>
    </w:p>
    <w:p w14:paraId="63C2F840" w14:textId="77777777" w:rsidR="007D5F34" w:rsidRPr="007D5F34" w:rsidRDefault="007D5F34" w:rsidP="007D5F34">
      <w:pPr>
        <w:numPr>
          <w:ilvl w:val="1"/>
          <w:numId w:val="2"/>
        </w:numPr>
      </w:pPr>
      <w:r w:rsidRPr="007D5F34">
        <w:t>Tagline: “We believe the journey towards natural beauty is an experience”.[</w:t>
      </w:r>
      <w:hyperlink r:id="rId7" w:history="1">
        <w:r w:rsidRPr="007D5F34">
          <w:rPr>
            <w:rStyle w:val="Hyperlink"/>
          </w:rPr>
          <w:t>base-by-thuurya</w:t>
        </w:r>
      </w:hyperlink>
      <w:r w:rsidRPr="007D5F34">
        <w:t>]​</w:t>
      </w:r>
    </w:p>
    <w:p w14:paraId="49BA9215" w14:textId="77777777" w:rsidR="007D5F34" w:rsidRPr="007D5F34" w:rsidRDefault="007D5F34" w:rsidP="007D5F34">
      <w:pPr>
        <w:numPr>
          <w:ilvl w:val="1"/>
          <w:numId w:val="2"/>
        </w:numPr>
      </w:pPr>
      <w:r w:rsidRPr="007D5F34">
        <w:t>Title: “Welcome to Base”.[</w:t>
      </w:r>
      <w:hyperlink r:id="rId8" w:history="1">
        <w:r w:rsidRPr="007D5F34">
          <w:rPr>
            <w:rStyle w:val="Hyperlink"/>
          </w:rPr>
          <w:t>base-by-thuurya</w:t>
        </w:r>
      </w:hyperlink>
      <w:r w:rsidRPr="007D5F34">
        <w:t>]​</w:t>
      </w:r>
    </w:p>
    <w:p w14:paraId="1582F983" w14:textId="77777777" w:rsidR="007D5F34" w:rsidRPr="007D5F34" w:rsidRDefault="007D5F34" w:rsidP="007D5F34">
      <w:pPr>
        <w:numPr>
          <w:ilvl w:val="1"/>
          <w:numId w:val="2"/>
        </w:numPr>
      </w:pPr>
      <w:r w:rsidRPr="007D5F34">
        <w:t>Text: unisex salon, modern facilities (hair, make-up, nails, waxing), located at Colombo City Centre, five-star experience, Train / Inspire / Aim for perfection.[</w:t>
      </w:r>
      <w:hyperlink r:id="rId9" w:history="1">
        <w:r w:rsidRPr="007D5F34">
          <w:rPr>
            <w:rStyle w:val="Hyperlink"/>
          </w:rPr>
          <w:t>base-by-thuurya</w:t>
        </w:r>
      </w:hyperlink>
      <w:r w:rsidRPr="007D5F34">
        <w:t>]​</w:t>
      </w:r>
    </w:p>
    <w:p w14:paraId="5CAACDD0" w14:textId="77777777" w:rsidR="007D5F34" w:rsidRPr="007D5F34" w:rsidRDefault="007D5F34" w:rsidP="007D5F34">
      <w:r w:rsidRPr="007D5F34">
        <w:t>Structure:</w:t>
      </w:r>
    </w:p>
    <w:p w14:paraId="1FA67962" w14:textId="77777777" w:rsidR="007D5F34" w:rsidRPr="007D5F34" w:rsidRDefault="007D5F34" w:rsidP="007D5F34">
      <w:r w:rsidRPr="007D5F34">
        <w:t>jsx</w:t>
      </w:r>
    </w:p>
    <w:p w14:paraId="508B6FC1" w14:textId="77777777" w:rsidR="007D5F34" w:rsidRPr="007D5F34" w:rsidRDefault="007D5F34" w:rsidP="007D5F34">
      <w:r w:rsidRPr="007D5F34">
        <w:rPr>
          <w:b/>
          <w:bCs/>
        </w:rPr>
        <w:t>function</w:t>
      </w:r>
      <w:r w:rsidRPr="007D5F34">
        <w:t xml:space="preserve"> Hero() {</w:t>
      </w:r>
    </w:p>
    <w:p w14:paraId="104B2013" w14:textId="77777777" w:rsidR="007D5F34" w:rsidRPr="007D5F34" w:rsidRDefault="007D5F34" w:rsidP="007D5F34">
      <w:r w:rsidRPr="007D5F34">
        <w:t xml:space="preserve">  </w:t>
      </w:r>
      <w:r w:rsidRPr="007D5F34">
        <w:rPr>
          <w:b/>
          <w:bCs/>
        </w:rPr>
        <w:t>return</w:t>
      </w:r>
      <w:r w:rsidRPr="007D5F34">
        <w:t xml:space="preserve"> (</w:t>
      </w:r>
    </w:p>
    <w:p w14:paraId="2D1A2E07" w14:textId="77777777" w:rsidR="007D5F34" w:rsidRPr="007D5F34" w:rsidRDefault="007D5F34" w:rsidP="007D5F34">
      <w:r w:rsidRPr="007D5F34">
        <w:t xml:space="preserve">    &lt;section className="hero"&gt;</w:t>
      </w:r>
    </w:p>
    <w:p w14:paraId="60649410" w14:textId="77777777" w:rsidR="007D5F34" w:rsidRPr="007D5F34" w:rsidRDefault="007D5F34" w:rsidP="007D5F34">
      <w:r w:rsidRPr="007D5F34">
        <w:t xml:space="preserve">      &lt;p className="hero-tagline"&gt;</w:t>
      </w:r>
    </w:p>
    <w:p w14:paraId="0D911BA2" w14:textId="77777777" w:rsidR="007D5F34" w:rsidRPr="007D5F34" w:rsidRDefault="007D5F34" w:rsidP="007D5F34">
      <w:r w:rsidRPr="007D5F34">
        <w:t xml:space="preserve">        We believe the journey towards natural beauty is an experience</w:t>
      </w:r>
    </w:p>
    <w:p w14:paraId="12DDC5F5" w14:textId="77777777" w:rsidR="007D5F34" w:rsidRPr="007D5F34" w:rsidRDefault="007D5F34" w:rsidP="007D5F34">
      <w:r w:rsidRPr="007D5F34">
        <w:t xml:space="preserve">      &lt;/p&gt;</w:t>
      </w:r>
    </w:p>
    <w:p w14:paraId="61001301" w14:textId="77777777" w:rsidR="007D5F34" w:rsidRPr="007D5F34" w:rsidRDefault="007D5F34" w:rsidP="007D5F34">
      <w:r w:rsidRPr="007D5F34">
        <w:t xml:space="preserve">      &lt;h1&gt;Welcome to Base&lt;/h1&gt;</w:t>
      </w:r>
    </w:p>
    <w:p w14:paraId="5AE606BF" w14:textId="77777777" w:rsidR="007D5F34" w:rsidRPr="007D5F34" w:rsidRDefault="007D5F34" w:rsidP="007D5F34">
      <w:r w:rsidRPr="007D5F34">
        <w:t xml:space="preserve">      &lt;p&gt;BASE is a unisex salon with modern facilities in hair, make-up, nails and waxing based at Colombo City Centre, Sri Lanka’s largest mall.&lt;/p&gt;</w:t>
      </w:r>
    </w:p>
    <w:p w14:paraId="459DB11E" w14:textId="77777777" w:rsidR="007D5F34" w:rsidRPr="007D5F34" w:rsidRDefault="007D5F34" w:rsidP="007D5F34">
      <w:r w:rsidRPr="007D5F34">
        <w:t xml:space="preserve">      &lt;p&gt;Our aim is to deliver a five-star experience, supported by our core priorities: Train, Inspire and Aim for perfection.&lt;/p&gt;</w:t>
      </w:r>
    </w:p>
    <w:p w14:paraId="4DA09CAC" w14:textId="77777777" w:rsidR="007D5F34" w:rsidRPr="007D5F34" w:rsidRDefault="007D5F34" w:rsidP="007D5F34">
      <w:r w:rsidRPr="007D5F34">
        <w:t xml:space="preserve">    &lt;/section&gt;</w:t>
      </w:r>
    </w:p>
    <w:p w14:paraId="25A744FB" w14:textId="77777777" w:rsidR="007D5F34" w:rsidRPr="007D5F34" w:rsidRDefault="007D5F34" w:rsidP="007D5F34">
      <w:r w:rsidRPr="007D5F34">
        <w:t xml:space="preserve">  );</w:t>
      </w:r>
    </w:p>
    <w:p w14:paraId="1D0E2A80" w14:textId="77777777" w:rsidR="007D5F34" w:rsidRPr="007D5F34" w:rsidRDefault="007D5F34" w:rsidP="007D5F34">
      <w:r w:rsidRPr="007D5F34">
        <w:t>}</w:t>
      </w:r>
    </w:p>
    <w:p w14:paraId="438137C2" w14:textId="77777777" w:rsidR="007D5F34" w:rsidRPr="007D5F34" w:rsidRDefault="007D5F34" w:rsidP="007D5F34">
      <w:pPr>
        <w:rPr>
          <w:b/>
          <w:bCs/>
        </w:rPr>
      </w:pPr>
      <w:r w:rsidRPr="007D5F34">
        <w:rPr>
          <w:b/>
          <w:bCs/>
        </w:rPr>
        <w:t>What we do</w:t>
      </w:r>
    </w:p>
    <w:p w14:paraId="4F44DD59" w14:textId="77777777" w:rsidR="007D5F34" w:rsidRPr="007D5F34" w:rsidRDefault="007D5F34" w:rsidP="007D5F34">
      <w:pPr>
        <w:numPr>
          <w:ilvl w:val="0"/>
          <w:numId w:val="3"/>
        </w:numPr>
      </w:pPr>
      <w:r w:rsidRPr="007D5F34">
        <w:t>Highlight: creative hairdressers in Colombo, sustainable beauty, intuitive and experience-led, everyday-beautiful hair, confidence focus.[</w:t>
      </w:r>
      <w:hyperlink r:id="rId10" w:history="1">
        <w:r w:rsidRPr="007D5F34">
          <w:rPr>
            <w:rStyle w:val="Hyperlink"/>
          </w:rPr>
          <w:t>base-by-thuurya</w:t>
        </w:r>
      </w:hyperlink>
      <w:r w:rsidRPr="007D5F34">
        <w:t>]​</w:t>
      </w:r>
    </w:p>
    <w:p w14:paraId="1FEC914D" w14:textId="77777777" w:rsidR="007D5F34" w:rsidRPr="007D5F34" w:rsidRDefault="007D5F34" w:rsidP="007D5F34">
      <w:r w:rsidRPr="007D5F34">
        <w:t>jsx</w:t>
      </w:r>
    </w:p>
    <w:p w14:paraId="518EF503" w14:textId="77777777" w:rsidR="007D5F34" w:rsidRPr="007D5F34" w:rsidRDefault="007D5F34" w:rsidP="007D5F34">
      <w:r w:rsidRPr="007D5F34">
        <w:rPr>
          <w:b/>
          <w:bCs/>
        </w:rPr>
        <w:lastRenderedPageBreak/>
        <w:t>function</w:t>
      </w:r>
      <w:r w:rsidRPr="007D5F34">
        <w:t xml:space="preserve"> WhatWeDo() {</w:t>
      </w:r>
    </w:p>
    <w:p w14:paraId="745A5D36" w14:textId="77777777" w:rsidR="007D5F34" w:rsidRPr="007D5F34" w:rsidRDefault="007D5F34" w:rsidP="007D5F34">
      <w:r w:rsidRPr="007D5F34">
        <w:t xml:space="preserve">  </w:t>
      </w:r>
      <w:r w:rsidRPr="007D5F34">
        <w:rPr>
          <w:b/>
          <w:bCs/>
        </w:rPr>
        <w:t>return</w:t>
      </w:r>
      <w:r w:rsidRPr="007D5F34">
        <w:t xml:space="preserve"> (</w:t>
      </w:r>
    </w:p>
    <w:p w14:paraId="49B6DAC0" w14:textId="77777777" w:rsidR="007D5F34" w:rsidRPr="007D5F34" w:rsidRDefault="007D5F34" w:rsidP="007D5F34">
      <w:r w:rsidRPr="007D5F34">
        <w:t xml:space="preserve">    &lt;section className="what-we-do"&gt;</w:t>
      </w:r>
    </w:p>
    <w:p w14:paraId="06F2D497" w14:textId="77777777" w:rsidR="007D5F34" w:rsidRPr="007D5F34" w:rsidRDefault="007D5F34" w:rsidP="007D5F34">
      <w:r w:rsidRPr="007D5F34">
        <w:t xml:space="preserve">      &lt;h2&gt;What we do at Base&lt;/h2&gt;</w:t>
      </w:r>
    </w:p>
    <w:p w14:paraId="2CD25A5B" w14:textId="77777777" w:rsidR="007D5F34" w:rsidRPr="007D5F34" w:rsidRDefault="007D5F34" w:rsidP="007D5F34">
      <w:r w:rsidRPr="007D5F34">
        <w:t xml:space="preserve">      &lt;p&gt;We are a unique team of hairdressers in Colombo known for our creative approach and passion for beautiful hair.&lt;/p&gt;</w:t>
      </w:r>
    </w:p>
    <w:p w14:paraId="1CE12310" w14:textId="77777777" w:rsidR="007D5F34" w:rsidRPr="007D5F34" w:rsidRDefault="007D5F34" w:rsidP="007D5F34">
      <w:r w:rsidRPr="007D5F34">
        <w:t xml:space="preserve">      &lt;p&gt;We believe in sustainable beauty, reflected in our salon, people and products. We follow our intuition and experience instead of trends, creating colours and styles that are original, authentic and fit your lifestyle.&lt;/p&gt;</w:t>
      </w:r>
    </w:p>
    <w:p w14:paraId="040AD3AA" w14:textId="77777777" w:rsidR="007D5F34" w:rsidRPr="007D5F34" w:rsidRDefault="007D5F34" w:rsidP="007D5F34">
      <w:r w:rsidRPr="007D5F34">
        <w:t xml:space="preserve">      &lt;p&gt;Our goal is hair that looks beautiful every day, and that you leave feeling confident and happy with your new look.&lt;/p&gt;</w:t>
      </w:r>
    </w:p>
    <w:p w14:paraId="2E66D2BD" w14:textId="77777777" w:rsidR="007D5F34" w:rsidRPr="007D5F34" w:rsidRDefault="007D5F34" w:rsidP="007D5F34">
      <w:r w:rsidRPr="007D5F34">
        <w:t xml:space="preserve">    &lt;/section&gt;</w:t>
      </w:r>
    </w:p>
    <w:p w14:paraId="39AF560E" w14:textId="77777777" w:rsidR="007D5F34" w:rsidRPr="007D5F34" w:rsidRDefault="007D5F34" w:rsidP="007D5F34">
      <w:r w:rsidRPr="007D5F34">
        <w:t xml:space="preserve">  );</w:t>
      </w:r>
    </w:p>
    <w:p w14:paraId="1685362C" w14:textId="77777777" w:rsidR="007D5F34" w:rsidRPr="007D5F34" w:rsidRDefault="007D5F34" w:rsidP="007D5F34">
      <w:r w:rsidRPr="007D5F34">
        <w:t>}</w:t>
      </w:r>
    </w:p>
    <w:p w14:paraId="0F7BFCB8" w14:textId="77777777" w:rsidR="007D5F34" w:rsidRPr="007D5F34" w:rsidRDefault="007D5F34" w:rsidP="007D5F34">
      <w:pPr>
        <w:rPr>
          <w:b/>
          <w:bCs/>
        </w:rPr>
      </w:pPr>
      <w:r w:rsidRPr="007D5F34">
        <w:rPr>
          <w:b/>
          <w:bCs/>
        </w:rPr>
        <w:t>Treatments / products</w:t>
      </w:r>
    </w:p>
    <w:p w14:paraId="229AE44E" w14:textId="77777777" w:rsidR="007D5F34" w:rsidRPr="007D5F34" w:rsidRDefault="007D5F34" w:rsidP="007D5F34">
      <w:pPr>
        <w:numPr>
          <w:ilvl w:val="0"/>
          <w:numId w:val="4"/>
        </w:numPr>
      </w:pPr>
      <w:r w:rsidRPr="007D5F34">
        <w:t>Mention: unique colouring systems, L'Oréal, Kevin Murphy, Olaplex, Express Treatments, Luxury Oi Treatments, Natural Tech range.[</w:t>
      </w:r>
      <w:hyperlink r:id="rId11" w:history="1">
        <w:r w:rsidRPr="007D5F34">
          <w:rPr>
            <w:rStyle w:val="Hyperlink"/>
          </w:rPr>
          <w:t>base-by-thuurya</w:t>
        </w:r>
      </w:hyperlink>
      <w:r w:rsidRPr="007D5F34">
        <w:t>]​</w:t>
      </w:r>
    </w:p>
    <w:p w14:paraId="2B35466D" w14:textId="77777777" w:rsidR="007D5F34" w:rsidRPr="007D5F34" w:rsidRDefault="007D5F34" w:rsidP="007D5F34">
      <w:r w:rsidRPr="007D5F34">
        <w:t>jsx</w:t>
      </w:r>
    </w:p>
    <w:p w14:paraId="35DB7F04" w14:textId="77777777" w:rsidR="007D5F34" w:rsidRPr="007D5F34" w:rsidRDefault="007D5F34" w:rsidP="007D5F34">
      <w:r w:rsidRPr="007D5F34">
        <w:rPr>
          <w:b/>
          <w:bCs/>
        </w:rPr>
        <w:t>function</w:t>
      </w:r>
      <w:r w:rsidRPr="007D5F34">
        <w:t xml:space="preserve"> Treatments() {</w:t>
      </w:r>
    </w:p>
    <w:p w14:paraId="40A497DE" w14:textId="77777777" w:rsidR="007D5F34" w:rsidRPr="007D5F34" w:rsidRDefault="007D5F34" w:rsidP="007D5F34">
      <w:r w:rsidRPr="007D5F34">
        <w:t xml:space="preserve">  </w:t>
      </w:r>
      <w:r w:rsidRPr="007D5F34">
        <w:rPr>
          <w:b/>
          <w:bCs/>
        </w:rPr>
        <w:t>return</w:t>
      </w:r>
      <w:r w:rsidRPr="007D5F34">
        <w:t xml:space="preserve"> (</w:t>
      </w:r>
    </w:p>
    <w:p w14:paraId="0562EA35" w14:textId="77777777" w:rsidR="007D5F34" w:rsidRPr="007D5F34" w:rsidRDefault="007D5F34" w:rsidP="007D5F34">
      <w:r w:rsidRPr="007D5F34">
        <w:t xml:space="preserve">    &lt;section className="treatments"&gt;</w:t>
      </w:r>
    </w:p>
    <w:p w14:paraId="3EBF9C77" w14:textId="77777777" w:rsidR="007D5F34" w:rsidRPr="007D5F34" w:rsidRDefault="007D5F34" w:rsidP="007D5F34">
      <w:r w:rsidRPr="007D5F34">
        <w:t xml:space="preserve">      &lt;h2&gt;Treatments &amp; Products&lt;/h2&gt;</w:t>
      </w:r>
    </w:p>
    <w:p w14:paraId="57E25752" w14:textId="77777777" w:rsidR="007D5F34" w:rsidRPr="007D5F34" w:rsidRDefault="007D5F34" w:rsidP="007D5F34">
      <w:r w:rsidRPr="007D5F34">
        <w:t xml:space="preserve">      &lt;p&gt;Our colouring systems balance eco-efficiency with high-end luxury, using brands including L'Oréal, Kevin Murphy and Olaplex.&lt;/p&gt;</w:t>
      </w:r>
    </w:p>
    <w:p w14:paraId="213CD9AE" w14:textId="77777777" w:rsidR="007D5F34" w:rsidRPr="007D5F34" w:rsidRDefault="007D5F34" w:rsidP="007D5F34">
      <w:r w:rsidRPr="007D5F34">
        <w:t xml:space="preserve">      &lt;ul&gt;</w:t>
      </w:r>
    </w:p>
    <w:p w14:paraId="3677A979" w14:textId="77777777" w:rsidR="007D5F34" w:rsidRPr="007D5F34" w:rsidRDefault="007D5F34" w:rsidP="007D5F34">
      <w:r w:rsidRPr="007D5F34">
        <w:t xml:space="preserve">        &lt;li&gt;Express Treatments – a quick boost for your hair.&lt;/li&gt;</w:t>
      </w:r>
    </w:p>
    <w:p w14:paraId="27AD68D1" w14:textId="77777777" w:rsidR="007D5F34" w:rsidRPr="007D5F34" w:rsidRDefault="007D5F34" w:rsidP="007D5F34">
      <w:r w:rsidRPr="007D5F34">
        <w:t xml:space="preserve">        &lt;li&gt;Luxury Oi Treatments – moisturise dry or dehydrated coloured hair.&lt;/li&gt;</w:t>
      </w:r>
    </w:p>
    <w:p w14:paraId="429AD5F2" w14:textId="77777777" w:rsidR="007D5F34" w:rsidRPr="007D5F34" w:rsidRDefault="007D5F34" w:rsidP="007D5F34">
      <w:r w:rsidRPr="007D5F34">
        <w:t xml:space="preserve">        &lt;li&gt;Natural Tech range – targeted care for hair and scalp problems.&lt;/li&gt;</w:t>
      </w:r>
    </w:p>
    <w:p w14:paraId="490E6B59" w14:textId="77777777" w:rsidR="007D5F34" w:rsidRPr="007D5F34" w:rsidRDefault="007D5F34" w:rsidP="007D5F34">
      <w:r w:rsidRPr="007D5F34">
        <w:lastRenderedPageBreak/>
        <w:t xml:space="preserve">      &lt;/ul&gt;</w:t>
      </w:r>
    </w:p>
    <w:p w14:paraId="49390548" w14:textId="77777777" w:rsidR="007D5F34" w:rsidRPr="007D5F34" w:rsidRDefault="007D5F34" w:rsidP="007D5F34">
      <w:r w:rsidRPr="007D5F34">
        <w:t xml:space="preserve">      &lt;p&gt;Each treatment provides an indulgent experience for both hair and mind.&lt;/p&gt;</w:t>
      </w:r>
    </w:p>
    <w:p w14:paraId="2B8C6DBB" w14:textId="77777777" w:rsidR="007D5F34" w:rsidRPr="007D5F34" w:rsidRDefault="007D5F34" w:rsidP="007D5F34">
      <w:r w:rsidRPr="007D5F34">
        <w:t xml:space="preserve">    &lt;/section&gt;</w:t>
      </w:r>
    </w:p>
    <w:p w14:paraId="455A58DA" w14:textId="77777777" w:rsidR="007D5F34" w:rsidRPr="007D5F34" w:rsidRDefault="007D5F34" w:rsidP="007D5F34">
      <w:r w:rsidRPr="007D5F34">
        <w:t xml:space="preserve">  );</w:t>
      </w:r>
    </w:p>
    <w:p w14:paraId="360F8CB2" w14:textId="77777777" w:rsidR="007D5F34" w:rsidRPr="007D5F34" w:rsidRDefault="007D5F34" w:rsidP="007D5F34">
      <w:r w:rsidRPr="007D5F34">
        <w:t>}</w:t>
      </w:r>
    </w:p>
    <w:p w14:paraId="0D9558EA" w14:textId="77777777" w:rsidR="007D5F34" w:rsidRPr="007D5F34" w:rsidRDefault="007D5F34" w:rsidP="007D5F34">
      <w:pPr>
        <w:rPr>
          <w:b/>
          <w:bCs/>
        </w:rPr>
      </w:pPr>
      <w:r w:rsidRPr="007D5F34">
        <w:rPr>
          <w:b/>
          <w:bCs/>
        </w:rPr>
        <w:t>Bridal &amp; events</w:t>
      </w:r>
    </w:p>
    <w:p w14:paraId="3580D117" w14:textId="77777777" w:rsidR="007D5F34" w:rsidRPr="007D5F34" w:rsidRDefault="007D5F34" w:rsidP="007D5F34">
      <w:pPr>
        <w:numPr>
          <w:ilvl w:val="0"/>
          <w:numId w:val="5"/>
        </w:numPr>
      </w:pPr>
      <w:r w:rsidRPr="007D5F34">
        <w:t>Content: experienced bridal team, many brides via recommendation, specialist stylists for red carpet/formal, brands: Essie, Lycon, MAC, etc.[</w:t>
      </w:r>
      <w:hyperlink r:id="rId12" w:history="1">
        <w:r w:rsidRPr="007D5F34">
          <w:rPr>
            <w:rStyle w:val="Hyperlink"/>
          </w:rPr>
          <w:t>base-by-thuurya</w:t>
        </w:r>
      </w:hyperlink>
      <w:r w:rsidRPr="007D5F34">
        <w:t>]​</w:t>
      </w:r>
    </w:p>
    <w:p w14:paraId="29E22F28" w14:textId="77777777" w:rsidR="007D5F34" w:rsidRPr="007D5F34" w:rsidRDefault="007D5F34" w:rsidP="007D5F34">
      <w:r w:rsidRPr="007D5F34">
        <w:t>jsx</w:t>
      </w:r>
    </w:p>
    <w:p w14:paraId="6537D62A" w14:textId="77777777" w:rsidR="007D5F34" w:rsidRPr="007D5F34" w:rsidRDefault="007D5F34" w:rsidP="007D5F34">
      <w:r w:rsidRPr="007D5F34">
        <w:rPr>
          <w:b/>
          <w:bCs/>
        </w:rPr>
        <w:t>function</w:t>
      </w:r>
      <w:r w:rsidRPr="007D5F34">
        <w:t xml:space="preserve"> BridalEvents() {</w:t>
      </w:r>
    </w:p>
    <w:p w14:paraId="2A1FF1C9" w14:textId="77777777" w:rsidR="007D5F34" w:rsidRPr="007D5F34" w:rsidRDefault="007D5F34" w:rsidP="007D5F34">
      <w:r w:rsidRPr="007D5F34">
        <w:t xml:space="preserve">  </w:t>
      </w:r>
      <w:r w:rsidRPr="007D5F34">
        <w:rPr>
          <w:b/>
          <w:bCs/>
        </w:rPr>
        <w:t>return</w:t>
      </w:r>
      <w:r w:rsidRPr="007D5F34">
        <w:t xml:space="preserve"> (</w:t>
      </w:r>
    </w:p>
    <w:p w14:paraId="268B6E68" w14:textId="77777777" w:rsidR="007D5F34" w:rsidRPr="007D5F34" w:rsidRDefault="007D5F34" w:rsidP="007D5F34">
      <w:r w:rsidRPr="007D5F34">
        <w:t xml:space="preserve">    &lt;section className="bridal-events"&gt;</w:t>
      </w:r>
    </w:p>
    <w:p w14:paraId="4E176312" w14:textId="77777777" w:rsidR="007D5F34" w:rsidRPr="007D5F34" w:rsidRDefault="007D5F34" w:rsidP="007D5F34">
      <w:r w:rsidRPr="007D5F34">
        <w:t xml:space="preserve">      &lt;h2&gt;Bridal &amp; Events&lt;/h2&gt;</w:t>
      </w:r>
    </w:p>
    <w:p w14:paraId="72409AD4" w14:textId="77777777" w:rsidR="007D5F34" w:rsidRPr="007D5F34" w:rsidRDefault="007D5F34" w:rsidP="007D5F34">
      <w:r w:rsidRPr="007D5F34">
        <w:t xml:space="preserve">      &lt;p&gt;Our bridal team has years of experience creating beautiful styles, with many brides coming to us through personal recommendation.&lt;/p&gt;</w:t>
      </w:r>
    </w:p>
    <w:p w14:paraId="3380A96F" w14:textId="77777777" w:rsidR="007D5F34" w:rsidRPr="007D5F34" w:rsidRDefault="007D5F34" w:rsidP="007D5F34">
      <w:r w:rsidRPr="007D5F34">
        <w:t xml:space="preserve">      &lt;p&gt;We also have specialist stylists for red carpet and formal events, working with brands such as Essie, Lycon and MAC.&lt;/p&gt;</w:t>
      </w:r>
    </w:p>
    <w:p w14:paraId="69F0C8E2" w14:textId="77777777" w:rsidR="007D5F34" w:rsidRPr="007D5F34" w:rsidRDefault="007D5F34" w:rsidP="007D5F34">
      <w:r w:rsidRPr="007D5F34">
        <w:t xml:space="preserve">    &lt;/section&gt;</w:t>
      </w:r>
    </w:p>
    <w:p w14:paraId="555783D5" w14:textId="77777777" w:rsidR="007D5F34" w:rsidRPr="007D5F34" w:rsidRDefault="007D5F34" w:rsidP="007D5F34">
      <w:r w:rsidRPr="007D5F34">
        <w:t xml:space="preserve">  );</w:t>
      </w:r>
    </w:p>
    <w:p w14:paraId="19695447" w14:textId="77777777" w:rsidR="007D5F34" w:rsidRPr="007D5F34" w:rsidRDefault="007D5F34" w:rsidP="007D5F34">
      <w:r w:rsidRPr="007D5F34">
        <w:t>}</w:t>
      </w:r>
    </w:p>
    <w:p w14:paraId="78D2EFB9" w14:textId="77777777" w:rsidR="007D5F34" w:rsidRPr="007D5F34" w:rsidRDefault="007D5F34" w:rsidP="007D5F34">
      <w:pPr>
        <w:rPr>
          <w:b/>
          <w:bCs/>
        </w:rPr>
      </w:pPr>
      <w:r w:rsidRPr="007D5F34">
        <w:rPr>
          <w:b/>
          <w:bCs/>
        </w:rPr>
        <w:t>Services (no prices given)</w:t>
      </w:r>
    </w:p>
    <w:p w14:paraId="4F43746F" w14:textId="77777777" w:rsidR="007D5F34" w:rsidRPr="007D5F34" w:rsidRDefault="007D5F34" w:rsidP="007D5F34">
      <w:pPr>
        <w:numPr>
          <w:ilvl w:val="0"/>
          <w:numId w:val="6"/>
        </w:numPr>
      </w:pPr>
      <w:r w:rsidRPr="007D5F34">
        <w:t>You can present categories and note VAT.[</w:t>
      </w:r>
      <w:hyperlink r:id="rId13" w:history="1">
        <w:r w:rsidRPr="007D5F34">
          <w:rPr>
            <w:rStyle w:val="Hyperlink"/>
          </w:rPr>
          <w:t>base-by-thuurya</w:t>
        </w:r>
      </w:hyperlink>
      <w:r w:rsidRPr="007D5F34">
        <w:t>]​</w:t>
      </w:r>
    </w:p>
    <w:p w14:paraId="69D69346" w14:textId="77777777" w:rsidR="007D5F34" w:rsidRPr="007D5F34" w:rsidRDefault="007D5F34" w:rsidP="007D5F34">
      <w:r w:rsidRPr="007D5F34">
        <w:t>jsx</w:t>
      </w:r>
    </w:p>
    <w:p w14:paraId="67DCD32C" w14:textId="77777777" w:rsidR="007D5F34" w:rsidRPr="007D5F34" w:rsidRDefault="007D5F34" w:rsidP="007D5F34">
      <w:r w:rsidRPr="007D5F34">
        <w:rPr>
          <w:b/>
          <w:bCs/>
        </w:rPr>
        <w:t>function</w:t>
      </w:r>
      <w:r w:rsidRPr="007D5F34">
        <w:t xml:space="preserve"> Services() {</w:t>
      </w:r>
    </w:p>
    <w:p w14:paraId="1D9E2AA9" w14:textId="77777777" w:rsidR="007D5F34" w:rsidRPr="007D5F34" w:rsidRDefault="007D5F34" w:rsidP="007D5F34">
      <w:r w:rsidRPr="007D5F34">
        <w:t xml:space="preserve">  </w:t>
      </w:r>
      <w:r w:rsidRPr="007D5F34">
        <w:rPr>
          <w:b/>
          <w:bCs/>
        </w:rPr>
        <w:t>return</w:t>
      </w:r>
      <w:r w:rsidRPr="007D5F34">
        <w:t xml:space="preserve"> (</w:t>
      </w:r>
    </w:p>
    <w:p w14:paraId="57D7498B" w14:textId="77777777" w:rsidR="007D5F34" w:rsidRPr="007D5F34" w:rsidRDefault="007D5F34" w:rsidP="007D5F34">
      <w:r w:rsidRPr="007D5F34">
        <w:t xml:space="preserve">    &lt;section className="services"&gt;</w:t>
      </w:r>
    </w:p>
    <w:p w14:paraId="792D4384" w14:textId="77777777" w:rsidR="007D5F34" w:rsidRPr="007D5F34" w:rsidRDefault="007D5F34" w:rsidP="007D5F34">
      <w:r w:rsidRPr="007D5F34">
        <w:t xml:space="preserve">      &lt;h2&gt;Services&lt;/h2&gt;</w:t>
      </w:r>
    </w:p>
    <w:p w14:paraId="58841FFA" w14:textId="77777777" w:rsidR="007D5F34" w:rsidRPr="007D5F34" w:rsidRDefault="007D5F34" w:rsidP="007D5F34">
      <w:r w:rsidRPr="007D5F34">
        <w:lastRenderedPageBreak/>
        <w:t xml:space="preserve">      &lt;p&gt;We offer a full range of hair, make-up, nail and waxing services for women and men. Prices exclude VAT.&lt;/p&gt;</w:t>
      </w:r>
    </w:p>
    <w:p w14:paraId="5FCBB1EE" w14:textId="77777777" w:rsidR="007D5F34" w:rsidRPr="007D5F34" w:rsidRDefault="007D5F34" w:rsidP="007D5F34">
      <w:r w:rsidRPr="007D5F34">
        <w:t xml:space="preserve">      {</w:t>
      </w:r>
      <w:r w:rsidRPr="007D5F34">
        <w:rPr>
          <w:i/>
          <w:iCs/>
        </w:rPr>
        <w:t>/* Optionally add a grid of service categories */</w:t>
      </w:r>
      <w:r w:rsidRPr="007D5F34">
        <w:t>}</w:t>
      </w:r>
    </w:p>
    <w:p w14:paraId="2475D7D2" w14:textId="77777777" w:rsidR="007D5F34" w:rsidRPr="007D5F34" w:rsidRDefault="007D5F34" w:rsidP="007D5F34">
      <w:r w:rsidRPr="007D5F34">
        <w:t xml:space="preserve">    &lt;/section&gt;</w:t>
      </w:r>
    </w:p>
    <w:p w14:paraId="57E55D64" w14:textId="77777777" w:rsidR="007D5F34" w:rsidRPr="007D5F34" w:rsidRDefault="007D5F34" w:rsidP="007D5F34">
      <w:r w:rsidRPr="007D5F34">
        <w:t xml:space="preserve">  );</w:t>
      </w:r>
    </w:p>
    <w:p w14:paraId="153CB7D2" w14:textId="77777777" w:rsidR="007D5F34" w:rsidRPr="007D5F34" w:rsidRDefault="007D5F34" w:rsidP="007D5F34">
      <w:r w:rsidRPr="007D5F34">
        <w:t>}</w:t>
      </w:r>
    </w:p>
    <w:p w14:paraId="5564BBBE" w14:textId="77777777" w:rsidR="007D5F34" w:rsidRPr="007D5F34" w:rsidRDefault="007D5F34" w:rsidP="007D5F34">
      <w:pPr>
        <w:rPr>
          <w:b/>
          <w:bCs/>
        </w:rPr>
      </w:pPr>
      <w:r w:rsidRPr="007D5F34">
        <w:rPr>
          <w:b/>
          <w:bCs/>
        </w:rPr>
        <w:t>Life at Base (careers)</w:t>
      </w:r>
    </w:p>
    <w:p w14:paraId="14835AAB" w14:textId="77777777" w:rsidR="007D5F34" w:rsidRPr="007D5F34" w:rsidRDefault="007D5F34" w:rsidP="007D5F34">
      <w:pPr>
        <w:numPr>
          <w:ilvl w:val="0"/>
          <w:numId w:val="7"/>
        </w:numPr>
      </w:pPr>
      <w:r w:rsidRPr="007D5F34">
        <w:t>Roles: Junior Stylist, Intermediate Stylist, Senior Stylist, Make-up Artist, Front of House, Nail Technician.[</w:t>
      </w:r>
      <w:hyperlink r:id="rId14" w:history="1">
        <w:r w:rsidRPr="007D5F34">
          <w:rPr>
            <w:rStyle w:val="Hyperlink"/>
          </w:rPr>
          <w:t>base-by-thuurya</w:t>
        </w:r>
      </w:hyperlink>
      <w:r w:rsidRPr="007D5F34">
        <w:t>]​</w:t>
      </w:r>
    </w:p>
    <w:p w14:paraId="0E3A0227" w14:textId="77777777" w:rsidR="007D5F34" w:rsidRPr="007D5F34" w:rsidRDefault="007D5F34" w:rsidP="007D5F34">
      <w:pPr>
        <w:numPr>
          <w:ilvl w:val="0"/>
          <w:numId w:val="7"/>
        </w:numPr>
      </w:pPr>
      <w:r w:rsidRPr="007D5F34">
        <w:t>All mail to basebythuurya@gmail.com with different subjects.[</w:t>
      </w:r>
      <w:hyperlink r:id="rId15" w:history="1">
        <w:r w:rsidRPr="007D5F34">
          <w:rPr>
            <w:rStyle w:val="Hyperlink"/>
          </w:rPr>
          <w:t>base-by-thuurya</w:t>
        </w:r>
      </w:hyperlink>
      <w:r w:rsidRPr="007D5F34">
        <w:t>]​</w:t>
      </w:r>
    </w:p>
    <w:p w14:paraId="62715633" w14:textId="77777777" w:rsidR="007D5F34" w:rsidRPr="007D5F34" w:rsidRDefault="007D5F34" w:rsidP="007D5F34">
      <w:r w:rsidRPr="007D5F34">
        <w:t>jsx</w:t>
      </w:r>
    </w:p>
    <w:p w14:paraId="3104E009" w14:textId="77777777" w:rsidR="007D5F34" w:rsidRPr="007D5F34" w:rsidRDefault="007D5F34" w:rsidP="007D5F34">
      <w:r w:rsidRPr="007D5F34">
        <w:rPr>
          <w:b/>
          <w:bCs/>
        </w:rPr>
        <w:t>const</w:t>
      </w:r>
      <w:r w:rsidRPr="007D5F34">
        <w:t xml:space="preserve"> vacancies = [</w:t>
      </w:r>
    </w:p>
    <w:p w14:paraId="23137643" w14:textId="77777777" w:rsidR="007D5F34" w:rsidRPr="007D5F34" w:rsidRDefault="007D5F34" w:rsidP="007D5F34">
      <w:r w:rsidRPr="007D5F34">
        <w:t xml:space="preserve">  { title: "Junior Stylist", salary: "Competitive", subject: "Junior Stylist" },</w:t>
      </w:r>
    </w:p>
    <w:p w14:paraId="3CACBCA2" w14:textId="77777777" w:rsidR="007D5F34" w:rsidRPr="007D5F34" w:rsidRDefault="007D5F34" w:rsidP="007D5F34">
      <w:r w:rsidRPr="007D5F34">
        <w:t xml:space="preserve">  { title: "Intermediate Stylist", salary: "Competitive", subject: "Intermediate Stylist" },</w:t>
      </w:r>
    </w:p>
    <w:p w14:paraId="49CD79F4" w14:textId="77777777" w:rsidR="007D5F34" w:rsidRPr="007D5F34" w:rsidRDefault="007D5F34" w:rsidP="007D5F34">
      <w:r w:rsidRPr="007D5F34">
        <w:t xml:space="preserve">  { title: "Senior Stylist", salary: "Competitive", subject: "Senior Stylist" },</w:t>
      </w:r>
    </w:p>
    <w:p w14:paraId="6ACC5D14" w14:textId="77777777" w:rsidR="007D5F34" w:rsidRPr="007D5F34" w:rsidRDefault="007D5F34" w:rsidP="007D5F34">
      <w:r w:rsidRPr="007D5F34">
        <w:t xml:space="preserve">  { title: "Make-up Artist", salary: "Competitive", subject: "Make-up Artist" },</w:t>
      </w:r>
    </w:p>
    <w:p w14:paraId="3D1BC77F" w14:textId="77777777" w:rsidR="007D5F34" w:rsidRPr="007D5F34" w:rsidRDefault="007D5F34" w:rsidP="007D5F34">
      <w:r w:rsidRPr="007D5F34">
        <w:t xml:space="preserve">  { title: "Front of House", salary: "Market Rate", subject: "Front of House" },</w:t>
      </w:r>
    </w:p>
    <w:p w14:paraId="6DC11718" w14:textId="77777777" w:rsidR="007D5F34" w:rsidRPr="007D5F34" w:rsidRDefault="007D5F34" w:rsidP="007D5F34">
      <w:r w:rsidRPr="007D5F34">
        <w:t xml:space="preserve">  { title: "Nail Technician", salary: "Market Rate", subject: "Nail Technician" }</w:t>
      </w:r>
    </w:p>
    <w:p w14:paraId="239FEA42" w14:textId="77777777" w:rsidR="007D5F34" w:rsidRPr="007D5F34" w:rsidRDefault="007D5F34" w:rsidP="007D5F34">
      <w:r w:rsidRPr="007D5F34">
        <w:t>];</w:t>
      </w:r>
    </w:p>
    <w:p w14:paraId="48EAA73D" w14:textId="77777777" w:rsidR="007D5F34" w:rsidRPr="007D5F34" w:rsidRDefault="007D5F34" w:rsidP="007D5F34"/>
    <w:p w14:paraId="6D1EB104" w14:textId="77777777" w:rsidR="007D5F34" w:rsidRPr="007D5F34" w:rsidRDefault="007D5F34" w:rsidP="007D5F34">
      <w:r w:rsidRPr="007D5F34">
        <w:rPr>
          <w:b/>
          <w:bCs/>
        </w:rPr>
        <w:t>function</w:t>
      </w:r>
      <w:r w:rsidRPr="007D5F34">
        <w:t xml:space="preserve"> LifeAtBase() {</w:t>
      </w:r>
    </w:p>
    <w:p w14:paraId="4D79C8D5" w14:textId="77777777" w:rsidR="007D5F34" w:rsidRPr="007D5F34" w:rsidRDefault="007D5F34" w:rsidP="007D5F34">
      <w:r w:rsidRPr="007D5F34">
        <w:t xml:space="preserve">  </w:t>
      </w:r>
      <w:r w:rsidRPr="007D5F34">
        <w:rPr>
          <w:b/>
          <w:bCs/>
        </w:rPr>
        <w:t>return</w:t>
      </w:r>
      <w:r w:rsidRPr="007D5F34">
        <w:t xml:space="preserve"> (</w:t>
      </w:r>
    </w:p>
    <w:p w14:paraId="541A8040" w14:textId="77777777" w:rsidR="007D5F34" w:rsidRPr="007D5F34" w:rsidRDefault="007D5F34" w:rsidP="007D5F34">
      <w:r w:rsidRPr="007D5F34">
        <w:t xml:space="preserve">    &lt;section className="life-at-base"&gt;</w:t>
      </w:r>
    </w:p>
    <w:p w14:paraId="17B6EE2B" w14:textId="77777777" w:rsidR="007D5F34" w:rsidRPr="007D5F34" w:rsidRDefault="007D5F34" w:rsidP="007D5F34">
      <w:r w:rsidRPr="007D5F34">
        <w:t xml:space="preserve">      &lt;h2&gt;Life at Base&lt;/h2&gt;</w:t>
      </w:r>
    </w:p>
    <w:p w14:paraId="5FDBB612" w14:textId="77777777" w:rsidR="007D5F34" w:rsidRPr="007D5F34" w:rsidRDefault="007D5F34" w:rsidP="007D5F34">
      <w:r w:rsidRPr="007D5F34">
        <w:t xml:space="preserve">      &lt;p&gt;We aim to create something amazing every time, with a team that works hard and strives for excellence.&lt;/p&gt;</w:t>
      </w:r>
    </w:p>
    <w:p w14:paraId="0AE4B133" w14:textId="77777777" w:rsidR="007D5F34" w:rsidRPr="007D5F34" w:rsidRDefault="007D5F34" w:rsidP="007D5F34">
      <w:r w:rsidRPr="007D5F34">
        <w:lastRenderedPageBreak/>
        <w:t xml:space="preserve">      &lt;p&gt;If you would like to join us, explore our current vacancies and find the role that suits you.&lt;/p&gt;</w:t>
      </w:r>
    </w:p>
    <w:p w14:paraId="026EB125" w14:textId="77777777" w:rsidR="007D5F34" w:rsidRPr="007D5F34" w:rsidRDefault="007D5F34" w:rsidP="007D5F34">
      <w:r w:rsidRPr="007D5F34">
        <w:t xml:space="preserve">      &lt;div className="vacancy-list"&gt;</w:t>
      </w:r>
    </w:p>
    <w:p w14:paraId="6B8E9415" w14:textId="77777777" w:rsidR="007D5F34" w:rsidRPr="007D5F34" w:rsidRDefault="007D5F34" w:rsidP="007D5F34">
      <w:r w:rsidRPr="007D5F34">
        <w:t xml:space="preserve">        {vacancies.map(v =&gt; (</w:t>
      </w:r>
    </w:p>
    <w:p w14:paraId="57D3D9F3" w14:textId="77777777" w:rsidR="007D5F34" w:rsidRPr="007D5F34" w:rsidRDefault="007D5F34" w:rsidP="007D5F34">
      <w:r w:rsidRPr="007D5F34">
        <w:t xml:space="preserve">          &lt;div key={v.title} className="vacancy-card"&gt;</w:t>
      </w:r>
    </w:p>
    <w:p w14:paraId="755D1478" w14:textId="77777777" w:rsidR="007D5F34" w:rsidRPr="007D5F34" w:rsidRDefault="007D5F34" w:rsidP="007D5F34">
      <w:r w:rsidRPr="007D5F34">
        <w:t xml:space="preserve">            &lt;h3&gt;{v.title}&lt;/h3&gt;</w:t>
      </w:r>
    </w:p>
    <w:p w14:paraId="0EE72D98" w14:textId="77777777" w:rsidR="007D5F34" w:rsidRPr="007D5F34" w:rsidRDefault="007D5F34" w:rsidP="007D5F34">
      <w:r w:rsidRPr="007D5F34">
        <w:t xml:space="preserve">            &lt;p&gt;Salary: {v.salary}&lt;/p&gt;</w:t>
      </w:r>
    </w:p>
    <w:p w14:paraId="55CCC635" w14:textId="77777777" w:rsidR="007D5F34" w:rsidRPr="007D5F34" w:rsidRDefault="007D5F34" w:rsidP="007D5F34">
      <w:r w:rsidRPr="007D5F34">
        <w:t xml:space="preserve">            &lt;a href={`mailto:basebythuurya@gmail.com?subject=${encodeURIComponent(v.subject)}`}&gt;</w:t>
      </w:r>
    </w:p>
    <w:p w14:paraId="2BDCBC9E" w14:textId="77777777" w:rsidR="007D5F34" w:rsidRPr="007D5F34" w:rsidRDefault="007D5F34" w:rsidP="007D5F34">
      <w:r w:rsidRPr="007D5F34">
        <w:t xml:space="preserve">              Apply now</w:t>
      </w:r>
    </w:p>
    <w:p w14:paraId="4E3CB950" w14:textId="77777777" w:rsidR="007D5F34" w:rsidRPr="007D5F34" w:rsidRDefault="007D5F34" w:rsidP="007D5F34">
      <w:r w:rsidRPr="007D5F34">
        <w:t xml:space="preserve">            &lt;/a&gt;</w:t>
      </w:r>
    </w:p>
    <w:p w14:paraId="0A9E0995" w14:textId="77777777" w:rsidR="007D5F34" w:rsidRPr="007D5F34" w:rsidRDefault="007D5F34" w:rsidP="007D5F34">
      <w:r w:rsidRPr="007D5F34">
        <w:t xml:space="preserve">          &lt;/div&gt;</w:t>
      </w:r>
    </w:p>
    <w:p w14:paraId="6BE25299" w14:textId="77777777" w:rsidR="007D5F34" w:rsidRPr="007D5F34" w:rsidRDefault="007D5F34" w:rsidP="007D5F34">
      <w:r w:rsidRPr="007D5F34">
        <w:t xml:space="preserve">        ))}</w:t>
      </w:r>
    </w:p>
    <w:p w14:paraId="64879DA2" w14:textId="77777777" w:rsidR="007D5F34" w:rsidRPr="007D5F34" w:rsidRDefault="007D5F34" w:rsidP="007D5F34">
      <w:r w:rsidRPr="007D5F34">
        <w:t xml:space="preserve">      &lt;/div&gt;</w:t>
      </w:r>
    </w:p>
    <w:p w14:paraId="41B738FA" w14:textId="77777777" w:rsidR="007D5F34" w:rsidRPr="007D5F34" w:rsidRDefault="007D5F34" w:rsidP="007D5F34">
      <w:r w:rsidRPr="007D5F34">
        <w:t xml:space="preserve">    &lt;/section&gt;</w:t>
      </w:r>
    </w:p>
    <w:p w14:paraId="2D11A297" w14:textId="77777777" w:rsidR="007D5F34" w:rsidRPr="007D5F34" w:rsidRDefault="007D5F34" w:rsidP="007D5F34">
      <w:r w:rsidRPr="007D5F34">
        <w:t xml:space="preserve">  );</w:t>
      </w:r>
    </w:p>
    <w:p w14:paraId="1897578B" w14:textId="77777777" w:rsidR="007D5F34" w:rsidRPr="007D5F34" w:rsidRDefault="007D5F34" w:rsidP="007D5F34">
      <w:r w:rsidRPr="007D5F34">
        <w:t>}</w:t>
      </w:r>
    </w:p>
    <w:p w14:paraId="01063D6D" w14:textId="77777777" w:rsidR="007D5F34" w:rsidRPr="007D5F34" w:rsidRDefault="007D5F34" w:rsidP="007D5F34">
      <w:pPr>
        <w:rPr>
          <w:b/>
          <w:bCs/>
        </w:rPr>
      </w:pPr>
      <w:r w:rsidRPr="007D5F34">
        <w:rPr>
          <w:b/>
          <w:bCs/>
        </w:rPr>
        <w:t>Talk to Base (contact info)</w:t>
      </w:r>
    </w:p>
    <w:p w14:paraId="676F2E7A" w14:textId="77777777" w:rsidR="007D5F34" w:rsidRPr="007D5F34" w:rsidRDefault="007D5F34" w:rsidP="007D5F34">
      <w:pPr>
        <w:numPr>
          <w:ilvl w:val="0"/>
          <w:numId w:val="8"/>
        </w:numPr>
      </w:pPr>
      <w:r w:rsidRPr="007D5F34">
        <w:t>Address + phone + email.[</w:t>
      </w:r>
      <w:hyperlink r:id="rId16" w:history="1">
        <w:r w:rsidRPr="007D5F34">
          <w:rPr>
            <w:rStyle w:val="Hyperlink"/>
          </w:rPr>
          <w:t>base-by-thuurya</w:t>
        </w:r>
      </w:hyperlink>
      <w:r w:rsidRPr="007D5F34">
        <w:t>]​</w:t>
      </w:r>
    </w:p>
    <w:p w14:paraId="2F56DAC9" w14:textId="77777777" w:rsidR="007D5F34" w:rsidRPr="007D5F34" w:rsidRDefault="007D5F34" w:rsidP="007D5F34">
      <w:r w:rsidRPr="007D5F34">
        <w:t>jsx</w:t>
      </w:r>
    </w:p>
    <w:p w14:paraId="32141581" w14:textId="77777777" w:rsidR="007D5F34" w:rsidRPr="007D5F34" w:rsidRDefault="007D5F34" w:rsidP="007D5F34">
      <w:r w:rsidRPr="007D5F34">
        <w:rPr>
          <w:b/>
          <w:bCs/>
        </w:rPr>
        <w:t>function</w:t>
      </w:r>
      <w:r w:rsidRPr="007D5F34">
        <w:t xml:space="preserve"> TalkToBase() {</w:t>
      </w:r>
    </w:p>
    <w:p w14:paraId="4789D074" w14:textId="77777777" w:rsidR="007D5F34" w:rsidRPr="007D5F34" w:rsidRDefault="007D5F34" w:rsidP="007D5F34">
      <w:r w:rsidRPr="007D5F34">
        <w:t xml:space="preserve">  </w:t>
      </w:r>
      <w:r w:rsidRPr="007D5F34">
        <w:rPr>
          <w:b/>
          <w:bCs/>
        </w:rPr>
        <w:t>return</w:t>
      </w:r>
      <w:r w:rsidRPr="007D5F34">
        <w:t xml:space="preserve"> (</w:t>
      </w:r>
    </w:p>
    <w:p w14:paraId="0D0EBCC6" w14:textId="77777777" w:rsidR="007D5F34" w:rsidRPr="007D5F34" w:rsidRDefault="007D5F34" w:rsidP="007D5F34">
      <w:r w:rsidRPr="007D5F34">
        <w:t xml:space="preserve">    &lt;section className="contact"&gt;</w:t>
      </w:r>
    </w:p>
    <w:p w14:paraId="096CA81D" w14:textId="77777777" w:rsidR="007D5F34" w:rsidRPr="007D5F34" w:rsidRDefault="007D5F34" w:rsidP="007D5F34">
      <w:r w:rsidRPr="007D5F34">
        <w:t xml:space="preserve">      &lt;h2&gt;Talk to Base&lt;/h2&gt;</w:t>
      </w:r>
    </w:p>
    <w:p w14:paraId="287A0C25" w14:textId="77777777" w:rsidR="007D5F34" w:rsidRPr="007D5F34" w:rsidRDefault="007D5F34" w:rsidP="007D5F34">
      <w:r w:rsidRPr="007D5F34">
        <w:t xml:space="preserve">      &lt;address&gt;</w:t>
      </w:r>
    </w:p>
    <w:p w14:paraId="6D30B657" w14:textId="77777777" w:rsidR="007D5F34" w:rsidRPr="007D5F34" w:rsidRDefault="007D5F34" w:rsidP="007D5F34">
      <w:r w:rsidRPr="007D5F34">
        <w:t xml:space="preserve">        &lt;p&gt;Unit No. RT.02.02.00&lt;/p&gt;</w:t>
      </w:r>
    </w:p>
    <w:p w14:paraId="00D00BB7" w14:textId="77777777" w:rsidR="007D5F34" w:rsidRPr="007D5F34" w:rsidRDefault="007D5F34" w:rsidP="007D5F34">
      <w:r w:rsidRPr="007D5F34">
        <w:t xml:space="preserve">        &lt;p&gt;Second Floor&lt;/p&gt;</w:t>
      </w:r>
    </w:p>
    <w:p w14:paraId="485E125E" w14:textId="77777777" w:rsidR="007D5F34" w:rsidRPr="007D5F34" w:rsidRDefault="007D5F34" w:rsidP="007D5F34">
      <w:r w:rsidRPr="007D5F34">
        <w:lastRenderedPageBreak/>
        <w:t xml:space="preserve">        &lt;p&gt;Colombo City Centre&lt;/p&gt;</w:t>
      </w:r>
    </w:p>
    <w:p w14:paraId="5BF38467" w14:textId="77777777" w:rsidR="007D5F34" w:rsidRPr="007D5F34" w:rsidRDefault="007D5F34" w:rsidP="007D5F34">
      <w:r w:rsidRPr="007D5F34">
        <w:t xml:space="preserve">        &lt;p&gt;137, Sir James Pieris Mawatha&lt;/p&gt;</w:t>
      </w:r>
    </w:p>
    <w:p w14:paraId="282B4A12" w14:textId="77777777" w:rsidR="007D5F34" w:rsidRPr="007D5F34" w:rsidRDefault="007D5F34" w:rsidP="007D5F34">
      <w:r w:rsidRPr="007D5F34">
        <w:t xml:space="preserve">        &lt;p&gt;Colombo 00200&lt;/p&gt;</w:t>
      </w:r>
    </w:p>
    <w:p w14:paraId="1FC56889" w14:textId="77777777" w:rsidR="007D5F34" w:rsidRPr="007D5F34" w:rsidRDefault="007D5F34" w:rsidP="007D5F34">
      <w:r w:rsidRPr="007D5F34">
        <w:t xml:space="preserve">        &lt;p&gt;Sri Lanka&lt;/p&gt;</w:t>
      </w:r>
    </w:p>
    <w:p w14:paraId="73481AFF" w14:textId="77777777" w:rsidR="007D5F34" w:rsidRPr="007D5F34" w:rsidRDefault="007D5F34" w:rsidP="007D5F34">
      <w:r w:rsidRPr="007D5F34">
        <w:t xml:space="preserve">      &lt;/address&gt;</w:t>
      </w:r>
    </w:p>
    <w:p w14:paraId="30409090" w14:textId="77777777" w:rsidR="007D5F34" w:rsidRPr="007D5F34" w:rsidRDefault="007D5F34" w:rsidP="007D5F34">
      <w:r w:rsidRPr="007D5F34">
        <w:t xml:space="preserve">      &lt;p&gt;</w:t>
      </w:r>
    </w:p>
    <w:p w14:paraId="37F6BBC1" w14:textId="77777777" w:rsidR="007D5F34" w:rsidRPr="007D5F34" w:rsidRDefault="007D5F34" w:rsidP="007D5F34">
      <w:r w:rsidRPr="007D5F34">
        <w:t xml:space="preserve">        Call us: &lt;a href="tel:+940777164499"&gt;+94 077 716 4499&lt;/a&gt;</w:t>
      </w:r>
    </w:p>
    <w:p w14:paraId="0F8DB3FB" w14:textId="77777777" w:rsidR="007D5F34" w:rsidRPr="007D5F34" w:rsidRDefault="007D5F34" w:rsidP="007D5F34">
      <w:r w:rsidRPr="007D5F34">
        <w:t xml:space="preserve">      &lt;/p&gt;</w:t>
      </w:r>
    </w:p>
    <w:p w14:paraId="4A3E67FE" w14:textId="77777777" w:rsidR="007D5F34" w:rsidRPr="007D5F34" w:rsidRDefault="007D5F34" w:rsidP="007D5F34">
      <w:r w:rsidRPr="007D5F34">
        <w:t xml:space="preserve">      &lt;p&gt;</w:t>
      </w:r>
    </w:p>
    <w:p w14:paraId="572863DF" w14:textId="77777777" w:rsidR="007D5F34" w:rsidRPr="007D5F34" w:rsidRDefault="007D5F34" w:rsidP="007D5F34">
      <w:r w:rsidRPr="007D5F34">
        <w:t xml:space="preserve">        Email: &lt;a href="mailto:basebythuurya@gmail.com"&gt;basebythuurya@gmail.com&lt;/a&gt;</w:t>
      </w:r>
    </w:p>
    <w:p w14:paraId="438C51BB" w14:textId="77777777" w:rsidR="007D5F34" w:rsidRPr="007D5F34" w:rsidRDefault="007D5F34" w:rsidP="007D5F34">
      <w:r w:rsidRPr="007D5F34">
        <w:t xml:space="preserve">      &lt;/p&gt;</w:t>
      </w:r>
    </w:p>
    <w:p w14:paraId="7928461A" w14:textId="77777777" w:rsidR="007D5F34" w:rsidRPr="007D5F34" w:rsidRDefault="007D5F34" w:rsidP="007D5F34">
      <w:r w:rsidRPr="007D5F34">
        <w:t xml:space="preserve">    &lt;/section&gt;</w:t>
      </w:r>
    </w:p>
    <w:p w14:paraId="1916451D" w14:textId="77777777" w:rsidR="007D5F34" w:rsidRPr="007D5F34" w:rsidRDefault="007D5F34" w:rsidP="007D5F34">
      <w:r w:rsidRPr="007D5F34">
        <w:t xml:space="preserve">  );</w:t>
      </w:r>
    </w:p>
    <w:p w14:paraId="06663225" w14:textId="77777777" w:rsidR="007D5F34" w:rsidRPr="007D5F34" w:rsidRDefault="007D5F34" w:rsidP="007D5F34">
      <w:r w:rsidRPr="007D5F34">
        <w:t>}</w:t>
      </w:r>
    </w:p>
    <w:p w14:paraId="199E694B" w14:textId="77777777" w:rsidR="007D5F34" w:rsidRPr="007D5F34" w:rsidRDefault="007D5F34" w:rsidP="007D5F34">
      <w:pPr>
        <w:rPr>
          <w:b/>
          <w:bCs/>
        </w:rPr>
      </w:pPr>
      <w:r w:rsidRPr="007D5F34">
        <w:rPr>
          <w:b/>
          <w:bCs/>
        </w:rPr>
        <w:t>Book Base (form)</w:t>
      </w:r>
    </w:p>
    <w:p w14:paraId="6D3A3065" w14:textId="77777777" w:rsidR="007D5F34" w:rsidRPr="007D5F34" w:rsidRDefault="007D5F34" w:rsidP="007D5F34">
      <w:pPr>
        <w:numPr>
          <w:ilvl w:val="0"/>
          <w:numId w:val="9"/>
        </w:numPr>
      </w:pPr>
      <w:r w:rsidRPr="007D5F34">
        <w:t>Fields: first/last name, mobile, email, date, time slot, service type, other information, button.[</w:t>
      </w:r>
      <w:hyperlink r:id="rId17" w:history="1">
        <w:r w:rsidRPr="007D5F34">
          <w:rPr>
            <w:rStyle w:val="Hyperlink"/>
          </w:rPr>
          <w:t>base-by-thuurya</w:t>
        </w:r>
      </w:hyperlink>
      <w:r w:rsidRPr="007D5F34">
        <w:t>]​</w:t>
      </w:r>
    </w:p>
    <w:p w14:paraId="6C5F7DD6" w14:textId="77777777" w:rsidR="007D5F34" w:rsidRPr="007D5F34" w:rsidRDefault="007D5F34" w:rsidP="007D5F34">
      <w:r w:rsidRPr="007D5F34">
        <w:t>jsx</w:t>
      </w:r>
    </w:p>
    <w:p w14:paraId="266B715B" w14:textId="77777777" w:rsidR="007D5F34" w:rsidRPr="007D5F34" w:rsidRDefault="007D5F34" w:rsidP="007D5F34">
      <w:r w:rsidRPr="007D5F34">
        <w:rPr>
          <w:b/>
          <w:bCs/>
        </w:rPr>
        <w:t>function</w:t>
      </w:r>
      <w:r w:rsidRPr="007D5F34">
        <w:t xml:space="preserve"> BookBase() {</w:t>
      </w:r>
    </w:p>
    <w:p w14:paraId="02E87838" w14:textId="77777777" w:rsidR="007D5F34" w:rsidRPr="007D5F34" w:rsidRDefault="007D5F34" w:rsidP="007D5F34">
      <w:r w:rsidRPr="007D5F34">
        <w:t xml:space="preserve">  </w:t>
      </w:r>
      <w:r w:rsidRPr="007D5F34">
        <w:rPr>
          <w:b/>
          <w:bCs/>
        </w:rPr>
        <w:t>return</w:t>
      </w:r>
      <w:r w:rsidRPr="007D5F34">
        <w:t xml:space="preserve"> (</w:t>
      </w:r>
    </w:p>
    <w:p w14:paraId="2B58ACC0" w14:textId="77777777" w:rsidR="007D5F34" w:rsidRPr="007D5F34" w:rsidRDefault="007D5F34" w:rsidP="007D5F34">
      <w:r w:rsidRPr="007D5F34">
        <w:t xml:space="preserve">    &lt;section className="booking"&gt;</w:t>
      </w:r>
    </w:p>
    <w:p w14:paraId="03E80245" w14:textId="77777777" w:rsidR="007D5F34" w:rsidRPr="007D5F34" w:rsidRDefault="007D5F34" w:rsidP="007D5F34">
      <w:r w:rsidRPr="007D5F34">
        <w:t xml:space="preserve">      &lt;h2&gt;Book Base&lt;/h2&gt;</w:t>
      </w:r>
    </w:p>
    <w:p w14:paraId="76ABC43D" w14:textId="77777777" w:rsidR="007D5F34" w:rsidRPr="007D5F34" w:rsidRDefault="007D5F34" w:rsidP="007D5F34">
      <w:r w:rsidRPr="007D5F34">
        <w:t xml:space="preserve">      &lt;form&gt;</w:t>
      </w:r>
    </w:p>
    <w:p w14:paraId="36945AB0" w14:textId="77777777" w:rsidR="007D5F34" w:rsidRPr="007D5F34" w:rsidRDefault="007D5F34" w:rsidP="007D5F34">
      <w:r w:rsidRPr="007D5F34">
        <w:t xml:space="preserve">        &lt;div className="form-row"&gt;</w:t>
      </w:r>
    </w:p>
    <w:p w14:paraId="7467D598" w14:textId="77777777" w:rsidR="007D5F34" w:rsidRPr="007D5F34" w:rsidRDefault="007D5F34" w:rsidP="007D5F34">
      <w:r w:rsidRPr="007D5F34">
        <w:t xml:space="preserve">          &lt;input name="firstName" placeholder="First name *" required /&gt;</w:t>
      </w:r>
    </w:p>
    <w:p w14:paraId="4E7A293F" w14:textId="77777777" w:rsidR="007D5F34" w:rsidRPr="007D5F34" w:rsidRDefault="007D5F34" w:rsidP="007D5F34">
      <w:r w:rsidRPr="007D5F34">
        <w:t xml:space="preserve">          &lt;input name="lastName" placeholder="Last name *" required /&gt;</w:t>
      </w:r>
    </w:p>
    <w:p w14:paraId="3F8D27A2" w14:textId="77777777" w:rsidR="007D5F34" w:rsidRPr="007D5F34" w:rsidRDefault="007D5F34" w:rsidP="007D5F34">
      <w:r w:rsidRPr="007D5F34">
        <w:lastRenderedPageBreak/>
        <w:t xml:space="preserve">        &lt;/div&gt;</w:t>
      </w:r>
    </w:p>
    <w:p w14:paraId="25365236" w14:textId="77777777" w:rsidR="007D5F34" w:rsidRPr="007D5F34" w:rsidRDefault="007D5F34" w:rsidP="007D5F34">
      <w:r w:rsidRPr="007D5F34">
        <w:t xml:space="preserve">        &lt;div className="form-row"&gt;</w:t>
      </w:r>
    </w:p>
    <w:p w14:paraId="2FFCABB9" w14:textId="77777777" w:rsidR="007D5F34" w:rsidRPr="007D5F34" w:rsidRDefault="007D5F34" w:rsidP="007D5F34">
      <w:r w:rsidRPr="007D5F34">
        <w:t xml:space="preserve">          &lt;input name="mobile" placeholder="Mobile Number *" required /&gt;</w:t>
      </w:r>
    </w:p>
    <w:p w14:paraId="0B54A456" w14:textId="77777777" w:rsidR="007D5F34" w:rsidRPr="007D5F34" w:rsidRDefault="007D5F34" w:rsidP="007D5F34">
      <w:r w:rsidRPr="007D5F34">
        <w:t xml:space="preserve">          &lt;input name="email" type="email" placeholder="Email Address *" required /&gt;</w:t>
      </w:r>
    </w:p>
    <w:p w14:paraId="49313FB3" w14:textId="77777777" w:rsidR="007D5F34" w:rsidRPr="007D5F34" w:rsidRDefault="007D5F34" w:rsidP="007D5F34">
      <w:r w:rsidRPr="007D5F34">
        <w:t xml:space="preserve">        &lt;/div&gt;</w:t>
      </w:r>
    </w:p>
    <w:p w14:paraId="0165824F" w14:textId="77777777" w:rsidR="007D5F34" w:rsidRPr="007D5F34" w:rsidRDefault="007D5F34" w:rsidP="007D5F34">
      <w:r w:rsidRPr="007D5F34">
        <w:t xml:space="preserve">        &lt;div className="form-row"&gt;</w:t>
      </w:r>
    </w:p>
    <w:p w14:paraId="2E44C0BB" w14:textId="77777777" w:rsidR="007D5F34" w:rsidRPr="007D5F34" w:rsidRDefault="007D5F34" w:rsidP="007D5F34">
      <w:r w:rsidRPr="007D5F34">
        <w:t xml:space="preserve">          &lt;input name="date" type="date" required /&gt;</w:t>
      </w:r>
    </w:p>
    <w:p w14:paraId="1EA289F9" w14:textId="77777777" w:rsidR="007D5F34" w:rsidRPr="007D5F34" w:rsidRDefault="007D5F34" w:rsidP="007D5F34">
      <w:r w:rsidRPr="007D5F34">
        <w:t xml:space="preserve">          &lt;select name="time"&gt;</w:t>
      </w:r>
    </w:p>
    <w:p w14:paraId="5C93D1BC" w14:textId="77777777" w:rsidR="007D5F34" w:rsidRPr="007D5F34" w:rsidRDefault="007D5F34" w:rsidP="007D5F34">
      <w:r w:rsidRPr="007D5F34">
        <w:t xml:space="preserve">            &lt;option&gt;Time&lt;/option&gt;</w:t>
      </w:r>
    </w:p>
    <w:p w14:paraId="2DE20B4D" w14:textId="77777777" w:rsidR="007D5F34" w:rsidRPr="007D5F34" w:rsidRDefault="007D5F34" w:rsidP="007D5F34">
      <w:r w:rsidRPr="007D5F34">
        <w:t xml:space="preserve">            &lt;option&gt;10 AM - 11 AM&lt;/option&gt;</w:t>
      </w:r>
    </w:p>
    <w:p w14:paraId="53D85DA4" w14:textId="77777777" w:rsidR="007D5F34" w:rsidRPr="007D5F34" w:rsidRDefault="007D5F34" w:rsidP="007D5F34">
      <w:r w:rsidRPr="007D5F34">
        <w:t xml:space="preserve">            &lt;option&gt;11 AM - 12 PM&lt;/option&gt;</w:t>
      </w:r>
    </w:p>
    <w:p w14:paraId="2E8D4029" w14:textId="77777777" w:rsidR="007D5F34" w:rsidRPr="007D5F34" w:rsidRDefault="007D5F34" w:rsidP="007D5F34">
      <w:r w:rsidRPr="007D5F34">
        <w:t xml:space="preserve">            &lt;option&gt;12 PM - 01 PM&lt;/option&gt;</w:t>
      </w:r>
    </w:p>
    <w:p w14:paraId="7BE327BA" w14:textId="77777777" w:rsidR="007D5F34" w:rsidRPr="007D5F34" w:rsidRDefault="007D5F34" w:rsidP="007D5F34">
      <w:r w:rsidRPr="007D5F34">
        <w:t xml:space="preserve">            &lt;option&gt;01 PM - 02 PM&lt;/option&gt;</w:t>
      </w:r>
    </w:p>
    <w:p w14:paraId="54780BAC" w14:textId="77777777" w:rsidR="007D5F34" w:rsidRPr="007D5F34" w:rsidRDefault="007D5F34" w:rsidP="007D5F34">
      <w:r w:rsidRPr="007D5F34">
        <w:t xml:space="preserve">            &lt;option&gt;02 PM - 03 PM&lt;/option&gt;</w:t>
      </w:r>
    </w:p>
    <w:p w14:paraId="1C649E21" w14:textId="77777777" w:rsidR="007D5F34" w:rsidRPr="007D5F34" w:rsidRDefault="007D5F34" w:rsidP="007D5F34">
      <w:r w:rsidRPr="007D5F34">
        <w:t xml:space="preserve">            &lt;option&gt;03 PM - 04 PM&lt;/option&gt;</w:t>
      </w:r>
    </w:p>
    <w:p w14:paraId="5B1306E4" w14:textId="77777777" w:rsidR="007D5F34" w:rsidRPr="007D5F34" w:rsidRDefault="007D5F34" w:rsidP="007D5F34">
      <w:r w:rsidRPr="007D5F34">
        <w:t xml:space="preserve">            &lt;option&gt;04 PM - 05 PM&lt;/option&gt;</w:t>
      </w:r>
    </w:p>
    <w:p w14:paraId="03FC4DCC" w14:textId="77777777" w:rsidR="007D5F34" w:rsidRPr="007D5F34" w:rsidRDefault="007D5F34" w:rsidP="007D5F34">
      <w:r w:rsidRPr="007D5F34">
        <w:t xml:space="preserve">            &lt;option&gt;05 PM - 06 PM&lt;/option&gt;</w:t>
      </w:r>
    </w:p>
    <w:p w14:paraId="01412CFB" w14:textId="77777777" w:rsidR="007D5F34" w:rsidRPr="007D5F34" w:rsidRDefault="007D5F34" w:rsidP="007D5F34">
      <w:r w:rsidRPr="007D5F34">
        <w:t xml:space="preserve">            &lt;option&gt;06 PM - 07 PM&lt;/option&gt;</w:t>
      </w:r>
    </w:p>
    <w:p w14:paraId="3C67508E" w14:textId="77777777" w:rsidR="007D5F34" w:rsidRPr="007D5F34" w:rsidRDefault="007D5F34" w:rsidP="007D5F34">
      <w:r w:rsidRPr="007D5F34">
        <w:t xml:space="preserve">            &lt;option&gt;07 PM - 08 PM&lt;/option&gt;</w:t>
      </w:r>
    </w:p>
    <w:p w14:paraId="628A3A57" w14:textId="77777777" w:rsidR="007D5F34" w:rsidRPr="007D5F34" w:rsidRDefault="007D5F34" w:rsidP="007D5F34">
      <w:r w:rsidRPr="007D5F34">
        <w:t xml:space="preserve">            &lt;option&gt;08 PM - 09 PM&lt;/option&gt;</w:t>
      </w:r>
    </w:p>
    <w:p w14:paraId="6BED1057" w14:textId="77777777" w:rsidR="007D5F34" w:rsidRPr="007D5F34" w:rsidRDefault="007D5F34" w:rsidP="007D5F34">
      <w:r w:rsidRPr="007D5F34">
        <w:t xml:space="preserve">            &lt;option&gt;09 PM&lt;/option&gt;</w:t>
      </w:r>
    </w:p>
    <w:p w14:paraId="0098D9AA" w14:textId="77777777" w:rsidR="007D5F34" w:rsidRPr="007D5F34" w:rsidRDefault="007D5F34" w:rsidP="007D5F34">
      <w:r w:rsidRPr="007D5F34">
        <w:t xml:space="preserve">          &lt;/select&gt;</w:t>
      </w:r>
    </w:p>
    <w:p w14:paraId="02E2EC35" w14:textId="77777777" w:rsidR="007D5F34" w:rsidRPr="007D5F34" w:rsidRDefault="007D5F34" w:rsidP="007D5F34">
      <w:r w:rsidRPr="007D5F34">
        <w:t xml:space="preserve">        &lt;/div&gt;</w:t>
      </w:r>
    </w:p>
    <w:p w14:paraId="568C6F7E" w14:textId="77777777" w:rsidR="007D5F34" w:rsidRPr="007D5F34" w:rsidRDefault="007D5F34" w:rsidP="007D5F34">
      <w:r w:rsidRPr="007D5F34">
        <w:t xml:space="preserve">        &lt;div className="form-row"&gt;</w:t>
      </w:r>
    </w:p>
    <w:p w14:paraId="649E09A0" w14:textId="77777777" w:rsidR="007D5F34" w:rsidRPr="007D5F34" w:rsidRDefault="007D5F34" w:rsidP="007D5F34">
      <w:r w:rsidRPr="007D5F34">
        <w:t xml:space="preserve">          &lt;select name="service"&gt;</w:t>
      </w:r>
    </w:p>
    <w:p w14:paraId="1DE43058" w14:textId="77777777" w:rsidR="007D5F34" w:rsidRPr="007D5F34" w:rsidRDefault="007D5F34" w:rsidP="007D5F34">
      <w:r w:rsidRPr="007D5F34">
        <w:t xml:space="preserve">            &lt;option&gt;Services&lt;/option&gt;</w:t>
      </w:r>
    </w:p>
    <w:p w14:paraId="561F650D" w14:textId="77777777" w:rsidR="007D5F34" w:rsidRPr="007D5F34" w:rsidRDefault="007D5F34" w:rsidP="007D5F34">
      <w:r w:rsidRPr="007D5F34">
        <w:lastRenderedPageBreak/>
        <w:t xml:space="preserve">            &lt;option&gt;General&lt;/option&gt;</w:t>
      </w:r>
    </w:p>
    <w:p w14:paraId="0D748FB3" w14:textId="77777777" w:rsidR="007D5F34" w:rsidRPr="007D5F34" w:rsidRDefault="007D5F34" w:rsidP="007D5F34">
      <w:r w:rsidRPr="007D5F34">
        <w:t xml:space="preserve">            &lt;option&gt;Nail&lt;/option&gt;</w:t>
      </w:r>
    </w:p>
    <w:p w14:paraId="4BB96FB0" w14:textId="77777777" w:rsidR="007D5F34" w:rsidRPr="007D5F34" w:rsidRDefault="007D5F34" w:rsidP="007D5F34">
      <w:r w:rsidRPr="007D5F34">
        <w:t xml:space="preserve">            &lt;option&gt;Waxing&lt;/option&gt;</w:t>
      </w:r>
    </w:p>
    <w:p w14:paraId="23FE8C7B" w14:textId="77777777" w:rsidR="007D5F34" w:rsidRPr="007D5F34" w:rsidRDefault="007D5F34" w:rsidP="007D5F34">
      <w:r w:rsidRPr="007D5F34">
        <w:t xml:space="preserve">            &lt;option&gt;Wedding&lt;/option&gt;</w:t>
      </w:r>
    </w:p>
    <w:p w14:paraId="7760007B" w14:textId="77777777" w:rsidR="007D5F34" w:rsidRPr="007D5F34" w:rsidRDefault="007D5F34" w:rsidP="007D5F34">
      <w:r w:rsidRPr="007D5F34">
        <w:t xml:space="preserve">          &lt;/select&gt;</w:t>
      </w:r>
    </w:p>
    <w:p w14:paraId="38FF588F" w14:textId="77777777" w:rsidR="007D5F34" w:rsidRPr="007D5F34" w:rsidRDefault="007D5F34" w:rsidP="007D5F34">
      <w:r w:rsidRPr="007D5F34">
        <w:t xml:space="preserve">        &lt;/div&gt;</w:t>
      </w:r>
    </w:p>
    <w:p w14:paraId="36F532C0" w14:textId="77777777" w:rsidR="007D5F34" w:rsidRPr="007D5F34" w:rsidRDefault="007D5F34" w:rsidP="007D5F34">
      <w:r w:rsidRPr="007D5F34">
        <w:t xml:space="preserve">        &lt;textarea name="other" placeholder="Other Informations" /&gt;</w:t>
      </w:r>
    </w:p>
    <w:p w14:paraId="77A8D08E" w14:textId="77777777" w:rsidR="007D5F34" w:rsidRPr="007D5F34" w:rsidRDefault="007D5F34" w:rsidP="007D5F34">
      <w:r w:rsidRPr="007D5F34">
        <w:t xml:space="preserve">        &lt;button type="submit"&gt;Book Now&lt;/button&gt;</w:t>
      </w:r>
    </w:p>
    <w:p w14:paraId="2255CB81" w14:textId="77777777" w:rsidR="007D5F34" w:rsidRPr="007D5F34" w:rsidRDefault="007D5F34" w:rsidP="007D5F34">
      <w:r w:rsidRPr="007D5F34">
        <w:t xml:space="preserve">      &lt;/form&gt;</w:t>
      </w:r>
    </w:p>
    <w:p w14:paraId="506CC757" w14:textId="77777777" w:rsidR="007D5F34" w:rsidRPr="007D5F34" w:rsidRDefault="007D5F34" w:rsidP="007D5F34">
      <w:r w:rsidRPr="007D5F34">
        <w:t xml:space="preserve">    &lt;/section&gt;</w:t>
      </w:r>
    </w:p>
    <w:p w14:paraId="78282646" w14:textId="77777777" w:rsidR="007D5F34" w:rsidRPr="007D5F34" w:rsidRDefault="007D5F34" w:rsidP="007D5F34">
      <w:r w:rsidRPr="007D5F34">
        <w:t xml:space="preserve">  );</w:t>
      </w:r>
    </w:p>
    <w:p w14:paraId="37514B2F" w14:textId="77777777" w:rsidR="007D5F34" w:rsidRPr="007D5F34" w:rsidRDefault="007D5F34" w:rsidP="007D5F34">
      <w:r w:rsidRPr="007D5F34">
        <w:t>}</w:t>
      </w:r>
    </w:p>
    <w:p w14:paraId="44BE1860" w14:textId="77777777" w:rsidR="007D5F34" w:rsidRPr="007D5F34" w:rsidRDefault="007D5F34" w:rsidP="007D5F34">
      <w:pPr>
        <w:rPr>
          <w:b/>
          <w:bCs/>
        </w:rPr>
      </w:pPr>
      <w:r w:rsidRPr="007D5F34">
        <w:rPr>
          <w:b/>
          <w:bCs/>
        </w:rPr>
        <w:t>Map section</w:t>
      </w:r>
    </w:p>
    <w:p w14:paraId="4BB9ED98" w14:textId="77777777" w:rsidR="007D5F34" w:rsidRPr="007D5F34" w:rsidRDefault="007D5F34" w:rsidP="007D5F34">
      <w:pPr>
        <w:numPr>
          <w:ilvl w:val="0"/>
          <w:numId w:val="10"/>
        </w:numPr>
      </w:pPr>
      <w:r w:rsidRPr="007D5F34">
        <w:t>Embed the Google Maps iframe from the original location.[</w:t>
      </w:r>
      <w:hyperlink r:id="rId18" w:history="1">
        <w:r w:rsidRPr="007D5F34">
          <w:rPr>
            <w:rStyle w:val="Hyperlink"/>
          </w:rPr>
          <w:t>base-by-thuurya</w:t>
        </w:r>
      </w:hyperlink>
      <w:r w:rsidRPr="007D5F34">
        <w:t>]​</w:t>
      </w:r>
    </w:p>
    <w:p w14:paraId="36DCCE70" w14:textId="77777777" w:rsidR="007D5F34" w:rsidRPr="007D5F34" w:rsidRDefault="007D5F34" w:rsidP="007D5F34">
      <w:r w:rsidRPr="007D5F34">
        <w:t>jsx</w:t>
      </w:r>
    </w:p>
    <w:p w14:paraId="4FE87FF2" w14:textId="77777777" w:rsidR="007D5F34" w:rsidRPr="007D5F34" w:rsidRDefault="007D5F34" w:rsidP="007D5F34">
      <w:r w:rsidRPr="007D5F34">
        <w:rPr>
          <w:b/>
          <w:bCs/>
        </w:rPr>
        <w:t>function</w:t>
      </w:r>
      <w:r w:rsidRPr="007D5F34">
        <w:t xml:space="preserve"> MapSection() {</w:t>
      </w:r>
    </w:p>
    <w:p w14:paraId="258137EA" w14:textId="77777777" w:rsidR="007D5F34" w:rsidRPr="007D5F34" w:rsidRDefault="007D5F34" w:rsidP="007D5F34">
      <w:r w:rsidRPr="007D5F34">
        <w:t xml:space="preserve">  </w:t>
      </w:r>
      <w:r w:rsidRPr="007D5F34">
        <w:rPr>
          <w:b/>
          <w:bCs/>
        </w:rPr>
        <w:t>return</w:t>
      </w:r>
      <w:r w:rsidRPr="007D5F34">
        <w:t xml:space="preserve"> (</w:t>
      </w:r>
    </w:p>
    <w:p w14:paraId="694ACD0B" w14:textId="77777777" w:rsidR="007D5F34" w:rsidRPr="007D5F34" w:rsidRDefault="007D5F34" w:rsidP="007D5F34">
      <w:r w:rsidRPr="007D5F34">
        <w:t xml:space="preserve">    &lt;section className="map"&gt;</w:t>
      </w:r>
    </w:p>
    <w:p w14:paraId="75A9124F" w14:textId="77777777" w:rsidR="007D5F34" w:rsidRPr="007D5F34" w:rsidRDefault="007D5F34" w:rsidP="007D5F34">
      <w:r w:rsidRPr="007D5F34">
        <w:t xml:space="preserve">      &lt;iframe</w:t>
      </w:r>
    </w:p>
    <w:p w14:paraId="72304F71" w14:textId="77777777" w:rsidR="007D5F34" w:rsidRPr="007D5F34" w:rsidRDefault="007D5F34" w:rsidP="007D5F34">
      <w:r w:rsidRPr="007D5F34">
        <w:t xml:space="preserve">        title="Base at Colombo City Centre"</w:t>
      </w:r>
    </w:p>
    <w:p w14:paraId="42648DDF" w14:textId="77777777" w:rsidR="007D5F34" w:rsidRPr="007D5F34" w:rsidRDefault="007D5F34" w:rsidP="007D5F34">
      <w:r w:rsidRPr="007D5F34">
        <w:t xml:space="preserve">        src="https://www.google.com/maps/embed?pb=!1m18!...etc"</w:t>
      </w:r>
    </w:p>
    <w:p w14:paraId="26A38C8A" w14:textId="77777777" w:rsidR="007D5F34" w:rsidRPr="007D5F34" w:rsidRDefault="007D5F34" w:rsidP="007D5F34">
      <w:r w:rsidRPr="007D5F34">
        <w:t xml:space="preserve">        style={{ border: 0, width: "100%", height: "400px" }}</w:t>
      </w:r>
    </w:p>
    <w:p w14:paraId="6B534C84" w14:textId="77777777" w:rsidR="007D5F34" w:rsidRPr="007D5F34" w:rsidRDefault="007D5F34" w:rsidP="007D5F34">
      <w:r w:rsidRPr="007D5F34">
        <w:t xml:space="preserve">        allowFullScreen</w:t>
      </w:r>
    </w:p>
    <w:p w14:paraId="75AB619B" w14:textId="77777777" w:rsidR="007D5F34" w:rsidRPr="007D5F34" w:rsidRDefault="007D5F34" w:rsidP="007D5F34">
      <w:r w:rsidRPr="007D5F34">
        <w:t xml:space="preserve">        loading="lazy"</w:t>
      </w:r>
    </w:p>
    <w:p w14:paraId="4ACC68AD" w14:textId="77777777" w:rsidR="007D5F34" w:rsidRPr="007D5F34" w:rsidRDefault="007D5F34" w:rsidP="007D5F34">
      <w:r w:rsidRPr="007D5F34">
        <w:t xml:space="preserve">        referrerPolicy="no-referrer-when-downgrade"</w:t>
      </w:r>
    </w:p>
    <w:p w14:paraId="1ED887F2" w14:textId="77777777" w:rsidR="007D5F34" w:rsidRPr="007D5F34" w:rsidRDefault="007D5F34" w:rsidP="007D5F34">
      <w:r w:rsidRPr="007D5F34">
        <w:t xml:space="preserve">      /&gt;</w:t>
      </w:r>
    </w:p>
    <w:p w14:paraId="73E4133F" w14:textId="77777777" w:rsidR="007D5F34" w:rsidRPr="007D5F34" w:rsidRDefault="007D5F34" w:rsidP="007D5F34">
      <w:r w:rsidRPr="007D5F34">
        <w:lastRenderedPageBreak/>
        <w:t xml:space="preserve">    &lt;/section&gt;</w:t>
      </w:r>
    </w:p>
    <w:p w14:paraId="0FC34AE8" w14:textId="77777777" w:rsidR="007D5F34" w:rsidRPr="007D5F34" w:rsidRDefault="007D5F34" w:rsidP="007D5F34">
      <w:r w:rsidRPr="007D5F34">
        <w:t xml:space="preserve">  );</w:t>
      </w:r>
    </w:p>
    <w:p w14:paraId="521D52DD" w14:textId="77777777" w:rsidR="007D5F34" w:rsidRPr="007D5F34" w:rsidRDefault="007D5F34" w:rsidP="007D5F34">
      <w:r w:rsidRPr="007D5F34">
        <w:t>}</w:t>
      </w:r>
    </w:p>
    <w:p w14:paraId="4A00C50C" w14:textId="77777777" w:rsidR="007D5F34" w:rsidRPr="007D5F34" w:rsidRDefault="007D5F34" w:rsidP="007D5F34">
      <w:r w:rsidRPr="007D5F34">
        <w:t>(Replace the src with the full embed URL from your map.)[</w:t>
      </w:r>
      <w:hyperlink r:id="rId19" w:history="1">
        <w:r w:rsidRPr="007D5F34">
          <w:rPr>
            <w:rStyle w:val="Hyperlink"/>
          </w:rPr>
          <w:t>base-by-thuurya</w:t>
        </w:r>
      </w:hyperlink>
      <w:r w:rsidRPr="007D5F34">
        <w:t>]​</w:t>
      </w:r>
    </w:p>
    <w:p w14:paraId="1A943241" w14:textId="77777777" w:rsidR="007D5F34" w:rsidRPr="007D5F34" w:rsidRDefault="007D5F34" w:rsidP="007D5F34">
      <w:pPr>
        <w:rPr>
          <w:b/>
          <w:bCs/>
        </w:rPr>
      </w:pPr>
      <w:r w:rsidRPr="007D5F34">
        <w:rPr>
          <w:b/>
          <w:bCs/>
        </w:rPr>
        <w:t>Footer</w:t>
      </w:r>
    </w:p>
    <w:p w14:paraId="4258B9BC" w14:textId="77777777" w:rsidR="007D5F34" w:rsidRPr="007D5F34" w:rsidRDefault="007D5F34" w:rsidP="007D5F34">
      <w:pPr>
        <w:numPr>
          <w:ilvl w:val="0"/>
          <w:numId w:val="11"/>
        </w:numPr>
      </w:pPr>
      <w:r w:rsidRPr="007D5F34">
        <w:t>Include copyright, photography, and site credit.[</w:t>
      </w:r>
      <w:hyperlink r:id="rId20" w:history="1">
        <w:r w:rsidRPr="007D5F34">
          <w:rPr>
            <w:rStyle w:val="Hyperlink"/>
          </w:rPr>
          <w:t>base-by-thuurya</w:t>
        </w:r>
      </w:hyperlink>
      <w:r w:rsidRPr="007D5F34">
        <w:t>]​</w:t>
      </w:r>
    </w:p>
    <w:p w14:paraId="60DA3E22" w14:textId="77777777" w:rsidR="007D5F34" w:rsidRPr="007D5F34" w:rsidRDefault="007D5F34" w:rsidP="007D5F34">
      <w:r w:rsidRPr="007D5F34">
        <w:t>jsx</w:t>
      </w:r>
    </w:p>
    <w:p w14:paraId="2F8E7A37" w14:textId="77777777" w:rsidR="007D5F34" w:rsidRPr="007D5F34" w:rsidRDefault="007D5F34" w:rsidP="007D5F34">
      <w:r w:rsidRPr="007D5F34">
        <w:rPr>
          <w:b/>
          <w:bCs/>
        </w:rPr>
        <w:t>function</w:t>
      </w:r>
      <w:r w:rsidRPr="007D5F34">
        <w:t xml:space="preserve"> Footer() {</w:t>
      </w:r>
    </w:p>
    <w:p w14:paraId="07F35DFC" w14:textId="77777777" w:rsidR="007D5F34" w:rsidRPr="007D5F34" w:rsidRDefault="007D5F34" w:rsidP="007D5F34">
      <w:r w:rsidRPr="007D5F34">
        <w:t xml:space="preserve">  </w:t>
      </w:r>
      <w:r w:rsidRPr="007D5F34">
        <w:rPr>
          <w:b/>
          <w:bCs/>
        </w:rPr>
        <w:t>return</w:t>
      </w:r>
      <w:r w:rsidRPr="007D5F34">
        <w:t xml:space="preserve"> (</w:t>
      </w:r>
    </w:p>
    <w:p w14:paraId="1E694366" w14:textId="77777777" w:rsidR="007D5F34" w:rsidRPr="007D5F34" w:rsidRDefault="007D5F34" w:rsidP="007D5F34">
      <w:r w:rsidRPr="007D5F34">
        <w:t xml:space="preserve">    &lt;footer&gt;</w:t>
      </w:r>
    </w:p>
    <w:p w14:paraId="474B5208" w14:textId="77777777" w:rsidR="007D5F34" w:rsidRPr="007D5F34" w:rsidRDefault="007D5F34" w:rsidP="007D5F34">
      <w:r w:rsidRPr="007D5F34">
        <w:t xml:space="preserve">      &lt;p&gt;© 2019 Base.&lt;/p&gt;</w:t>
      </w:r>
    </w:p>
    <w:p w14:paraId="2F96DCAA" w14:textId="77777777" w:rsidR="007D5F34" w:rsidRPr="007D5F34" w:rsidRDefault="007D5F34" w:rsidP="007D5F34">
      <w:r w:rsidRPr="007D5F34">
        <w:t xml:space="preserve">      &lt;p&gt;Photography: Malaka MP (Tarja De Silva Images), Sebastian David photographers (Lucy Thomas Images).&lt;/p&gt;</w:t>
      </w:r>
    </w:p>
    <w:p w14:paraId="499C44D7" w14:textId="77777777" w:rsidR="007D5F34" w:rsidRPr="007D5F34" w:rsidRDefault="007D5F34" w:rsidP="007D5F34">
      <w:r w:rsidRPr="007D5F34">
        <w:t xml:space="preserve">      &lt;p&gt;</w:t>
      </w:r>
    </w:p>
    <w:p w14:paraId="0B09D934" w14:textId="77777777" w:rsidR="007D5F34" w:rsidRPr="007D5F34" w:rsidRDefault="007D5F34" w:rsidP="007D5F34">
      <w:r w:rsidRPr="007D5F34">
        <w:t xml:space="preserve">        Site by &lt;a href="http://www.rareinteractive.net/" target="_blank" rel="noreferrer"&gt;RareInteractive&lt;/a&gt;</w:t>
      </w:r>
    </w:p>
    <w:p w14:paraId="13DE655A" w14:textId="77777777" w:rsidR="007D5F34" w:rsidRPr="007D5F34" w:rsidRDefault="007D5F34" w:rsidP="007D5F34">
      <w:r w:rsidRPr="007D5F34">
        <w:t xml:space="preserve">      &lt;/p&gt;</w:t>
      </w:r>
    </w:p>
    <w:p w14:paraId="55E2EFC8" w14:textId="77777777" w:rsidR="007D5F34" w:rsidRPr="007D5F34" w:rsidRDefault="007D5F34" w:rsidP="007D5F34">
      <w:r w:rsidRPr="007D5F34">
        <w:t xml:space="preserve">    &lt;/footer&gt;</w:t>
      </w:r>
    </w:p>
    <w:p w14:paraId="7E15AD6F" w14:textId="77777777" w:rsidR="007D5F34" w:rsidRPr="007D5F34" w:rsidRDefault="007D5F34" w:rsidP="007D5F34">
      <w:r w:rsidRPr="007D5F34">
        <w:t xml:space="preserve">  );</w:t>
      </w:r>
    </w:p>
    <w:p w14:paraId="20AB7D1A" w14:textId="77777777" w:rsidR="007D5F34" w:rsidRPr="007D5F34" w:rsidRDefault="007D5F34" w:rsidP="007D5F34">
      <w:r w:rsidRPr="007D5F34">
        <w:t>}</w:t>
      </w:r>
    </w:p>
    <w:p w14:paraId="6DEB18FF" w14:textId="77777777" w:rsidR="007D5F34" w:rsidRPr="007D5F34" w:rsidRDefault="007D5F34" w:rsidP="007D5F34">
      <w:pPr>
        <w:rPr>
          <w:b/>
          <w:bCs/>
        </w:rPr>
      </w:pPr>
      <w:r w:rsidRPr="007D5F34">
        <w:rPr>
          <w:b/>
          <w:bCs/>
        </w:rPr>
        <w:t>CSS layout idea</w:t>
      </w:r>
    </w:p>
    <w:p w14:paraId="6F2AE492" w14:textId="77777777" w:rsidR="007D5F34" w:rsidRPr="007D5F34" w:rsidRDefault="007D5F34" w:rsidP="007D5F34">
      <w:pPr>
        <w:numPr>
          <w:ilvl w:val="0"/>
          <w:numId w:val="12"/>
        </w:numPr>
      </w:pPr>
      <w:r w:rsidRPr="007D5F34">
        <w:t>Use a single main.css with sections like .hero, .treatments, .booking, .vacancy-card, responsive grid for careers and form rows.[</w:t>
      </w:r>
      <w:hyperlink r:id="rId21" w:history="1">
        <w:r w:rsidRPr="007D5F34">
          <w:rPr>
            <w:rStyle w:val="Hyperlink"/>
          </w:rPr>
          <w:t>base-by-thuurya</w:t>
        </w:r>
      </w:hyperlink>
      <w:r w:rsidRPr="007D5F34">
        <w:t>]​</w:t>
      </w:r>
    </w:p>
    <w:p w14:paraId="5B8FB1A5" w14:textId="77777777" w:rsidR="007D5F34" w:rsidRPr="007D5F34" w:rsidRDefault="007D5F34" w:rsidP="007D5F34">
      <w:pPr>
        <w:numPr>
          <w:ilvl w:val="0"/>
          <w:numId w:val="12"/>
        </w:numPr>
      </w:pPr>
      <w:r w:rsidRPr="007D5F34">
        <w:t>Keep typography clean (e.g., sans-serif, ample spacing, neutral colors) to match a salon aesthetic.[</w:t>
      </w:r>
      <w:hyperlink r:id="rId22" w:history="1">
        <w:r w:rsidRPr="007D5F34">
          <w:rPr>
            <w:rStyle w:val="Hyperlink"/>
          </w:rPr>
          <w:t>base-by-thuurya</w:t>
        </w:r>
      </w:hyperlink>
      <w:r w:rsidRPr="007D5F34">
        <w:t>]​</w:t>
      </w:r>
    </w:p>
    <w:p w14:paraId="329EE37B" w14:textId="77777777" w:rsidR="007D5F34" w:rsidRPr="007D5F34" w:rsidRDefault="007D5F34" w:rsidP="007D5F34">
      <w:r w:rsidRPr="007D5F34">
        <w:t>If you want, I can now give you a complete minimal index.html, App.jsx, and main.css scaffold that you can drop into Vite or CRA.</w:t>
      </w:r>
    </w:p>
    <w:p w14:paraId="1699E154" w14:textId="77777777" w:rsidR="0059501B" w:rsidRDefault="0059501B"/>
    <w:sectPr w:rsidR="0059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7394"/>
    <w:multiLevelType w:val="multilevel"/>
    <w:tmpl w:val="B13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04DEA"/>
    <w:multiLevelType w:val="multilevel"/>
    <w:tmpl w:val="79D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031D0"/>
    <w:multiLevelType w:val="multilevel"/>
    <w:tmpl w:val="899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A58C5"/>
    <w:multiLevelType w:val="multilevel"/>
    <w:tmpl w:val="A4D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C7E56"/>
    <w:multiLevelType w:val="multilevel"/>
    <w:tmpl w:val="D87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B6016"/>
    <w:multiLevelType w:val="multilevel"/>
    <w:tmpl w:val="DAF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16375"/>
    <w:multiLevelType w:val="multilevel"/>
    <w:tmpl w:val="B7F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450D4"/>
    <w:multiLevelType w:val="multilevel"/>
    <w:tmpl w:val="4096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27244"/>
    <w:multiLevelType w:val="multilevel"/>
    <w:tmpl w:val="F82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C0F62"/>
    <w:multiLevelType w:val="multilevel"/>
    <w:tmpl w:val="AF5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01161"/>
    <w:multiLevelType w:val="multilevel"/>
    <w:tmpl w:val="D086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E02D1"/>
    <w:multiLevelType w:val="multilevel"/>
    <w:tmpl w:val="5E9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030227">
    <w:abstractNumId w:val="6"/>
  </w:num>
  <w:num w:numId="2" w16cid:durableId="1740398387">
    <w:abstractNumId w:val="7"/>
  </w:num>
  <w:num w:numId="3" w16cid:durableId="171917806">
    <w:abstractNumId w:val="11"/>
  </w:num>
  <w:num w:numId="4" w16cid:durableId="947858435">
    <w:abstractNumId w:val="0"/>
  </w:num>
  <w:num w:numId="5" w16cid:durableId="1008025127">
    <w:abstractNumId w:val="4"/>
  </w:num>
  <w:num w:numId="6" w16cid:durableId="855078168">
    <w:abstractNumId w:val="3"/>
  </w:num>
  <w:num w:numId="7" w16cid:durableId="710350798">
    <w:abstractNumId w:val="8"/>
  </w:num>
  <w:num w:numId="8" w16cid:durableId="403911600">
    <w:abstractNumId w:val="10"/>
  </w:num>
  <w:num w:numId="9" w16cid:durableId="46685262">
    <w:abstractNumId w:val="1"/>
  </w:num>
  <w:num w:numId="10" w16cid:durableId="1164780746">
    <w:abstractNumId w:val="9"/>
  </w:num>
  <w:num w:numId="11" w16cid:durableId="775903699">
    <w:abstractNumId w:val="2"/>
  </w:num>
  <w:num w:numId="12" w16cid:durableId="4848602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C6"/>
    <w:rsid w:val="004D3FD9"/>
    <w:rsid w:val="0059501B"/>
    <w:rsid w:val="00656EC6"/>
    <w:rsid w:val="007D5F34"/>
    <w:rsid w:val="00A94AA5"/>
    <w:rsid w:val="00DF2E68"/>
    <w:rsid w:val="00F27961"/>
    <w:rsid w:val="00F8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00225-4148-4AF5-B2FF-022CFE7E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EC6"/>
    <w:rPr>
      <w:rFonts w:eastAsiaTheme="majorEastAsia" w:cstheme="majorBidi"/>
      <w:color w:val="272727" w:themeColor="text1" w:themeTint="D8"/>
    </w:rPr>
  </w:style>
  <w:style w:type="paragraph" w:styleId="Title">
    <w:name w:val="Title"/>
    <w:basedOn w:val="Normal"/>
    <w:next w:val="Normal"/>
    <w:link w:val="TitleChar"/>
    <w:uiPriority w:val="10"/>
    <w:qFormat/>
    <w:rsid w:val="0065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EC6"/>
    <w:pPr>
      <w:spacing w:before="160"/>
      <w:jc w:val="center"/>
    </w:pPr>
    <w:rPr>
      <w:i/>
      <w:iCs/>
      <w:color w:val="404040" w:themeColor="text1" w:themeTint="BF"/>
    </w:rPr>
  </w:style>
  <w:style w:type="character" w:customStyle="1" w:styleId="QuoteChar">
    <w:name w:val="Quote Char"/>
    <w:basedOn w:val="DefaultParagraphFont"/>
    <w:link w:val="Quote"/>
    <w:uiPriority w:val="29"/>
    <w:rsid w:val="00656EC6"/>
    <w:rPr>
      <w:i/>
      <w:iCs/>
      <w:color w:val="404040" w:themeColor="text1" w:themeTint="BF"/>
    </w:rPr>
  </w:style>
  <w:style w:type="paragraph" w:styleId="ListParagraph">
    <w:name w:val="List Paragraph"/>
    <w:basedOn w:val="Normal"/>
    <w:uiPriority w:val="34"/>
    <w:qFormat/>
    <w:rsid w:val="00656EC6"/>
    <w:pPr>
      <w:ind w:left="720"/>
      <w:contextualSpacing/>
    </w:pPr>
  </w:style>
  <w:style w:type="character" w:styleId="IntenseEmphasis">
    <w:name w:val="Intense Emphasis"/>
    <w:basedOn w:val="DefaultParagraphFont"/>
    <w:uiPriority w:val="21"/>
    <w:qFormat/>
    <w:rsid w:val="00656EC6"/>
    <w:rPr>
      <w:i/>
      <w:iCs/>
      <w:color w:val="2F5496" w:themeColor="accent1" w:themeShade="BF"/>
    </w:rPr>
  </w:style>
  <w:style w:type="paragraph" w:styleId="IntenseQuote">
    <w:name w:val="Intense Quote"/>
    <w:basedOn w:val="Normal"/>
    <w:next w:val="Normal"/>
    <w:link w:val="IntenseQuoteChar"/>
    <w:uiPriority w:val="30"/>
    <w:qFormat/>
    <w:rsid w:val="00656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EC6"/>
    <w:rPr>
      <w:i/>
      <w:iCs/>
      <w:color w:val="2F5496" w:themeColor="accent1" w:themeShade="BF"/>
    </w:rPr>
  </w:style>
  <w:style w:type="character" w:styleId="IntenseReference">
    <w:name w:val="Intense Reference"/>
    <w:basedOn w:val="DefaultParagraphFont"/>
    <w:uiPriority w:val="32"/>
    <w:qFormat/>
    <w:rsid w:val="00656EC6"/>
    <w:rPr>
      <w:b/>
      <w:bCs/>
      <w:smallCaps/>
      <w:color w:val="2F5496" w:themeColor="accent1" w:themeShade="BF"/>
      <w:spacing w:val="5"/>
    </w:rPr>
  </w:style>
  <w:style w:type="character" w:styleId="Hyperlink">
    <w:name w:val="Hyperlink"/>
    <w:basedOn w:val="DefaultParagraphFont"/>
    <w:uiPriority w:val="99"/>
    <w:unhideWhenUsed/>
    <w:rsid w:val="007D5F34"/>
    <w:rPr>
      <w:color w:val="0563C1" w:themeColor="hyperlink"/>
      <w:u w:val="single"/>
    </w:rPr>
  </w:style>
  <w:style w:type="character" w:styleId="UnresolvedMention">
    <w:name w:val="Unresolved Mention"/>
    <w:basedOn w:val="DefaultParagraphFont"/>
    <w:uiPriority w:val="99"/>
    <w:semiHidden/>
    <w:unhideWhenUsed/>
    <w:rsid w:val="007D5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se-by-thuurya.com/" TargetMode="External"/><Relationship Id="rId13" Type="http://schemas.openxmlformats.org/officeDocument/2006/relationships/hyperlink" Target="https://www.base-by-thuurya.com/" TargetMode="External"/><Relationship Id="rId18" Type="http://schemas.openxmlformats.org/officeDocument/2006/relationships/hyperlink" Target="https://www.base-by-thuurya.com/" TargetMode="External"/><Relationship Id="rId3" Type="http://schemas.openxmlformats.org/officeDocument/2006/relationships/settings" Target="settings.xml"/><Relationship Id="rId21" Type="http://schemas.openxmlformats.org/officeDocument/2006/relationships/hyperlink" Target="https://www.base-by-thuurya.com/" TargetMode="External"/><Relationship Id="rId7" Type="http://schemas.openxmlformats.org/officeDocument/2006/relationships/hyperlink" Target="https://www.base-by-thuurya.com/" TargetMode="External"/><Relationship Id="rId12" Type="http://schemas.openxmlformats.org/officeDocument/2006/relationships/hyperlink" Target="https://www.base-by-thuurya.com/" TargetMode="External"/><Relationship Id="rId17" Type="http://schemas.openxmlformats.org/officeDocument/2006/relationships/hyperlink" Target="https://www.base-by-thuurya.com/" TargetMode="External"/><Relationship Id="rId2" Type="http://schemas.openxmlformats.org/officeDocument/2006/relationships/styles" Target="styles.xml"/><Relationship Id="rId16" Type="http://schemas.openxmlformats.org/officeDocument/2006/relationships/hyperlink" Target="https://www.base-by-thuurya.com/" TargetMode="External"/><Relationship Id="rId20" Type="http://schemas.openxmlformats.org/officeDocument/2006/relationships/hyperlink" Target="https://www.base-by-thuurya.com/" TargetMode="External"/><Relationship Id="rId1" Type="http://schemas.openxmlformats.org/officeDocument/2006/relationships/numbering" Target="numbering.xml"/><Relationship Id="rId6" Type="http://schemas.openxmlformats.org/officeDocument/2006/relationships/hyperlink" Target="https://www.base-by-thuurya.com/" TargetMode="External"/><Relationship Id="rId11" Type="http://schemas.openxmlformats.org/officeDocument/2006/relationships/hyperlink" Target="https://www.base-by-thuurya.com/" TargetMode="External"/><Relationship Id="rId24" Type="http://schemas.openxmlformats.org/officeDocument/2006/relationships/theme" Target="theme/theme1.xml"/><Relationship Id="rId5" Type="http://schemas.openxmlformats.org/officeDocument/2006/relationships/hyperlink" Target="https://www.base-by-thuurya.com/" TargetMode="External"/><Relationship Id="rId15" Type="http://schemas.openxmlformats.org/officeDocument/2006/relationships/hyperlink" Target="https://www.base-by-thuurya.com/" TargetMode="External"/><Relationship Id="rId23" Type="http://schemas.openxmlformats.org/officeDocument/2006/relationships/fontTable" Target="fontTable.xml"/><Relationship Id="rId10" Type="http://schemas.openxmlformats.org/officeDocument/2006/relationships/hyperlink" Target="https://www.base-by-thuurya.com/" TargetMode="External"/><Relationship Id="rId19" Type="http://schemas.openxmlformats.org/officeDocument/2006/relationships/hyperlink" Target="https://www.base-by-thuurya.com/" TargetMode="External"/><Relationship Id="rId4" Type="http://schemas.openxmlformats.org/officeDocument/2006/relationships/webSettings" Target="webSettings.xml"/><Relationship Id="rId9" Type="http://schemas.openxmlformats.org/officeDocument/2006/relationships/hyperlink" Target="https://www.base-by-thuurya.com/" TargetMode="External"/><Relationship Id="rId14" Type="http://schemas.openxmlformats.org/officeDocument/2006/relationships/hyperlink" Target="https://www.base-by-thuurya.com/" TargetMode="External"/><Relationship Id="rId22" Type="http://schemas.openxmlformats.org/officeDocument/2006/relationships/hyperlink" Target="https://www.base-by-thuur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2026-02-05T03:56:00Z</dcterms:created>
  <dcterms:modified xsi:type="dcterms:W3CDTF">2026-02-05T03:56:00Z</dcterms:modified>
</cp:coreProperties>
</file>