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F4" w14:textId="77777777" w:rsidR="00B43BB6" w:rsidRPr="00B43BB6" w:rsidRDefault="00B43BB6" w:rsidP="00B43BB6">
      <w:r w:rsidRPr="00B43BB6">
        <w:t>I've completed a comprehensive micro-level analysis of the Noeline's salon website (</w:t>
      </w:r>
      <w:hyperlink r:id="rId5" w:tgtFrame="_blank" w:history="1">
        <w:r w:rsidRPr="00B43BB6">
          <w:rPr>
            <w:rStyle w:val="Hyperlink"/>
          </w:rPr>
          <w:t>www.noelines.com</w:t>
        </w:r>
      </w:hyperlink>
      <w:r w:rsidRPr="00B43BB6">
        <w:t>). Here's the complete context for building a new website:</w:t>
      </w:r>
    </w:p>
    <w:p w14:paraId="74F18093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1. BUSINESS OVERVIEW</w:t>
      </w:r>
    </w:p>
    <w:p w14:paraId="6FDE83DB" w14:textId="77777777" w:rsidR="00B43BB6" w:rsidRPr="00B43BB6" w:rsidRDefault="00B43BB6" w:rsidP="00B43BB6">
      <w:r w:rsidRPr="00B43BB6">
        <w:rPr>
          <w:b/>
          <w:bCs/>
        </w:rPr>
        <w:t>Brand</w:t>
      </w:r>
      <w:r w:rsidRPr="00B43BB6">
        <w:t>: Noeline's - Premier beauty salon chain in Sri Lanka</w:t>
      </w:r>
      <w:r w:rsidRPr="00B43BB6">
        <w:br/>
      </w:r>
      <w:r w:rsidRPr="00B43BB6">
        <w:rPr>
          <w:b/>
          <w:bCs/>
        </w:rPr>
        <w:t>Founder</w:t>
      </w:r>
      <w:r w:rsidRPr="00B43BB6">
        <w:t>: Noeline Pereira</w:t>
      </w:r>
      <w:r w:rsidRPr="00B43BB6">
        <w:br/>
      </w:r>
      <w:r w:rsidRPr="00B43BB6">
        <w:rPr>
          <w:b/>
          <w:bCs/>
        </w:rPr>
        <w:t>Tagline</w:t>
      </w:r>
      <w:r w:rsidRPr="00B43BB6">
        <w:t>: "The Essence of Beauty" / "The Home of Care"</w:t>
      </w:r>
      <w:r w:rsidRPr="00B43BB6">
        <w:br/>
      </w:r>
      <w:r w:rsidRPr="00B43BB6">
        <w:rPr>
          <w:b/>
          <w:bCs/>
        </w:rPr>
        <w:t>Certification</w:t>
      </w:r>
      <w:r w:rsidRPr="00B43BB6">
        <w:t>: ISO 9001:2015 certified salon</w:t>
      </w:r>
      <w:r w:rsidRPr="00B43BB6">
        <w:br/>
      </w:r>
      <w:r w:rsidRPr="00B43BB6">
        <w:rPr>
          <w:b/>
          <w:bCs/>
        </w:rPr>
        <w:t>Positioning</w:t>
      </w:r>
      <w:r w:rsidRPr="00B43BB6">
        <w:t>: Premium one-stop beauty salon with multiple locations across Sri Lanka</w:t>
      </w:r>
      <w:hyperlink r:id="rId6" w:tgtFrame="_blank" w:history="1">
        <w:r w:rsidRPr="00B43BB6">
          <w:rPr>
            <w:rStyle w:val="Hyperlink"/>
          </w:rPr>
          <w:t>noelines+1</w:t>
        </w:r>
      </w:hyperlink>
    </w:p>
    <w:p w14:paraId="46755D86" w14:textId="77777777" w:rsidR="00B43BB6" w:rsidRPr="00B43BB6" w:rsidRDefault="00B43BB6" w:rsidP="00B43BB6">
      <w:r w:rsidRPr="00B43BB6">
        <w:pict w14:anchorId="01153187">
          <v:rect id="_x0000_i1073" style="width:0;height:1.5pt" o:hralign="center" o:hrstd="t" o:hr="t" fillcolor="#a0a0a0" stroked="f"/>
        </w:pict>
      </w:r>
    </w:p>
    <w:p w14:paraId="1F91A5FD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2. WEBSITE STRUCTURE &amp; NAVIGATION</w:t>
      </w:r>
    </w:p>
    <w:p w14:paraId="31999940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Primary Navigation Menu:</w:t>
      </w:r>
    </w:p>
    <w:p w14:paraId="6C990AE2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Home</w:t>
      </w:r>
    </w:p>
    <w:p w14:paraId="464369C0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About</w:t>
      </w:r>
    </w:p>
    <w:p w14:paraId="233CC916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Products (links to pronoelines.com)</w:t>
      </w:r>
    </w:p>
    <w:p w14:paraId="6DFB1EC4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Women's Services</w:t>
      </w:r>
    </w:p>
    <w:p w14:paraId="55D833DF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Men's Services</w:t>
      </w:r>
    </w:p>
    <w:p w14:paraId="624AD6CA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Kids Services</w:t>
      </w:r>
    </w:p>
    <w:p w14:paraId="6C1EE8FC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Hair Services</w:t>
      </w:r>
    </w:p>
    <w:p w14:paraId="78DCF112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Ayurveda Services</w:t>
      </w:r>
    </w:p>
    <w:p w14:paraId="4F194489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Price List</w:t>
      </w:r>
    </w:p>
    <w:p w14:paraId="1767257F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Locations (dropdown)</w:t>
      </w:r>
    </w:p>
    <w:p w14:paraId="6B1637ED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Blog</w:t>
      </w:r>
    </w:p>
    <w:p w14:paraId="4E6C612E" w14:textId="77777777" w:rsidR="00B43BB6" w:rsidRPr="00B43BB6" w:rsidRDefault="00B43BB6" w:rsidP="00B43BB6">
      <w:pPr>
        <w:numPr>
          <w:ilvl w:val="0"/>
          <w:numId w:val="1"/>
        </w:numPr>
      </w:pPr>
      <w:r w:rsidRPr="00B43BB6">
        <w:t>Contact[</w:t>
      </w:r>
      <w:hyperlink r:id="rId7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2ED8F2B6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Key Pages Documented:</w:t>
      </w:r>
    </w:p>
    <w:p w14:paraId="53E3F127" w14:textId="77777777" w:rsidR="00B43BB6" w:rsidRPr="00B43BB6" w:rsidRDefault="00B43BB6" w:rsidP="00B43BB6">
      <w:pPr>
        <w:numPr>
          <w:ilvl w:val="0"/>
          <w:numId w:val="2"/>
        </w:numPr>
      </w:pPr>
      <w:r w:rsidRPr="00B43BB6">
        <w:rPr>
          <w:b/>
          <w:bCs/>
        </w:rPr>
        <w:t>Homepage</w:t>
      </w:r>
      <w:r w:rsidRPr="00B43BB6">
        <w:t xml:space="preserve"> - Hero section with appointment CTA</w:t>
      </w:r>
    </w:p>
    <w:p w14:paraId="6AA7587B" w14:textId="77777777" w:rsidR="00B43BB6" w:rsidRPr="00B43BB6" w:rsidRDefault="00B43BB6" w:rsidP="00B43BB6">
      <w:pPr>
        <w:numPr>
          <w:ilvl w:val="0"/>
          <w:numId w:val="2"/>
        </w:numPr>
      </w:pPr>
      <w:r w:rsidRPr="00B43BB6">
        <w:rPr>
          <w:b/>
          <w:bCs/>
        </w:rPr>
        <w:t>About Us</w:t>
      </w:r>
      <w:r w:rsidRPr="00B43BB6">
        <w:t xml:space="preserve"> - Company history and founder information</w:t>
      </w:r>
    </w:p>
    <w:p w14:paraId="30FA556E" w14:textId="77777777" w:rsidR="00B43BB6" w:rsidRPr="00B43BB6" w:rsidRDefault="00B43BB6" w:rsidP="00B43BB6">
      <w:pPr>
        <w:numPr>
          <w:ilvl w:val="0"/>
          <w:numId w:val="2"/>
        </w:numPr>
      </w:pPr>
      <w:r w:rsidRPr="00B43BB6">
        <w:rPr>
          <w:b/>
          <w:bCs/>
        </w:rPr>
        <w:t>Service Category Pages</w:t>
      </w:r>
      <w:r w:rsidRPr="00B43BB6">
        <w:t xml:space="preserve"> - Women's, Men's, Kids, Hair, Ayurveda</w:t>
      </w:r>
    </w:p>
    <w:p w14:paraId="0EAC2246" w14:textId="77777777" w:rsidR="00B43BB6" w:rsidRPr="00B43BB6" w:rsidRDefault="00B43BB6" w:rsidP="00B43BB6">
      <w:pPr>
        <w:numPr>
          <w:ilvl w:val="0"/>
          <w:numId w:val="2"/>
        </w:numPr>
      </w:pPr>
      <w:r w:rsidRPr="00B43BB6">
        <w:rPr>
          <w:b/>
          <w:bCs/>
        </w:rPr>
        <w:lastRenderedPageBreak/>
        <w:t>Individual Service Pages</w:t>
      </w:r>
      <w:r w:rsidRPr="00B43BB6">
        <w:t xml:space="preserve"> - Detailed service descriptions</w:t>
      </w:r>
    </w:p>
    <w:p w14:paraId="7CAB8B94" w14:textId="77777777" w:rsidR="00B43BB6" w:rsidRPr="00B43BB6" w:rsidRDefault="00B43BB6" w:rsidP="00B43BB6">
      <w:pPr>
        <w:numPr>
          <w:ilvl w:val="0"/>
          <w:numId w:val="2"/>
        </w:numPr>
      </w:pPr>
      <w:r w:rsidRPr="00B43BB6">
        <w:rPr>
          <w:b/>
          <w:bCs/>
        </w:rPr>
        <w:t>Price List</w:t>
      </w:r>
      <w:r w:rsidRPr="00B43BB6">
        <w:t xml:space="preserve"> - Comprehensive pricing with collapsible categories</w:t>
      </w:r>
    </w:p>
    <w:p w14:paraId="5C1696CA" w14:textId="77777777" w:rsidR="00B43BB6" w:rsidRPr="00B43BB6" w:rsidRDefault="00B43BB6" w:rsidP="00B43BB6">
      <w:pPr>
        <w:numPr>
          <w:ilvl w:val="0"/>
          <w:numId w:val="2"/>
        </w:numPr>
      </w:pPr>
      <w:r w:rsidRPr="00B43BB6">
        <w:rPr>
          <w:b/>
          <w:bCs/>
        </w:rPr>
        <w:t>Location Pages</w:t>
      </w:r>
      <w:r w:rsidRPr="00B43BB6">
        <w:t xml:space="preserve"> - 5 locations (Colombo 6, Kandy, Weligama, Galle, Hiriketiya)</w:t>
      </w:r>
    </w:p>
    <w:p w14:paraId="69A39E1E" w14:textId="77777777" w:rsidR="00B43BB6" w:rsidRPr="00B43BB6" w:rsidRDefault="00B43BB6" w:rsidP="00B43BB6">
      <w:pPr>
        <w:numPr>
          <w:ilvl w:val="0"/>
          <w:numId w:val="2"/>
        </w:numPr>
      </w:pPr>
      <w:r w:rsidRPr="00B43BB6">
        <w:rPr>
          <w:b/>
          <w:bCs/>
        </w:rPr>
        <w:t>Contact Page</w:t>
      </w:r>
      <w:r w:rsidRPr="00B43BB6">
        <w:t xml:space="preserve"> - Form, map, contact details</w:t>
      </w:r>
    </w:p>
    <w:p w14:paraId="44F5E3D4" w14:textId="77777777" w:rsidR="00B43BB6" w:rsidRPr="00B43BB6" w:rsidRDefault="00B43BB6" w:rsidP="00B43BB6">
      <w:pPr>
        <w:numPr>
          <w:ilvl w:val="0"/>
          <w:numId w:val="2"/>
        </w:numPr>
      </w:pPr>
      <w:r w:rsidRPr="00B43BB6">
        <w:rPr>
          <w:b/>
          <w:bCs/>
        </w:rPr>
        <w:t>Blog</w:t>
      </w:r>
      <w:r w:rsidRPr="00B43BB6">
        <w:t xml:space="preserve"> - Beauty tips and educational content</w:t>
      </w:r>
      <w:hyperlink r:id="rId8" w:tgtFrame="_blank" w:history="1">
        <w:r w:rsidRPr="00B43BB6">
          <w:rPr>
            <w:rStyle w:val="Hyperlink"/>
          </w:rPr>
          <w:t>noelines+2</w:t>
        </w:r>
      </w:hyperlink>
    </w:p>
    <w:p w14:paraId="28320A51" w14:textId="77777777" w:rsidR="00B43BB6" w:rsidRPr="00B43BB6" w:rsidRDefault="00B43BB6" w:rsidP="00B43BB6">
      <w:r w:rsidRPr="00B43BB6">
        <w:pict w14:anchorId="2519C45D">
          <v:rect id="_x0000_i1074" style="width:0;height:1.5pt" o:hralign="center" o:hrstd="t" o:hr="t" fillcolor="#a0a0a0" stroked="f"/>
        </w:pict>
      </w:r>
    </w:p>
    <w:p w14:paraId="22C29826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3. SERVICE CATEGORIES &amp; OFFERINGS</w:t>
      </w:r>
    </w:p>
    <w:p w14:paraId="1E53B1AA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Women's Services:</w:t>
      </w:r>
    </w:p>
    <w:p w14:paraId="0BD381A8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Waxing (various body areas)</w:t>
      </w:r>
    </w:p>
    <w:p w14:paraId="4C21B4AA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Manicure (Express, Gel, Spa variations)</w:t>
      </w:r>
    </w:p>
    <w:p w14:paraId="441CC529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Pedicure (Express, Spa, Medical variations)</w:t>
      </w:r>
    </w:p>
    <w:p w14:paraId="1EC482D9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Nail Enhancements (Acrylic, Gel, Dipped)</w:t>
      </w:r>
    </w:p>
    <w:p w14:paraId="73DC8736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Nail Art</w:t>
      </w:r>
    </w:p>
    <w:p w14:paraId="6E3C0E49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Lash Extensions (Classic, Volume, Mink sets)</w:t>
      </w:r>
    </w:p>
    <w:p w14:paraId="10FD0779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Body Scrub</w:t>
      </w:r>
    </w:p>
    <w:p w14:paraId="561477A9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Face Threading</w:t>
      </w:r>
    </w:p>
    <w:p w14:paraId="6A3F6BE7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Foot/Hand/Head Massage</w:t>
      </w:r>
    </w:p>
    <w:p w14:paraId="1E1B7122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Microblading</w:t>
      </w:r>
    </w:p>
    <w:p w14:paraId="1DCFF4A1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Eyebrow Tint (Rs 5,000/-)</w:t>
      </w:r>
    </w:p>
    <w:p w14:paraId="4DE87EB5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Lash Lift and Tint</w:t>
      </w:r>
    </w:p>
    <w:p w14:paraId="6B51C4C3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Facials (Clean-up Rs 11,000/-, multiple types)</w:t>
      </w:r>
    </w:p>
    <w:p w14:paraId="3AF652F8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Face &amp; Body Treatments</w:t>
      </w:r>
    </w:p>
    <w:p w14:paraId="16D9BDC0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Dressing Hair Makeup</w:t>
      </w:r>
    </w:p>
    <w:p w14:paraId="3A51376E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Treatments (Microdermabrasion, Peels, etc.)</w:t>
      </w:r>
    </w:p>
    <w:p w14:paraId="58C85824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Eyeliner Embroidery</w:t>
      </w:r>
    </w:p>
    <w:p w14:paraId="18EA4D79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Lilly's Court Women (Premium experience)</w:t>
      </w:r>
    </w:p>
    <w:p w14:paraId="6FAAE01D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lastRenderedPageBreak/>
        <w:t>Brow Bar</w:t>
      </w:r>
    </w:p>
    <w:p w14:paraId="0964AB7B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Lip Embroidery</w:t>
      </w:r>
    </w:p>
    <w:p w14:paraId="7613335F" w14:textId="77777777" w:rsidR="00B43BB6" w:rsidRPr="00B43BB6" w:rsidRDefault="00B43BB6" w:rsidP="00B43BB6">
      <w:pPr>
        <w:numPr>
          <w:ilvl w:val="0"/>
          <w:numId w:val="3"/>
        </w:numPr>
      </w:pPr>
      <w:r w:rsidRPr="00B43BB6">
        <w:t>Skin Tag/Wart Removal</w:t>
      </w:r>
      <w:hyperlink r:id="rId9" w:tgtFrame="_blank" w:history="1">
        <w:r w:rsidRPr="00B43BB6">
          <w:rPr>
            <w:rStyle w:val="Hyperlink"/>
          </w:rPr>
          <w:t>noelines+1</w:t>
        </w:r>
      </w:hyperlink>
    </w:p>
    <w:p w14:paraId="59A6AB5C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Men's Services:</w:t>
      </w:r>
    </w:p>
    <w:p w14:paraId="6A08DF55" w14:textId="77777777" w:rsidR="00B43BB6" w:rsidRPr="00B43BB6" w:rsidRDefault="00B43BB6" w:rsidP="00B43BB6">
      <w:pPr>
        <w:numPr>
          <w:ilvl w:val="0"/>
          <w:numId w:val="4"/>
        </w:numPr>
      </w:pPr>
      <w:r w:rsidRPr="00B43BB6">
        <w:t>Facials - Mens</w:t>
      </w:r>
    </w:p>
    <w:p w14:paraId="716CA3D5" w14:textId="77777777" w:rsidR="00B43BB6" w:rsidRPr="00B43BB6" w:rsidRDefault="00B43BB6" w:rsidP="00B43BB6">
      <w:pPr>
        <w:numPr>
          <w:ilvl w:val="0"/>
          <w:numId w:val="4"/>
        </w:numPr>
      </w:pPr>
      <w:r w:rsidRPr="00B43BB6">
        <w:t>Waxing - Mens</w:t>
      </w:r>
    </w:p>
    <w:p w14:paraId="6FD6080E" w14:textId="77777777" w:rsidR="00B43BB6" w:rsidRPr="00B43BB6" w:rsidRDefault="00B43BB6" w:rsidP="00B43BB6">
      <w:pPr>
        <w:numPr>
          <w:ilvl w:val="0"/>
          <w:numId w:val="4"/>
        </w:numPr>
      </w:pPr>
      <w:r w:rsidRPr="00B43BB6">
        <w:t>Manicure Services - Men</w:t>
      </w:r>
    </w:p>
    <w:p w14:paraId="00FFEDA9" w14:textId="77777777" w:rsidR="00B43BB6" w:rsidRPr="00B43BB6" w:rsidRDefault="00B43BB6" w:rsidP="00B43BB6">
      <w:pPr>
        <w:numPr>
          <w:ilvl w:val="0"/>
          <w:numId w:val="4"/>
        </w:numPr>
      </w:pPr>
      <w:r w:rsidRPr="00B43BB6">
        <w:t>Pedicure Services - Men</w:t>
      </w:r>
    </w:p>
    <w:p w14:paraId="754D2783" w14:textId="77777777" w:rsidR="00B43BB6" w:rsidRPr="00B43BB6" w:rsidRDefault="00B43BB6" w:rsidP="00B43BB6">
      <w:pPr>
        <w:numPr>
          <w:ilvl w:val="0"/>
          <w:numId w:val="4"/>
        </w:numPr>
      </w:pPr>
      <w:r w:rsidRPr="00B43BB6">
        <w:t>Face Threading - Men</w:t>
      </w:r>
    </w:p>
    <w:p w14:paraId="2BF1B27F" w14:textId="77777777" w:rsidR="00B43BB6" w:rsidRPr="00B43BB6" w:rsidRDefault="00B43BB6" w:rsidP="00B43BB6">
      <w:pPr>
        <w:numPr>
          <w:ilvl w:val="0"/>
          <w:numId w:val="4"/>
        </w:numPr>
      </w:pPr>
      <w:r w:rsidRPr="00B43BB6">
        <w:t>Massage</w:t>
      </w:r>
    </w:p>
    <w:p w14:paraId="72597259" w14:textId="77777777" w:rsidR="00B43BB6" w:rsidRPr="00B43BB6" w:rsidRDefault="00B43BB6" w:rsidP="00B43BB6">
      <w:pPr>
        <w:numPr>
          <w:ilvl w:val="0"/>
          <w:numId w:val="4"/>
        </w:numPr>
      </w:pPr>
      <w:r w:rsidRPr="00B43BB6">
        <w:t>Mens Body Scrub</w:t>
      </w:r>
    </w:p>
    <w:p w14:paraId="6C84B3B8" w14:textId="77777777" w:rsidR="00B43BB6" w:rsidRPr="00B43BB6" w:rsidRDefault="00B43BB6" w:rsidP="00B43BB6">
      <w:pPr>
        <w:numPr>
          <w:ilvl w:val="0"/>
          <w:numId w:val="4"/>
        </w:numPr>
      </w:pPr>
      <w:r w:rsidRPr="00B43BB6">
        <w:t>Lilly's Court Mens</w:t>
      </w:r>
    </w:p>
    <w:p w14:paraId="39EF8F8F" w14:textId="77777777" w:rsidR="00B43BB6" w:rsidRPr="00B43BB6" w:rsidRDefault="00B43BB6" w:rsidP="00B43BB6">
      <w:pPr>
        <w:numPr>
          <w:ilvl w:val="0"/>
          <w:numId w:val="4"/>
        </w:numPr>
      </w:pPr>
      <w:r w:rsidRPr="00B43BB6">
        <w:t>Microblading - Mens[</w:t>
      </w:r>
      <w:hyperlink r:id="rId10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36632236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Kids Services:</w:t>
      </w:r>
    </w:p>
    <w:p w14:paraId="1424537A" w14:textId="77777777" w:rsidR="00B43BB6" w:rsidRPr="00B43BB6" w:rsidRDefault="00B43BB6" w:rsidP="00B43BB6">
      <w:pPr>
        <w:numPr>
          <w:ilvl w:val="0"/>
          <w:numId w:val="5"/>
        </w:numPr>
      </w:pPr>
      <w:r w:rsidRPr="00B43BB6">
        <w:t>Child-friendly haircuts</w:t>
      </w:r>
    </w:p>
    <w:p w14:paraId="50A32B56" w14:textId="77777777" w:rsidR="00B43BB6" w:rsidRPr="00B43BB6" w:rsidRDefault="00B43BB6" w:rsidP="00B43BB6">
      <w:pPr>
        <w:numPr>
          <w:ilvl w:val="0"/>
          <w:numId w:val="5"/>
        </w:numPr>
      </w:pPr>
      <w:r w:rsidRPr="00B43BB6">
        <w:t>Mini spa experiences</w:t>
      </w:r>
    </w:p>
    <w:p w14:paraId="1EC26F0A" w14:textId="77777777" w:rsidR="00B43BB6" w:rsidRPr="00B43BB6" w:rsidRDefault="00B43BB6" w:rsidP="00B43BB6">
      <w:pPr>
        <w:numPr>
          <w:ilvl w:val="0"/>
          <w:numId w:val="5"/>
        </w:numPr>
      </w:pPr>
      <w:r w:rsidRPr="00B43BB6">
        <w:t>Safe and gentle grooming[</w:t>
      </w:r>
      <w:hyperlink r:id="rId11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242AA295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Hair Services:</w:t>
      </w:r>
    </w:p>
    <w:p w14:paraId="12AC00B4" w14:textId="77777777" w:rsidR="00B43BB6" w:rsidRPr="00B43BB6" w:rsidRDefault="00B43BB6" w:rsidP="00B43BB6">
      <w:pPr>
        <w:numPr>
          <w:ilvl w:val="0"/>
          <w:numId w:val="6"/>
        </w:numPr>
      </w:pPr>
      <w:r w:rsidRPr="00B43BB6">
        <w:t>Cuts</w:t>
      </w:r>
    </w:p>
    <w:p w14:paraId="6BA3B34F" w14:textId="77777777" w:rsidR="00B43BB6" w:rsidRPr="00B43BB6" w:rsidRDefault="00B43BB6" w:rsidP="00B43BB6">
      <w:pPr>
        <w:numPr>
          <w:ilvl w:val="0"/>
          <w:numId w:val="6"/>
        </w:numPr>
      </w:pPr>
      <w:r w:rsidRPr="00B43BB6">
        <w:t>Colors (Regular and Ammonia-free)</w:t>
      </w:r>
    </w:p>
    <w:p w14:paraId="0222C734" w14:textId="77777777" w:rsidR="00B43BB6" w:rsidRPr="00B43BB6" w:rsidRDefault="00B43BB6" w:rsidP="00B43BB6">
      <w:pPr>
        <w:numPr>
          <w:ilvl w:val="0"/>
          <w:numId w:val="6"/>
        </w:numPr>
      </w:pPr>
      <w:r w:rsidRPr="00B43BB6">
        <w:t>Textures</w:t>
      </w:r>
    </w:p>
    <w:p w14:paraId="0B40BFC7" w14:textId="77777777" w:rsidR="00B43BB6" w:rsidRPr="00B43BB6" w:rsidRDefault="00B43BB6" w:rsidP="00B43BB6">
      <w:pPr>
        <w:numPr>
          <w:ilvl w:val="0"/>
          <w:numId w:val="6"/>
        </w:numPr>
      </w:pPr>
      <w:r w:rsidRPr="00B43BB6">
        <w:t>Hair Relaxing</w:t>
      </w:r>
    </w:p>
    <w:p w14:paraId="4E09FD60" w14:textId="77777777" w:rsidR="00B43BB6" w:rsidRPr="00B43BB6" w:rsidRDefault="00B43BB6" w:rsidP="00B43BB6">
      <w:pPr>
        <w:numPr>
          <w:ilvl w:val="0"/>
          <w:numId w:val="6"/>
        </w:numPr>
      </w:pPr>
      <w:r w:rsidRPr="00B43BB6">
        <w:t>Hair Rebonding</w:t>
      </w:r>
    </w:p>
    <w:p w14:paraId="704A32AA" w14:textId="77777777" w:rsidR="00B43BB6" w:rsidRPr="00B43BB6" w:rsidRDefault="00B43BB6" w:rsidP="00B43BB6">
      <w:pPr>
        <w:numPr>
          <w:ilvl w:val="0"/>
          <w:numId w:val="6"/>
        </w:numPr>
      </w:pPr>
      <w:r w:rsidRPr="00B43BB6">
        <w:t>Keratin Treatment</w:t>
      </w:r>
    </w:p>
    <w:p w14:paraId="69869CC4" w14:textId="77777777" w:rsidR="00B43BB6" w:rsidRPr="00B43BB6" w:rsidRDefault="00B43BB6" w:rsidP="00B43BB6">
      <w:pPr>
        <w:numPr>
          <w:ilvl w:val="0"/>
          <w:numId w:val="6"/>
        </w:numPr>
      </w:pPr>
      <w:r w:rsidRPr="00B43BB6">
        <w:t>Scalp Micro Pigmentation (SMP)</w:t>
      </w:r>
    </w:p>
    <w:p w14:paraId="6C38F287" w14:textId="77777777" w:rsidR="00B43BB6" w:rsidRPr="00B43BB6" w:rsidRDefault="00B43BB6" w:rsidP="00B43BB6">
      <w:pPr>
        <w:numPr>
          <w:ilvl w:val="0"/>
          <w:numId w:val="6"/>
        </w:numPr>
      </w:pPr>
      <w:r w:rsidRPr="00B43BB6">
        <w:t>Scalp and Hair Treatment (Shiroabhyanga Rs 7,000/-)</w:t>
      </w:r>
      <w:hyperlink r:id="rId12" w:tgtFrame="_blank" w:history="1">
        <w:r w:rsidRPr="00B43BB6">
          <w:rPr>
            <w:rStyle w:val="Hyperlink"/>
          </w:rPr>
          <w:t>noelines+1</w:t>
        </w:r>
      </w:hyperlink>
    </w:p>
    <w:p w14:paraId="5FBD1163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lastRenderedPageBreak/>
        <w:t>Ayurvedic Services:</w:t>
      </w:r>
    </w:p>
    <w:p w14:paraId="7350F5FA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Ayurvedic Treatment</w:t>
      </w:r>
    </w:p>
    <w:p w14:paraId="03F9710F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Ayurvedic Hand Treatment</w:t>
      </w:r>
    </w:p>
    <w:p w14:paraId="1372FC08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Shiroabhyanga - Ayurvedic Hair Oil Treatment (30 min)</w:t>
      </w:r>
    </w:p>
    <w:p w14:paraId="3D3B7F7F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Shirolepa - Ayurvedic Intensive Treatment</w:t>
      </w:r>
    </w:p>
    <w:p w14:paraId="2E96F4A5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Sole Rituals – Foot Massages</w:t>
      </w:r>
    </w:p>
    <w:p w14:paraId="703418AF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Crown Rituals – Head Massages</w:t>
      </w:r>
    </w:p>
    <w:p w14:paraId="19A3DB00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Classic Rituals – Aroma Body Massage</w:t>
      </w:r>
    </w:p>
    <w:p w14:paraId="3E15585B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Deep Tissue Massage</w:t>
      </w:r>
    </w:p>
    <w:p w14:paraId="53EB6E3A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Face &amp; Scalp Massage</w:t>
      </w:r>
    </w:p>
    <w:p w14:paraId="09F098BD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Couple Massages</w:t>
      </w:r>
    </w:p>
    <w:p w14:paraId="6E205330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Exfoliating Body Renewal</w:t>
      </w:r>
    </w:p>
    <w:p w14:paraId="6924520B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Body Pack Rituals</w:t>
      </w:r>
    </w:p>
    <w:p w14:paraId="316C68B5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Lymphatic Renewal Ritual</w:t>
      </w:r>
    </w:p>
    <w:p w14:paraId="26F9B322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Marma Healing Massage</w:t>
      </w:r>
    </w:p>
    <w:p w14:paraId="5459EED9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Post-natal Recovery Program</w:t>
      </w:r>
    </w:p>
    <w:p w14:paraId="192CF053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Abhyanga Bliss</w:t>
      </w:r>
    </w:p>
    <w:p w14:paraId="6C0C4C6F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Herbal Glow Scrub</w:t>
      </w:r>
    </w:p>
    <w:p w14:paraId="2EDD2594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Detox Herbal Body Pack</w:t>
      </w:r>
    </w:p>
    <w:p w14:paraId="74F75DED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Ayu Bliss Collection</w:t>
      </w:r>
    </w:p>
    <w:p w14:paraId="50DB5205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Pamper Spa Rituals</w:t>
      </w:r>
    </w:p>
    <w:p w14:paraId="08E66CA7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Ultimate Pamper Collection</w:t>
      </w:r>
    </w:p>
    <w:p w14:paraId="0AE2E630" w14:textId="77777777" w:rsidR="00B43BB6" w:rsidRPr="00B43BB6" w:rsidRDefault="00B43BB6" w:rsidP="00B43BB6">
      <w:pPr>
        <w:numPr>
          <w:ilvl w:val="0"/>
          <w:numId w:val="7"/>
        </w:numPr>
      </w:pPr>
      <w:r w:rsidRPr="00B43BB6">
        <w:t>Herbal Harmony Facial[</w:t>
      </w:r>
      <w:hyperlink r:id="rId13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3DA576A9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Sample Pricing:</w:t>
      </w:r>
    </w:p>
    <w:p w14:paraId="0FC60637" w14:textId="77777777" w:rsidR="00B43BB6" w:rsidRPr="00B43BB6" w:rsidRDefault="00B43BB6" w:rsidP="00B43BB6">
      <w:pPr>
        <w:numPr>
          <w:ilvl w:val="0"/>
          <w:numId w:val="8"/>
        </w:numPr>
      </w:pPr>
      <w:r w:rsidRPr="00B43BB6">
        <w:t>Express Manicure: Rs 3,800/-</w:t>
      </w:r>
    </w:p>
    <w:p w14:paraId="3AE93722" w14:textId="77777777" w:rsidR="00B43BB6" w:rsidRPr="00B43BB6" w:rsidRDefault="00B43BB6" w:rsidP="00B43BB6">
      <w:pPr>
        <w:numPr>
          <w:ilvl w:val="0"/>
          <w:numId w:val="8"/>
        </w:numPr>
      </w:pPr>
      <w:r w:rsidRPr="00B43BB6">
        <w:t>Express Pedicure: Rs 4,500/-</w:t>
      </w:r>
    </w:p>
    <w:p w14:paraId="1FF4F450" w14:textId="77777777" w:rsidR="00B43BB6" w:rsidRPr="00B43BB6" w:rsidRDefault="00B43BB6" w:rsidP="00B43BB6">
      <w:pPr>
        <w:numPr>
          <w:ilvl w:val="0"/>
          <w:numId w:val="8"/>
        </w:numPr>
      </w:pPr>
      <w:r w:rsidRPr="00B43BB6">
        <w:lastRenderedPageBreak/>
        <w:t>Lash Extensions (Volume/Mink): Rs 15,000/-</w:t>
      </w:r>
    </w:p>
    <w:p w14:paraId="134D5631" w14:textId="77777777" w:rsidR="00B43BB6" w:rsidRPr="00B43BB6" w:rsidRDefault="00B43BB6" w:rsidP="00B43BB6">
      <w:pPr>
        <w:numPr>
          <w:ilvl w:val="0"/>
          <w:numId w:val="8"/>
        </w:numPr>
      </w:pPr>
      <w:r w:rsidRPr="00B43BB6">
        <w:t>Acrylic on Natural Nail: Rs 7,000/-</w:t>
      </w:r>
    </w:p>
    <w:p w14:paraId="18F040F6" w14:textId="77777777" w:rsidR="00B43BB6" w:rsidRPr="00B43BB6" w:rsidRDefault="00B43BB6" w:rsidP="00B43BB6">
      <w:pPr>
        <w:numPr>
          <w:ilvl w:val="0"/>
          <w:numId w:val="8"/>
        </w:numPr>
      </w:pPr>
      <w:r w:rsidRPr="00B43BB6">
        <w:t>Facials (Clean-up): Rs 11,000/-[</w:t>
      </w:r>
      <w:hyperlink r:id="rId14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53F8E8D2" w14:textId="77777777" w:rsidR="00B43BB6" w:rsidRPr="00B43BB6" w:rsidRDefault="00B43BB6" w:rsidP="00B43BB6">
      <w:r w:rsidRPr="00B43BB6">
        <w:pict w14:anchorId="688EDFBA">
          <v:rect id="_x0000_i1075" style="width:0;height:1.5pt" o:hralign="center" o:hrstd="t" o:hr="t" fillcolor="#a0a0a0" stroked="f"/>
        </w:pict>
      </w:r>
    </w:p>
    <w:p w14:paraId="0F0896C2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4. LOCATION DETAILS</w:t>
      </w:r>
    </w:p>
    <w:p w14:paraId="578C5B7B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Primary Location - Colombo 6:</w:t>
      </w:r>
    </w:p>
    <w:p w14:paraId="3E9E50B4" w14:textId="77777777" w:rsidR="00B43BB6" w:rsidRPr="00B43BB6" w:rsidRDefault="00B43BB6" w:rsidP="00B43BB6">
      <w:pPr>
        <w:numPr>
          <w:ilvl w:val="0"/>
          <w:numId w:val="9"/>
        </w:numPr>
      </w:pPr>
      <w:r w:rsidRPr="00B43BB6">
        <w:rPr>
          <w:b/>
          <w:bCs/>
        </w:rPr>
        <w:t>Address</w:t>
      </w:r>
      <w:r w:rsidRPr="00B43BB6">
        <w:t>: 78A Stratford Avenue, Colombo 00600, Sri Lanka</w:t>
      </w:r>
    </w:p>
    <w:p w14:paraId="5A8AED1E" w14:textId="77777777" w:rsidR="00B43BB6" w:rsidRPr="00B43BB6" w:rsidRDefault="00B43BB6" w:rsidP="00B43BB6">
      <w:pPr>
        <w:numPr>
          <w:ilvl w:val="0"/>
          <w:numId w:val="9"/>
        </w:numPr>
      </w:pPr>
      <w:r w:rsidRPr="00B43BB6">
        <w:rPr>
          <w:b/>
          <w:bCs/>
        </w:rPr>
        <w:t>Phone</w:t>
      </w:r>
      <w:r w:rsidRPr="00B43BB6">
        <w:t>: +94 77 210 2210</w:t>
      </w:r>
    </w:p>
    <w:p w14:paraId="1EB78F09" w14:textId="77777777" w:rsidR="00B43BB6" w:rsidRPr="00B43BB6" w:rsidRDefault="00B43BB6" w:rsidP="00B43BB6">
      <w:pPr>
        <w:numPr>
          <w:ilvl w:val="0"/>
          <w:numId w:val="9"/>
        </w:numPr>
      </w:pPr>
      <w:r w:rsidRPr="00B43BB6">
        <w:rPr>
          <w:b/>
          <w:bCs/>
        </w:rPr>
        <w:t>Landline</w:t>
      </w:r>
      <w:r w:rsidRPr="00B43BB6">
        <w:t>: +94 11 799 9666</w:t>
      </w:r>
    </w:p>
    <w:p w14:paraId="02F71EC5" w14:textId="77777777" w:rsidR="00B43BB6" w:rsidRPr="00B43BB6" w:rsidRDefault="00B43BB6" w:rsidP="00B43BB6">
      <w:pPr>
        <w:numPr>
          <w:ilvl w:val="0"/>
          <w:numId w:val="9"/>
        </w:numPr>
      </w:pPr>
      <w:r w:rsidRPr="00B43BB6">
        <w:rPr>
          <w:b/>
          <w:bCs/>
        </w:rPr>
        <w:t>Email</w:t>
      </w:r>
      <w:r w:rsidRPr="00B43BB6">
        <w:t xml:space="preserve">: </w:t>
      </w:r>
      <w:hyperlink r:id="rId15" w:tgtFrame="_blank" w:history="1">
        <w:r w:rsidRPr="00B43BB6">
          <w:rPr>
            <w:rStyle w:val="Hyperlink"/>
          </w:rPr>
          <w:t>info@noelines.com</w:t>
        </w:r>
      </w:hyperlink>
      <w:r w:rsidRPr="00B43BB6">
        <w:t xml:space="preserve"> (general), </w:t>
      </w:r>
      <w:hyperlink r:id="rId16" w:tgtFrame="_blank" w:history="1">
        <w:r w:rsidRPr="00B43BB6">
          <w:rPr>
            <w:rStyle w:val="Hyperlink"/>
          </w:rPr>
          <w:t>connect@noelines.com</w:t>
        </w:r>
      </w:hyperlink>
      <w:r w:rsidRPr="00B43BB6">
        <w:t xml:space="preserve"> (Colombo specific)</w:t>
      </w:r>
    </w:p>
    <w:p w14:paraId="5D641E84" w14:textId="77777777" w:rsidR="00B43BB6" w:rsidRPr="00B43BB6" w:rsidRDefault="00B43BB6" w:rsidP="00B43BB6">
      <w:pPr>
        <w:numPr>
          <w:ilvl w:val="0"/>
          <w:numId w:val="9"/>
        </w:numPr>
      </w:pPr>
      <w:r w:rsidRPr="00B43BB6">
        <w:rPr>
          <w:b/>
          <w:bCs/>
        </w:rPr>
        <w:t>Google Reviews</w:t>
      </w:r>
      <w:r w:rsidRPr="00B43BB6">
        <w:t>: 4.8/5 with 5,343+ reviews</w:t>
      </w:r>
      <w:hyperlink r:id="rId17" w:tgtFrame="_blank" w:history="1">
        <w:r w:rsidRPr="00B43BB6">
          <w:rPr>
            <w:rStyle w:val="Hyperlink"/>
          </w:rPr>
          <w:t>noelines+1</w:t>
        </w:r>
      </w:hyperlink>
    </w:p>
    <w:p w14:paraId="64F39B93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Other Locations:</w:t>
      </w:r>
    </w:p>
    <w:p w14:paraId="70A43D47" w14:textId="77777777" w:rsidR="00B43BB6" w:rsidRPr="00B43BB6" w:rsidRDefault="00B43BB6" w:rsidP="00B43BB6">
      <w:pPr>
        <w:numPr>
          <w:ilvl w:val="0"/>
          <w:numId w:val="10"/>
        </w:numPr>
      </w:pPr>
      <w:r w:rsidRPr="00B43BB6">
        <w:rPr>
          <w:b/>
          <w:bCs/>
        </w:rPr>
        <w:t>Kandy</w:t>
      </w:r>
      <w:r w:rsidRPr="00B43BB6">
        <w:t>: 250 DS Senanayake Veediya, Kandy 20000</w:t>
      </w:r>
    </w:p>
    <w:p w14:paraId="67CFB5B1" w14:textId="77777777" w:rsidR="00B43BB6" w:rsidRPr="00B43BB6" w:rsidRDefault="00B43BB6" w:rsidP="00B43BB6">
      <w:pPr>
        <w:numPr>
          <w:ilvl w:val="0"/>
          <w:numId w:val="10"/>
        </w:numPr>
      </w:pPr>
      <w:r w:rsidRPr="00B43BB6">
        <w:rPr>
          <w:b/>
          <w:bCs/>
        </w:rPr>
        <w:t>Weligama</w:t>
      </w:r>
      <w:r w:rsidRPr="00B43BB6">
        <w:t>: Location details available</w:t>
      </w:r>
    </w:p>
    <w:p w14:paraId="267A2C88" w14:textId="77777777" w:rsidR="00B43BB6" w:rsidRPr="00B43BB6" w:rsidRDefault="00B43BB6" w:rsidP="00B43BB6">
      <w:pPr>
        <w:numPr>
          <w:ilvl w:val="0"/>
          <w:numId w:val="10"/>
        </w:numPr>
      </w:pPr>
      <w:r w:rsidRPr="00B43BB6">
        <w:rPr>
          <w:b/>
          <w:bCs/>
        </w:rPr>
        <w:t>Galle</w:t>
      </w:r>
      <w:r w:rsidRPr="00B43BB6">
        <w:t>: 36 Lighthouse St, Galle 80000</w:t>
      </w:r>
    </w:p>
    <w:p w14:paraId="380B2018" w14:textId="77777777" w:rsidR="00B43BB6" w:rsidRPr="00B43BB6" w:rsidRDefault="00B43BB6" w:rsidP="00B43BB6">
      <w:pPr>
        <w:numPr>
          <w:ilvl w:val="0"/>
          <w:numId w:val="10"/>
        </w:numPr>
      </w:pPr>
      <w:r w:rsidRPr="00B43BB6">
        <w:rPr>
          <w:b/>
          <w:bCs/>
        </w:rPr>
        <w:t>Hiriketiya</w:t>
      </w:r>
      <w:r w:rsidRPr="00B43BB6">
        <w:t>: Hiriketiya Rd, Dikwella 10250[</w:t>
      </w:r>
      <w:hyperlink r:id="rId18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1DDB0586" w14:textId="77777777" w:rsidR="00B43BB6" w:rsidRPr="00B43BB6" w:rsidRDefault="00B43BB6" w:rsidP="00B43BB6">
      <w:r w:rsidRPr="00B43BB6">
        <w:pict w14:anchorId="4C29D3E6">
          <v:rect id="_x0000_i1076" style="width:0;height:1.5pt" o:hralign="center" o:hrstd="t" o:hr="t" fillcolor="#a0a0a0" stroked="f"/>
        </w:pict>
      </w:r>
    </w:p>
    <w:p w14:paraId="766FA01F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5. UNIQUE SELLING PROPOSITIONS</w:t>
      </w:r>
    </w:p>
    <w:p w14:paraId="335EB92D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Key Differentiators:</w:t>
      </w:r>
    </w:p>
    <w:p w14:paraId="53F2CD30" w14:textId="77777777" w:rsidR="00B43BB6" w:rsidRPr="00B43BB6" w:rsidRDefault="00B43BB6" w:rsidP="00B43BB6">
      <w:pPr>
        <w:numPr>
          <w:ilvl w:val="0"/>
          <w:numId w:val="11"/>
        </w:numPr>
      </w:pPr>
      <w:r w:rsidRPr="00B43BB6">
        <w:rPr>
          <w:b/>
          <w:bCs/>
        </w:rPr>
        <w:t>ISO 9001:2015 Certified</w:t>
      </w:r>
      <w:r w:rsidRPr="00B43BB6">
        <w:t xml:space="preserve"> - Rare distinction in beauty industry</w:t>
      </w:r>
    </w:p>
    <w:p w14:paraId="24B67C1D" w14:textId="77777777" w:rsidR="00B43BB6" w:rsidRPr="00B43BB6" w:rsidRDefault="00B43BB6" w:rsidP="00B43BB6">
      <w:pPr>
        <w:numPr>
          <w:ilvl w:val="0"/>
          <w:numId w:val="11"/>
        </w:numPr>
      </w:pPr>
      <w:r w:rsidRPr="00B43BB6">
        <w:rPr>
          <w:b/>
          <w:bCs/>
        </w:rPr>
        <w:t>10+ years of experience</w:t>
      </w:r>
      <w:r w:rsidRPr="00B43BB6">
        <w:t xml:space="preserve"> with trained beauticians</w:t>
      </w:r>
    </w:p>
    <w:p w14:paraId="07C41791" w14:textId="77777777" w:rsidR="00B43BB6" w:rsidRPr="00B43BB6" w:rsidRDefault="00B43BB6" w:rsidP="00B43BB6">
      <w:pPr>
        <w:numPr>
          <w:ilvl w:val="0"/>
          <w:numId w:val="11"/>
        </w:numPr>
      </w:pPr>
      <w:r w:rsidRPr="00B43BB6">
        <w:rPr>
          <w:b/>
          <w:bCs/>
        </w:rPr>
        <w:t>Medical-grade hygiene protocols</w:t>
      </w:r>
      <w:r w:rsidRPr="00B43BB6">
        <w:t xml:space="preserve"> - Every tool sterilized</w:t>
      </w:r>
    </w:p>
    <w:p w14:paraId="08C8BD8B" w14:textId="77777777" w:rsidR="00B43BB6" w:rsidRPr="00B43BB6" w:rsidRDefault="00B43BB6" w:rsidP="00B43BB6">
      <w:pPr>
        <w:numPr>
          <w:ilvl w:val="0"/>
          <w:numId w:val="11"/>
        </w:numPr>
      </w:pPr>
      <w:r w:rsidRPr="00B43BB6">
        <w:rPr>
          <w:b/>
          <w:bCs/>
        </w:rPr>
        <w:t>Premium products</w:t>
      </w:r>
      <w:r w:rsidRPr="00B43BB6">
        <w:t xml:space="preserve"> - Uses OPI and other international brands</w:t>
      </w:r>
    </w:p>
    <w:p w14:paraId="181C22E3" w14:textId="77777777" w:rsidR="00B43BB6" w:rsidRPr="00B43BB6" w:rsidRDefault="00B43BB6" w:rsidP="00B43BB6">
      <w:pPr>
        <w:numPr>
          <w:ilvl w:val="0"/>
          <w:numId w:val="11"/>
        </w:numPr>
      </w:pPr>
      <w:r w:rsidRPr="00B43BB6">
        <w:rPr>
          <w:b/>
          <w:bCs/>
        </w:rPr>
        <w:t>Sri Lankan elegance</w:t>
      </w:r>
      <w:r w:rsidRPr="00B43BB6">
        <w:t xml:space="preserve"> - Modern salon with authentic local aesthetic</w:t>
      </w:r>
    </w:p>
    <w:p w14:paraId="0A732A72" w14:textId="77777777" w:rsidR="00B43BB6" w:rsidRPr="00B43BB6" w:rsidRDefault="00B43BB6" w:rsidP="00B43BB6">
      <w:pPr>
        <w:numPr>
          <w:ilvl w:val="0"/>
          <w:numId w:val="11"/>
        </w:numPr>
      </w:pPr>
      <w:r w:rsidRPr="00B43BB6">
        <w:rPr>
          <w:b/>
          <w:bCs/>
        </w:rPr>
        <w:t>4,000+ Google reviews</w:t>
      </w:r>
      <w:r w:rsidRPr="00B43BB6">
        <w:t xml:space="preserve"> - High customer satisfaction</w:t>
      </w:r>
    </w:p>
    <w:p w14:paraId="7F3011EE" w14:textId="77777777" w:rsidR="00B43BB6" w:rsidRPr="00B43BB6" w:rsidRDefault="00B43BB6" w:rsidP="00B43BB6">
      <w:pPr>
        <w:numPr>
          <w:ilvl w:val="0"/>
          <w:numId w:val="11"/>
        </w:numPr>
      </w:pPr>
      <w:r w:rsidRPr="00B43BB6">
        <w:rPr>
          <w:b/>
          <w:bCs/>
        </w:rPr>
        <w:lastRenderedPageBreak/>
        <w:t>Lilly's Court Experience</w:t>
      </w:r>
      <w:r w:rsidRPr="00B43BB6">
        <w:t xml:space="preserve"> - Signature luxury service with private cubicles, massage chairs, aromatic scents[</w:t>
      </w:r>
      <w:hyperlink r:id="rId19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722CD257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Service Philosophy:</w:t>
      </w:r>
    </w:p>
    <w:p w14:paraId="3C8E4F9D" w14:textId="77777777" w:rsidR="00B43BB6" w:rsidRPr="00B43BB6" w:rsidRDefault="00B43BB6" w:rsidP="00B43BB6">
      <w:pPr>
        <w:numPr>
          <w:ilvl w:val="0"/>
          <w:numId w:val="12"/>
        </w:numPr>
      </w:pPr>
      <w:r w:rsidRPr="00B43BB6">
        <w:t>"Clients become family"</w:t>
      </w:r>
    </w:p>
    <w:p w14:paraId="3A910530" w14:textId="77777777" w:rsidR="00B43BB6" w:rsidRPr="00B43BB6" w:rsidRDefault="00B43BB6" w:rsidP="00B43BB6">
      <w:pPr>
        <w:numPr>
          <w:ilvl w:val="0"/>
          <w:numId w:val="12"/>
        </w:numPr>
      </w:pPr>
      <w:r w:rsidRPr="00B43BB6">
        <w:t>Personalized care and connection</w:t>
      </w:r>
    </w:p>
    <w:p w14:paraId="6880E364" w14:textId="77777777" w:rsidR="00B43BB6" w:rsidRPr="00B43BB6" w:rsidRDefault="00B43BB6" w:rsidP="00B43BB6">
      <w:pPr>
        <w:numPr>
          <w:ilvl w:val="0"/>
          <w:numId w:val="12"/>
        </w:numPr>
      </w:pPr>
      <w:r w:rsidRPr="00B43BB6">
        <w:t>Skilled and passionate team</w:t>
      </w:r>
    </w:p>
    <w:p w14:paraId="33A0752E" w14:textId="77777777" w:rsidR="00B43BB6" w:rsidRPr="00B43BB6" w:rsidRDefault="00B43BB6" w:rsidP="00B43BB6">
      <w:pPr>
        <w:numPr>
          <w:ilvl w:val="0"/>
          <w:numId w:val="12"/>
        </w:numPr>
      </w:pPr>
      <w:r w:rsidRPr="00B43BB6">
        <w:t>Attention to detail unmatched</w:t>
      </w:r>
    </w:p>
    <w:p w14:paraId="2DBC373C" w14:textId="77777777" w:rsidR="00B43BB6" w:rsidRPr="00B43BB6" w:rsidRDefault="00B43BB6" w:rsidP="00B43BB6">
      <w:pPr>
        <w:numPr>
          <w:ilvl w:val="0"/>
          <w:numId w:val="12"/>
        </w:numPr>
      </w:pPr>
      <w:r w:rsidRPr="00B43BB6">
        <w:t>Warm, welcoming space</w:t>
      </w:r>
      <w:hyperlink r:id="rId20" w:tgtFrame="_blank" w:history="1">
        <w:r w:rsidRPr="00B43BB6">
          <w:rPr>
            <w:rStyle w:val="Hyperlink"/>
          </w:rPr>
          <w:t>noelines+1</w:t>
        </w:r>
      </w:hyperlink>
    </w:p>
    <w:p w14:paraId="289FC440" w14:textId="77777777" w:rsidR="00B43BB6" w:rsidRPr="00B43BB6" w:rsidRDefault="00B43BB6" w:rsidP="00B43BB6">
      <w:r w:rsidRPr="00B43BB6">
        <w:pict w14:anchorId="7BB3014F">
          <v:rect id="_x0000_i1077" style="width:0;height:1.5pt" o:hralign="center" o:hrstd="t" o:hr="t" fillcolor="#a0a0a0" stroked="f"/>
        </w:pict>
      </w:r>
    </w:p>
    <w:p w14:paraId="1438A1B8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6. DESIGN ELEMENTS &amp; BRANDING</w:t>
      </w:r>
    </w:p>
    <w:p w14:paraId="5BA0DAD8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Color Palette:</w:t>
      </w:r>
    </w:p>
    <w:p w14:paraId="44F889DA" w14:textId="77777777" w:rsidR="00B43BB6" w:rsidRPr="00B43BB6" w:rsidRDefault="00B43BB6" w:rsidP="00B43BB6">
      <w:pPr>
        <w:numPr>
          <w:ilvl w:val="0"/>
          <w:numId w:val="13"/>
        </w:numPr>
      </w:pPr>
      <w:r w:rsidRPr="00B43BB6">
        <w:rPr>
          <w:b/>
          <w:bCs/>
        </w:rPr>
        <w:t>Primary</w:t>
      </w:r>
      <w:r w:rsidRPr="00B43BB6">
        <w:t>: Coral/peach pink (for CTAs and accents - visible in Instagram button and menu)</w:t>
      </w:r>
    </w:p>
    <w:p w14:paraId="0DCD53EE" w14:textId="77777777" w:rsidR="00B43BB6" w:rsidRPr="00B43BB6" w:rsidRDefault="00B43BB6" w:rsidP="00B43BB6">
      <w:pPr>
        <w:numPr>
          <w:ilvl w:val="0"/>
          <w:numId w:val="13"/>
        </w:numPr>
      </w:pPr>
      <w:r w:rsidRPr="00B43BB6">
        <w:rPr>
          <w:b/>
          <w:bCs/>
        </w:rPr>
        <w:t>Secondary</w:t>
      </w:r>
      <w:r w:rsidRPr="00B43BB6">
        <w:t>: Black (text and logo)</w:t>
      </w:r>
    </w:p>
    <w:p w14:paraId="19197BE0" w14:textId="77777777" w:rsidR="00B43BB6" w:rsidRPr="00B43BB6" w:rsidRDefault="00B43BB6" w:rsidP="00B43BB6">
      <w:pPr>
        <w:numPr>
          <w:ilvl w:val="0"/>
          <w:numId w:val="13"/>
        </w:numPr>
      </w:pPr>
      <w:r w:rsidRPr="00B43BB6">
        <w:rPr>
          <w:b/>
          <w:bCs/>
        </w:rPr>
        <w:t>Background</w:t>
      </w:r>
      <w:r w:rsidRPr="00B43BB6">
        <w:t>: White, light beige, soft pastels</w:t>
      </w:r>
    </w:p>
    <w:p w14:paraId="01B1EC83" w14:textId="77777777" w:rsidR="00B43BB6" w:rsidRPr="00B43BB6" w:rsidRDefault="00B43BB6" w:rsidP="00B43BB6">
      <w:pPr>
        <w:numPr>
          <w:ilvl w:val="0"/>
          <w:numId w:val="13"/>
        </w:numPr>
      </w:pPr>
      <w:r w:rsidRPr="00B43BB6">
        <w:rPr>
          <w:b/>
          <w:bCs/>
        </w:rPr>
        <w:t>Accent</w:t>
      </w:r>
      <w:r w:rsidRPr="00B43BB6">
        <w:t>: Gold/brown tones (visible in sections)</w:t>
      </w:r>
    </w:p>
    <w:p w14:paraId="21CB108B" w14:textId="77777777" w:rsidR="00B43BB6" w:rsidRPr="00B43BB6" w:rsidRDefault="00B43BB6" w:rsidP="00B43BB6">
      <w:pPr>
        <w:numPr>
          <w:ilvl w:val="0"/>
          <w:numId w:val="13"/>
        </w:numPr>
      </w:pPr>
      <w:r w:rsidRPr="00B43BB6">
        <w:rPr>
          <w:b/>
          <w:bCs/>
        </w:rPr>
        <w:t>Natural tones</w:t>
      </w:r>
      <w:r w:rsidRPr="00B43BB6">
        <w:t>: Muted yellows and browns for wellness aesthetic</w:t>
      </w:r>
      <w:hyperlink r:id="rId21" w:tgtFrame="_blank" w:history="1">
        <w:r w:rsidRPr="00B43BB6">
          <w:rPr>
            <w:rStyle w:val="Hyperlink"/>
          </w:rPr>
          <w:t>noelines+1</w:t>
        </w:r>
      </w:hyperlink>
    </w:p>
    <w:p w14:paraId="06466BC2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Logo:</w:t>
      </w:r>
    </w:p>
    <w:p w14:paraId="56A0B1FD" w14:textId="77777777" w:rsidR="00B43BB6" w:rsidRPr="00B43BB6" w:rsidRDefault="00B43BB6" w:rsidP="00B43BB6">
      <w:pPr>
        <w:numPr>
          <w:ilvl w:val="0"/>
          <w:numId w:val="14"/>
        </w:numPr>
      </w:pPr>
      <w:r w:rsidRPr="00B43BB6">
        <w:t>Stylized "n" with elegant script</w:t>
      </w:r>
    </w:p>
    <w:p w14:paraId="6DD91FCF" w14:textId="77777777" w:rsidR="00B43BB6" w:rsidRPr="00B43BB6" w:rsidRDefault="00B43BB6" w:rsidP="00B43BB6">
      <w:pPr>
        <w:numPr>
          <w:ilvl w:val="0"/>
          <w:numId w:val="14"/>
        </w:numPr>
      </w:pPr>
      <w:r w:rsidRPr="00B43BB6">
        <w:t>Black and white design</w:t>
      </w:r>
    </w:p>
    <w:p w14:paraId="3DA62D6E" w14:textId="77777777" w:rsidR="00B43BB6" w:rsidRPr="00B43BB6" w:rsidRDefault="00B43BB6" w:rsidP="00B43BB6">
      <w:pPr>
        <w:numPr>
          <w:ilvl w:val="0"/>
          <w:numId w:val="14"/>
        </w:numPr>
      </w:pPr>
      <w:r w:rsidRPr="00B43BB6">
        <w:t>Clean, sophisticated aesthetic</w:t>
      </w:r>
    </w:p>
    <w:p w14:paraId="2B2997B9" w14:textId="77777777" w:rsidR="00B43BB6" w:rsidRPr="00B43BB6" w:rsidRDefault="00B43BB6" w:rsidP="00B43BB6">
      <w:pPr>
        <w:numPr>
          <w:ilvl w:val="0"/>
          <w:numId w:val="14"/>
        </w:numPr>
      </w:pPr>
      <w:r w:rsidRPr="00B43BB6">
        <w:t>Circular icon element[</w:t>
      </w:r>
      <w:hyperlink r:id="rId22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75AE67F9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Typography:</w:t>
      </w:r>
    </w:p>
    <w:p w14:paraId="3ED7BE82" w14:textId="77777777" w:rsidR="00B43BB6" w:rsidRPr="00B43BB6" w:rsidRDefault="00B43BB6" w:rsidP="00B43BB6">
      <w:pPr>
        <w:numPr>
          <w:ilvl w:val="0"/>
          <w:numId w:val="15"/>
        </w:numPr>
      </w:pPr>
      <w:r w:rsidRPr="00B43BB6">
        <w:t>Serif fonts for headings (elegant, classic)</w:t>
      </w:r>
    </w:p>
    <w:p w14:paraId="75B44F39" w14:textId="77777777" w:rsidR="00B43BB6" w:rsidRPr="00B43BB6" w:rsidRDefault="00B43BB6" w:rsidP="00B43BB6">
      <w:pPr>
        <w:numPr>
          <w:ilvl w:val="0"/>
          <w:numId w:val="15"/>
        </w:numPr>
      </w:pPr>
      <w:r w:rsidRPr="00B43BB6">
        <w:t>Sans-serif for body text</w:t>
      </w:r>
    </w:p>
    <w:p w14:paraId="21504149" w14:textId="77777777" w:rsidR="00B43BB6" w:rsidRPr="00B43BB6" w:rsidRDefault="00B43BB6" w:rsidP="00B43BB6">
      <w:pPr>
        <w:numPr>
          <w:ilvl w:val="0"/>
          <w:numId w:val="15"/>
        </w:numPr>
      </w:pPr>
      <w:r w:rsidRPr="00B43BB6">
        <w:t>Professional and readable hierarchy[</w:t>
      </w:r>
      <w:hyperlink r:id="rId23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1EE53F80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Visual Style:</w:t>
      </w:r>
    </w:p>
    <w:p w14:paraId="5BC1CAE5" w14:textId="77777777" w:rsidR="00B43BB6" w:rsidRPr="00B43BB6" w:rsidRDefault="00B43BB6" w:rsidP="00B43BB6">
      <w:pPr>
        <w:numPr>
          <w:ilvl w:val="0"/>
          <w:numId w:val="16"/>
        </w:numPr>
      </w:pPr>
      <w:r w:rsidRPr="00B43BB6">
        <w:lastRenderedPageBreak/>
        <w:t>High-quality lifestyle photography</w:t>
      </w:r>
    </w:p>
    <w:p w14:paraId="34919247" w14:textId="77777777" w:rsidR="00B43BB6" w:rsidRPr="00B43BB6" w:rsidRDefault="00B43BB6" w:rsidP="00B43BB6">
      <w:pPr>
        <w:numPr>
          <w:ilvl w:val="0"/>
          <w:numId w:val="16"/>
        </w:numPr>
      </w:pPr>
      <w:r w:rsidRPr="00B43BB6">
        <w:t>Models showing beauty/joy</w:t>
      </w:r>
    </w:p>
    <w:p w14:paraId="4FA57486" w14:textId="77777777" w:rsidR="00B43BB6" w:rsidRPr="00B43BB6" w:rsidRDefault="00B43BB6" w:rsidP="00B43BB6">
      <w:pPr>
        <w:numPr>
          <w:ilvl w:val="0"/>
          <w:numId w:val="16"/>
        </w:numPr>
      </w:pPr>
      <w:r w:rsidRPr="00B43BB6">
        <w:t>Before/after imagery implied</w:t>
      </w:r>
    </w:p>
    <w:p w14:paraId="19742481" w14:textId="77777777" w:rsidR="00B43BB6" w:rsidRPr="00B43BB6" w:rsidRDefault="00B43BB6" w:rsidP="00B43BB6">
      <w:pPr>
        <w:numPr>
          <w:ilvl w:val="0"/>
          <w:numId w:val="16"/>
        </w:numPr>
      </w:pPr>
      <w:r w:rsidRPr="00B43BB6">
        <w:t>Service-specific icons (simple line art)</w:t>
      </w:r>
    </w:p>
    <w:p w14:paraId="17A92AF4" w14:textId="77777777" w:rsidR="00B43BB6" w:rsidRPr="00B43BB6" w:rsidRDefault="00B43BB6" w:rsidP="00B43BB6">
      <w:pPr>
        <w:numPr>
          <w:ilvl w:val="0"/>
          <w:numId w:val="16"/>
        </w:numPr>
      </w:pPr>
      <w:r w:rsidRPr="00B43BB6">
        <w:t>Lollipop imagery as brand element</w:t>
      </w:r>
      <w:hyperlink r:id="rId24" w:tgtFrame="_blank" w:history="1">
        <w:r w:rsidRPr="00B43BB6">
          <w:rPr>
            <w:rStyle w:val="Hyperlink"/>
          </w:rPr>
          <w:t>noelines+1</w:t>
        </w:r>
      </w:hyperlink>
    </w:p>
    <w:p w14:paraId="4FE18E0F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Layout Pattern:</w:t>
      </w:r>
    </w:p>
    <w:p w14:paraId="1B13B0DD" w14:textId="77777777" w:rsidR="00B43BB6" w:rsidRPr="00B43BB6" w:rsidRDefault="00B43BB6" w:rsidP="00B43BB6">
      <w:pPr>
        <w:numPr>
          <w:ilvl w:val="0"/>
          <w:numId w:val="17"/>
        </w:numPr>
      </w:pPr>
      <w:r w:rsidRPr="00B43BB6">
        <w:t>Hero sections with large imagery</w:t>
      </w:r>
    </w:p>
    <w:p w14:paraId="5D74D8D6" w14:textId="77777777" w:rsidR="00B43BB6" w:rsidRPr="00B43BB6" w:rsidRDefault="00B43BB6" w:rsidP="00B43BB6">
      <w:pPr>
        <w:numPr>
          <w:ilvl w:val="0"/>
          <w:numId w:val="17"/>
        </w:numPr>
      </w:pPr>
      <w:r w:rsidRPr="00B43BB6">
        <w:t>Alternating content blocks</w:t>
      </w:r>
    </w:p>
    <w:p w14:paraId="66AF7FAD" w14:textId="77777777" w:rsidR="00B43BB6" w:rsidRPr="00B43BB6" w:rsidRDefault="00B43BB6" w:rsidP="00B43BB6">
      <w:pPr>
        <w:numPr>
          <w:ilvl w:val="0"/>
          <w:numId w:val="17"/>
        </w:numPr>
      </w:pPr>
      <w:r w:rsidRPr="00B43BB6">
        <w:t>Icon + text service cards</w:t>
      </w:r>
    </w:p>
    <w:p w14:paraId="75C20C4D" w14:textId="77777777" w:rsidR="00B43BB6" w:rsidRPr="00B43BB6" w:rsidRDefault="00B43BB6" w:rsidP="00B43BB6">
      <w:pPr>
        <w:numPr>
          <w:ilvl w:val="0"/>
          <w:numId w:val="17"/>
        </w:numPr>
      </w:pPr>
      <w:r w:rsidRPr="00B43BB6">
        <w:t>Grid layouts for galleries</w:t>
      </w:r>
    </w:p>
    <w:p w14:paraId="305EDADD" w14:textId="77777777" w:rsidR="00B43BB6" w:rsidRPr="00B43BB6" w:rsidRDefault="00B43BB6" w:rsidP="00B43BB6">
      <w:pPr>
        <w:numPr>
          <w:ilvl w:val="0"/>
          <w:numId w:val="17"/>
        </w:numPr>
      </w:pPr>
      <w:r w:rsidRPr="00B43BB6">
        <w:t>Sticky header navigation</w:t>
      </w:r>
    </w:p>
    <w:p w14:paraId="41FF118C" w14:textId="77777777" w:rsidR="00B43BB6" w:rsidRPr="00B43BB6" w:rsidRDefault="00B43BB6" w:rsidP="00B43BB6">
      <w:pPr>
        <w:numPr>
          <w:ilvl w:val="0"/>
          <w:numId w:val="17"/>
        </w:numPr>
      </w:pPr>
      <w:r w:rsidRPr="00B43BB6">
        <w:t>Clean, spacious white space[</w:t>
      </w:r>
      <w:hyperlink r:id="rId25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715109B7" w14:textId="77777777" w:rsidR="00B43BB6" w:rsidRPr="00B43BB6" w:rsidRDefault="00B43BB6" w:rsidP="00B43BB6">
      <w:r w:rsidRPr="00B43BB6">
        <w:pict w14:anchorId="1D461CFA">
          <v:rect id="_x0000_i1078" style="width:0;height:1.5pt" o:hralign="center" o:hrstd="t" o:hr="t" fillcolor="#a0a0a0" stroked="f"/>
        </w:pict>
      </w:r>
    </w:p>
    <w:p w14:paraId="4CEE93DC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7. CONTENT SECTIONS (Homepage)</w:t>
      </w:r>
    </w:p>
    <w:p w14:paraId="77AB4BCA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Hero Section:</w:t>
      </w:r>
    </w:p>
    <w:p w14:paraId="018781AB" w14:textId="77777777" w:rsidR="00B43BB6" w:rsidRPr="00B43BB6" w:rsidRDefault="00B43BB6" w:rsidP="00B43BB6">
      <w:pPr>
        <w:numPr>
          <w:ilvl w:val="0"/>
          <w:numId w:val="18"/>
        </w:numPr>
      </w:pPr>
      <w:r w:rsidRPr="00B43BB6">
        <w:t>Large lifestyle image</w:t>
      </w:r>
    </w:p>
    <w:p w14:paraId="46862535" w14:textId="77777777" w:rsidR="00B43BB6" w:rsidRPr="00B43BB6" w:rsidRDefault="00B43BB6" w:rsidP="00B43BB6">
      <w:pPr>
        <w:numPr>
          <w:ilvl w:val="0"/>
          <w:numId w:val="18"/>
        </w:numPr>
      </w:pPr>
      <w:r w:rsidRPr="00B43BB6">
        <w:t>Main headline: "The Home Of Care" / "The Essence Of Beauty"</w:t>
      </w:r>
    </w:p>
    <w:p w14:paraId="234E42EA" w14:textId="77777777" w:rsidR="00B43BB6" w:rsidRPr="00B43BB6" w:rsidRDefault="00B43BB6" w:rsidP="00B43BB6">
      <w:pPr>
        <w:numPr>
          <w:ilvl w:val="0"/>
          <w:numId w:val="18"/>
        </w:numPr>
      </w:pPr>
      <w:r w:rsidRPr="00B43BB6">
        <w:t>Primary CTA: "Make Appointment"</w:t>
      </w:r>
    </w:p>
    <w:p w14:paraId="0C69D617" w14:textId="77777777" w:rsidR="00B43BB6" w:rsidRPr="00B43BB6" w:rsidRDefault="00B43BB6" w:rsidP="00B43BB6">
      <w:pPr>
        <w:numPr>
          <w:ilvl w:val="0"/>
          <w:numId w:val="18"/>
        </w:numPr>
      </w:pPr>
      <w:r w:rsidRPr="00B43BB6">
        <w:t>Breadcrumb: Home indicator</w:t>
      </w:r>
      <w:hyperlink r:id="rId26" w:tgtFrame="_blank" w:history="1">
        <w:r w:rsidRPr="00B43BB6">
          <w:rPr>
            <w:rStyle w:val="Hyperlink"/>
          </w:rPr>
          <w:t>noelines+1</w:t>
        </w:r>
      </w:hyperlink>
    </w:p>
    <w:p w14:paraId="5346E3FB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About Us Section:</w:t>
      </w:r>
    </w:p>
    <w:p w14:paraId="61A4F3CA" w14:textId="77777777" w:rsidR="00B43BB6" w:rsidRPr="00B43BB6" w:rsidRDefault="00B43BB6" w:rsidP="00B43BB6">
      <w:pPr>
        <w:numPr>
          <w:ilvl w:val="0"/>
          <w:numId w:val="19"/>
        </w:numPr>
      </w:pPr>
      <w:r w:rsidRPr="00B43BB6">
        <w:t>Brief company description</w:t>
      </w:r>
    </w:p>
    <w:p w14:paraId="102983E6" w14:textId="77777777" w:rsidR="00B43BB6" w:rsidRPr="00B43BB6" w:rsidRDefault="00B43BB6" w:rsidP="00B43BB6">
      <w:pPr>
        <w:numPr>
          <w:ilvl w:val="0"/>
          <w:numId w:val="19"/>
        </w:numPr>
      </w:pPr>
      <w:r w:rsidRPr="00B43BB6">
        <w:t>Video link ("Home Video")</w:t>
      </w:r>
    </w:p>
    <w:p w14:paraId="23B5B72B" w14:textId="77777777" w:rsidR="00B43BB6" w:rsidRPr="00B43BB6" w:rsidRDefault="00B43BB6" w:rsidP="00B43BB6">
      <w:pPr>
        <w:numPr>
          <w:ilvl w:val="0"/>
          <w:numId w:val="19"/>
        </w:numPr>
      </w:pPr>
      <w:r w:rsidRPr="00B43BB6">
        <w:t>"Read More" button</w:t>
      </w:r>
    </w:p>
    <w:p w14:paraId="0D40B155" w14:textId="77777777" w:rsidR="00B43BB6" w:rsidRPr="00B43BB6" w:rsidRDefault="00B43BB6" w:rsidP="00B43BB6">
      <w:pPr>
        <w:numPr>
          <w:ilvl w:val="0"/>
          <w:numId w:val="19"/>
        </w:numPr>
      </w:pPr>
      <w:r w:rsidRPr="00B43BB6">
        <w:t>Contact CTAs: "Make A Call" and "WhatsApp"[</w:t>
      </w:r>
      <w:hyperlink r:id="rId27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05DFD303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Our Services Section:</w:t>
      </w:r>
    </w:p>
    <w:p w14:paraId="76AED85A" w14:textId="77777777" w:rsidR="00B43BB6" w:rsidRPr="00B43BB6" w:rsidRDefault="00B43BB6" w:rsidP="00B43BB6">
      <w:pPr>
        <w:numPr>
          <w:ilvl w:val="0"/>
          <w:numId w:val="20"/>
        </w:numPr>
      </w:pPr>
      <w:r w:rsidRPr="00B43BB6">
        <w:t>Service cards with icons and images</w:t>
      </w:r>
    </w:p>
    <w:p w14:paraId="2CAEF2BA" w14:textId="77777777" w:rsidR="00B43BB6" w:rsidRPr="00B43BB6" w:rsidRDefault="00B43BB6" w:rsidP="00B43BB6">
      <w:pPr>
        <w:numPr>
          <w:ilvl w:val="0"/>
          <w:numId w:val="20"/>
        </w:numPr>
      </w:pPr>
      <w:r w:rsidRPr="00B43BB6">
        <w:lastRenderedPageBreak/>
        <w:t>Brief descriptions</w:t>
      </w:r>
    </w:p>
    <w:p w14:paraId="4EA29120" w14:textId="77777777" w:rsidR="00B43BB6" w:rsidRPr="00B43BB6" w:rsidRDefault="00B43BB6" w:rsidP="00B43BB6">
      <w:pPr>
        <w:numPr>
          <w:ilvl w:val="0"/>
          <w:numId w:val="20"/>
        </w:numPr>
      </w:pPr>
      <w:r w:rsidRPr="00B43BB6">
        <w:t>Links to detailed service pages</w:t>
      </w:r>
    </w:p>
    <w:p w14:paraId="4DA6645F" w14:textId="77777777" w:rsidR="00B43BB6" w:rsidRPr="00B43BB6" w:rsidRDefault="00B43BB6" w:rsidP="00B43BB6">
      <w:pPr>
        <w:numPr>
          <w:ilvl w:val="0"/>
          <w:numId w:val="20"/>
        </w:numPr>
      </w:pPr>
      <w:r w:rsidRPr="00B43BB6">
        <w:t>Example shown: "Facials - Mens"[</w:t>
      </w:r>
      <w:hyperlink r:id="rId28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036571FF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Price Plans Section:</w:t>
      </w:r>
    </w:p>
    <w:p w14:paraId="65D3032D" w14:textId="77777777" w:rsidR="00B43BB6" w:rsidRPr="00B43BB6" w:rsidRDefault="00B43BB6" w:rsidP="00B43BB6">
      <w:pPr>
        <w:numPr>
          <w:ilvl w:val="0"/>
          <w:numId w:val="21"/>
        </w:numPr>
      </w:pPr>
      <w:r w:rsidRPr="00B43BB6">
        <w:t>Quick pricing overview</w:t>
      </w:r>
    </w:p>
    <w:p w14:paraId="6B2DB062" w14:textId="77777777" w:rsidR="00B43BB6" w:rsidRPr="00B43BB6" w:rsidRDefault="00B43BB6" w:rsidP="00B43BB6">
      <w:pPr>
        <w:numPr>
          <w:ilvl w:val="0"/>
          <w:numId w:val="21"/>
        </w:numPr>
      </w:pPr>
      <w:r w:rsidRPr="00B43BB6">
        <w:t>7-8 popular services highlighted</w:t>
      </w:r>
    </w:p>
    <w:p w14:paraId="52D4940A" w14:textId="77777777" w:rsidR="00B43BB6" w:rsidRPr="00B43BB6" w:rsidRDefault="00B43BB6" w:rsidP="00B43BB6">
      <w:pPr>
        <w:numPr>
          <w:ilvl w:val="0"/>
          <w:numId w:val="21"/>
        </w:numPr>
      </w:pPr>
      <w:r w:rsidRPr="00B43BB6">
        <w:t>"View All" CTA to full price list[</w:t>
      </w:r>
      <w:hyperlink r:id="rId29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404027F6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Why Choose Us Section:</w:t>
      </w:r>
    </w:p>
    <w:p w14:paraId="7849EA85" w14:textId="77777777" w:rsidR="00B43BB6" w:rsidRPr="00B43BB6" w:rsidRDefault="00B43BB6" w:rsidP="00B43BB6">
      <w:pPr>
        <w:numPr>
          <w:ilvl w:val="0"/>
          <w:numId w:val="22"/>
        </w:numPr>
      </w:pPr>
      <w:r w:rsidRPr="00B43BB6">
        <w:t>6 key differentiators with icons:</w:t>
      </w:r>
    </w:p>
    <w:p w14:paraId="46B6EE92" w14:textId="77777777" w:rsidR="00B43BB6" w:rsidRPr="00B43BB6" w:rsidRDefault="00B43BB6" w:rsidP="00B43BB6">
      <w:pPr>
        <w:numPr>
          <w:ilvl w:val="1"/>
          <w:numId w:val="22"/>
        </w:numPr>
      </w:pPr>
      <w:r w:rsidRPr="00B43BB6">
        <w:t>The Noeline's Vision</w:t>
      </w:r>
    </w:p>
    <w:p w14:paraId="72EB336C" w14:textId="77777777" w:rsidR="00B43BB6" w:rsidRPr="00B43BB6" w:rsidRDefault="00B43BB6" w:rsidP="00B43BB6">
      <w:pPr>
        <w:numPr>
          <w:ilvl w:val="1"/>
          <w:numId w:val="22"/>
        </w:numPr>
      </w:pPr>
      <w:r w:rsidRPr="00B43BB6">
        <w:t>ISO 9001:2015 Certified</w:t>
      </w:r>
    </w:p>
    <w:p w14:paraId="4420B503" w14:textId="77777777" w:rsidR="00B43BB6" w:rsidRPr="00B43BB6" w:rsidRDefault="00B43BB6" w:rsidP="00B43BB6">
      <w:pPr>
        <w:numPr>
          <w:ilvl w:val="1"/>
          <w:numId w:val="22"/>
        </w:numPr>
      </w:pPr>
      <w:r w:rsidRPr="00B43BB6">
        <w:t>Aesthetic Spaces (Sri Lankan Elegance)</w:t>
      </w:r>
    </w:p>
    <w:p w14:paraId="35CD1AD1" w14:textId="77777777" w:rsidR="00B43BB6" w:rsidRPr="00B43BB6" w:rsidRDefault="00B43BB6" w:rsidP="00B43BB6">
      <w:pPr>
        <w:numPr>
          <w:ilvl w:val="1"/>
          <w:numId w:val="22"/>
        </w:numPr>
      </w:pPr>
      <w:r w:rsidRPr="00B43BB6">
        <w:t>Hygiene You Can Trust</w:t>
      </w:r>
    </w:p>
    <w:p w14:paraId="188A9EE4" w14:textId="77777777" w:rsidR="00B43BB6" w:rsidRPr="00B43BB6" w:rsidRDefault="00B43BB6" w:rsidP="00B43BB6">
      <w:pPr>
        <w:numPr>
          <w:ilvl w:val="1"/>
          <w:numId w:val="22"/>
        </w:numPr>
      </w:pPr>
      <w:r w:rsidRPr="00B43BB6">
        <w:t>Clients Become Family</w:t>
      </w:r>
    </w:p>
    <w:p w14:paraId="18FE57F0" w14:textId="77777777" w:rsidR="00B43BB6" w:rsidRPr="00B43BB6" w:rsidRDefault="00B43BB6" w:rsidP="00B43BB6">
      <w:pPr>
        <w:numPr>
          <w:ilvl w:val="1"/>
          <w:numId w:val="22"/>
        </w:numPr>
      </w:pPr>
      <w:r w:rsidRPr="00B43BB6">
        <w:t>4,000+ Google Reviews[</w:t>
      </w:r>
      <w:hyperlink r:id="rId30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7080541F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Testimonials Section:</w:t>
      </w:r>
    </w:p>
    <w:p w14:paraId="06282379" w14:textId="77777777" w:rsidR="00B43BB6" w:rsidRPr="00B43BB6" w:rsidRDefault="00B43BB6" w:rsidP="00B43BB6">
      <w:pPr>
        <w:numPr>
          <w:ilvl w:val="0"/>
          <w:numId w:val="23"/>
        </w:numPr>
      </w:pPr>
      <w:r w:rsidRPr="00B43BB6">
        <w:t>Client reviews with photos</w:t>
      </w:r>
    </w:p>
    <w:p w14:paraId="4CE59653" w14:textId="77777777" w:rsidR="00B43BB6" w:rsidRPr="00B43BB6" w:rsidRDefault="00B43BB6" w:rsidP="00B43BB6">
      <w:pPr>
        <w:numPr>
          <w:ilvl w:val="0"/>
          <w:numId w:val="23"/>
        </w:numPr>
      </w:pPr>
      <w:r w:rsidRPr="00B43BB6">
        <w:t>Quote format</w:t>
      </w:r>
    </w:p>
    <w:p w14:paraId="1EC4BEED" w14:textId="77777777" w:rsidR="00B43BB6" w:rsidRPr="00B43BB6" w:rsidRDefault="00B43BB6" w:rsidP="00B43BB6">
      <w:pPr>
        <w:numPr>
          <w:ilvl w:val="0"/>
          <w:numId w:val="23"/>
        </w:numPr>
      </w:pPr>
      <w:r w:rsidRPr="00B43BB6">
        <w:t>Name and source (Google Review)</w:t>
      </w:r>
    </w:p>
    <w:p w14:paraId="7CDD5C97" w14:textId="77777777" w:rsidR="00B43BB6" w:rsidRPr="00B43BB6" w:rsidRDefault="00B43BB6" w:rsidP="00B43BB6">
      <w:pPr>
        <w:numPr>
          <w:ilvl w:val="0"/>
          <w:numId w:val="23"/>
        </w:numPr>
      </w:pPr>
      <w:r w:rsidRPr="00B43BB6">
        <w:t>Example: Avanti Weerakoon testimonial about manicure/pedicure[</w:t>
      </w:r>
      <w:hyperlink r:id="rId31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53360C88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Meet Our Team Section:</w:t>
      </w:r>
    </w:p>
    <w:p w14:paraId="5B8BAB06" w14:textId="77777777" w:rsidR="00B43BB6" w:rsidRPr="00B43BB6" w:rsidRDefault="00B43BB6" w:rsidP="00B43BB6">
      <w:pPr>
        <w:numPr>
          <w:ilvl w:val="0"/>
          <w:numId w:val="24"/>
        </w:numPr>
      </w:pPr>
      <w:r w:rsidRPr="00B43BB6">
        <w:t>Team photos</w:t>
      </w:r>
    </w:p>
    <w:p w14:paraId="182CFB6B" w14:textId="77777777" w:rsidR="00B43BB6" w:rsidRPr="00B43BB6" w:rsidRDefault="00B43BB6" w:rsidP="00B43BB6">
      <w:pPr>
        <w:numPr>
          <w:ilvl w:val="0"/>
          <w:numId w:val="24"/>
        </w:numPr>
      </w:pPr>
      <w:r w:rsidRPr="00B43BB6">
        <w:t>Description of skilled technicians</w:t>
      </w:r>
    </w:p>
    <w:p w14:paraId="10B6037A" w14:textId="77777777" w:rsidR="00B43BB6" w:rsidRPr="00B43BB6" w:rsidRDefault="00B43BB6" w:rsidP="00B43BB6">
      <w:pPr>
        <w:numPr>
          <w:ilvl w:val="0"/>
          <w:numId w:val="24"/>
        </w:numPr>
      </w:pPr>
      <w:r w:rsidRPr="00B43BB6">
        <w:t>ISO certification mention[</w:t>
      </w:r>
      <w:hyperlink r:id="rId32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31B01D5D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Gallery Section:</w:t>
      </w:r>
    </w:p>
    <w:p w14:paraId="4C633B8C" w14:textId="77777777" w:rsidR="00B43BB6" w:rsidRPr="00B43BB6" w:rsidRDefault="00B43BB6" w:rsidP="00B43BB6">
      <w:pPr>
        <w:numPr>
          <w:ilvl w:val="0"/>
          <w:numId w:val="25"/>
        </w:numPr>
      </w:pPr>
      <w:r w:rsidRPr="00B43BB6">
        <w:t>Grid of 13+ images</w:t>
      </w:r>
    </w:p>
    <w:p w14:paraId="15F03DA2" w14:textId="77777777" w:rsidR="00B43BB6" w:rsidRPr="00B43BB6" w:rsidRDefault="00B43BB6" w:rsidP="00B43BB6">
      <w:pPr>
        <w:numPr>
          <w:ilvl w:val="0"/>
          <w:numId w:val="25"/>
        </w:numPr>
      </w:pPr>
      <w:r w:rsidRPr="00B43BB6">
        <w:lastRenderedPageBreak/>
        <w:t>Service photos, salon interior, client results</w:t>
      </w:r>
    </w:p>
    <w:p w14:paraId="3C79262D" w14:textId="77777777" w:rsidR="00B43BB6" w:rsidRPr="00B43BB6" w:rsidRDefault="00B43BB6" w:rsidP="00B43BB6">
      <w:pPr>
        <w:numPr>
          <w:ilvl w:val="0"/>
          <w:numId w:val="25"/>
        </w:numPr>
      </w:pPr>
      <w:r w:rsidRPr="00B43BB6">
        <w:t>Clickable for full view[</w:t>
      </w:r>
      <w:hyperlink r:id="rId33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0EBA5A47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Newsletter Signup:</w:t>
      </w:r>
    </w:p>
    <w:p w14:paraId="1E2605AD" w14:textId="77777777" w:rsidR="00B43BB6" w:rsidRPr="00B43BB6" w:rsidRDefault="00B43BB6" w:rsidP="00B43BB6">
      <w:pPr>
        <w:numPr>
          <w:ilvl w:val="0"/>
          <w:numId w:val="26"/>
        </w:numPr>
      </w:pPr>
      <w:r w:rsidRPr="00B43BB6">
        <w:t>Email input field</w:t>
      </w:r>
    </w:p>
    <w:p w14:paraId="33B473F2" w14:textId="77777777" w:rsidR="00B43BB6" w:rsidRPr="00B43BB6" w:rsidRDefault="00B43BB6" w:rsidP="00B43BB6">
      <w:pPr>
        <w:numPr>
          <w:ilvl w:val="0"/>
          <w:numId w:val="26"/>
        </w:numPr>
      </w:pPr>
      <w:r w:rsidRPr="00B43BB6">
        <w:t>"Subscribe Now" button</w:t>
      </w:r>
    </w:p>
    <w:p w14:paraId="2CD0EA4D" w14:textId="77777777" w:rsidR="00B43BB6" w:rsidRPr="00B43BB6" w:rsidRDefault="00B43BB6" w:rsidP="00B43BB6">
      <w:pPr>
        <w:numPr>
          <w:ilvl w:val="0"/>
          <w:numId w:val="26"/>
        </w:numPr>
      </w:pPr>
      <w:r w:rsidRPr="00B43BB6">
        <w:t>"Get Newsletter Get Connected" heading[</w:t>
      </w:r>
      <w:hyperlink r:id="rId34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65B94837" w14:textId="77777777" w:rsidR="00B43BB6" w:rsidRPr="00B43BB6" w:rsidRDefault="00B43BB6" w:rsidP="00B43BB6">
      <w:r w:rsidRPr="00B43BB6">
        <w:pict w14:anchorId="25D25E3E">
          <v:rect id="_x0000_i1079" style="width:0;height:1.5pt" o:hralign="center" o:hrstd="t" o:hr="t" fillcolor="#a0a0a0" stroked="f"/>
        </w:pict>
      </w:r>
    </w:p>
    <w:p w14:paraId="10144152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8. CONTACT &amp; BOOKING SYSTEM</w:t>
      </w:r>
    </w:p>
    <w:p w14:paraId="741AAA5F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Contact Methods:</w:t>
      </w:r>
    </w:p>
    <w:p w14:paraId="3E06F892" w14:textId="77777777" w:rsidR="00B43BB6" w:rsidRPr="00B43BB6" w:rsidRDefault="00B43BB6" w:rsidP="00B43BB6">
      <w:pPr>
        <w:numPr>
          <w:ilvl w:val="0"/>
          <w:numId w:val="27"/>
        </w:numPr>
      </w:pPr>
      <w:r w:rsidRPr="00B43BB6">
        <w:rPr>
          <w:b/>
          <w:bCs/>
        </w:rPr>
        <w:t>Phone Numbers</w:t>
      </w:r>
      <w:r w:rsidRPr="00B43BB6">
        <w:t>: Two hotlines displayed prominently in header</w:t>
      </w:r>
    </w:p>
    <w:p w14:paraId="2C7ACED5" w14:textId="77777777" w:rsidR="00B43BB6" w:rsidRPr="00B43BB6" w:rsidRDefault="00B43BB6" w:rsidP="00B43BB6">
      <w:pPr>
        <w:numPr>
          <w:ilvl w:val="0"/>
          <w:numId w:val="27"/>
        </w:numPr>
      </w:pPr>
      <w:r w:rsidRPr="00B43BB6">
        <w:rPr>
          <w:b/>
          <w:bCs/>
        </w:rPr>
        <w:t>Email</w:t>
      </w:r>
      <w:r w:rsidRPr="00B43BB6">
        <w:t xml:space="preserve">: </w:t>
      </w:r>
      <w:hyperlink r:id="rId35" w:tgtFrame="_blank" w:history="1">
        <w:r w:rsidRPr="00B43BB6">
          <w:rPr>
            <w:rStyle w:val="Hyperlink"/>
          </w:rPr>
          <w:t>info@noelines.com</w:t>
        </w:r>
      </w:hyperlink>
    </w:p>
    <w:p w14:paraId="7E5D9A64" w14:textId="77777777" w:rsidR="00B43BB6" w:rsidRPr="00B43BB6" w:rsidRDefault="00B43BB6" w:rsidP="00B43BB6">
      <w:pPr>
        <w:numPr>
          <w:ilvl w:val="0"/>
          <w:numId w:val="27"/>
        </w:numPr>
      </w:pPr>
      <w:r w:rsidRPr="00B43BB6">
        <w:rPr>
          <w:b/>
          <w:bCs/>
        </w:rPr>
        <w:t>WhatsApp</w:t>
      </w:r>
      <w:r w:rsidRPr="00B43BB6">
        <w:t>: Direct chat integration (+94 77 210 2210)</w:t>
      </w:r>
    </w:p>
    <w:p w14:paraId="67F8E670" w14:textId="77777777" w:rsidR="00B43BB6" w:rsidRPr="00B43BB6" w:rsidRDefault="00B43BB6" w:rsidP="00B43BB6">
      <w:pPr>
        <w:numPr>
          <w:ilvl w:val="0"/>
          <w:numId w:val="27"/>
        </w:numPr>
      </w:pPr>
      <w:r w:rsidRPr="00B43BB6">
        <w:rPr>
          <w:b/>
          <w:bCs/>
        </w:rPr>
        <w:t>Contact Form</w:t>
      </w:r>
      <w:r w:rsidRPr="00B43BB6">
        <w:t>: Fields include:</w:t>
      </w:r>
    </w:p>
    <w:p w14:paraId="52AD371F" w14:textId="77777777" w:rsidR="00B43BB6" w:rsidRPr="00B43BB6" w:rsidRDefault="00B43BB6" w:rsidP="00B43BB6">
      <w:pPr>
        <w:numPr>
          <w:ilvl w:val="1"/>
          <w:numId w:val="27"/>
        </w:numPr>
      </w:pPr>
      <w:r w:rsidRPr="00B43BB6">
        <w:t>First Name</w:t>
      </w:r>
    </w:p>
    <w:p w14:paraId="5A287155" w14:textId="77777777" w:rsidR="00B43BB6" w:rsidRPr="00B43BB6" w:rsidRDefault="00B43BB6" w:rsidP="00B43BB6">
      <w:pPr>
        <w:numPr>
          <w:ilvl w:val="1"/>
          <w:numId w:val="27"/>
        </w:numPr>
      </w:pPr>
      <w:r w:rsidRPr="00B43BB6">
        <w:t>Last Name</w:t>
      </w:r>
    </w:p>
    <w:p w14:paraId="5C90B83F" w14:textId="77777777" w:rsidR="00B43BB6" w:rsidRPr="00B43BB6" w:rsidRDefault="00B43BB6" w:rsidP="00B43BB6">
      <w:pPr>
        <w:numPr>
          <w:ilvl w:val="1"/>
          <w:numId w:val="27"/>
        </w:numPr>
      </w:pPr>
      <w:r w:rsidRPr="00B43BB6">
        <w:t>Email Address</w:t>
      </w:r>
    </w:p>
    <w:p w14:paraId="36F93815" w14:textId="77777777" w:rsidR="00B43BB6" w:rsidRPr="00B43BB6" w:rsidRDefault="00B43BB6" w:rsidP="00B43BB6">
      <w:pPr>
        <w:numPr>
          <w:ilvl w:val="1"/>
          <w:numId w:val="27"/>
        </w:numPr>
      </w:pPr>
      <w:r w:rsidRPr="00B43BB6">
        <w:t>Phone Number</w:t>
      </w:r>
    </w:p>
    <w:p w14:paraId="11E94663" w14:textId="77777777" w:rsidR="00B43BB6" w:rsidRPr="00B43BB6" w:rsidRDefault="00B43BB6" w:rsidP="00B43BB6">
      <w:pPr>
        <w:numPr>
          <w:ilvl w:val="1"/>
          <w:numId w:val="27"/>
        </w:numPr>
      </w:pPr>
      <w:r w:rsidRPr="00B43BB6">
        <w:t>Location dropdown</w:t>
      </w:r>
    </w:p>
    <w:p w14:paraId="3D3E05C1" w14:textId="77777777" w:rsidR="00B43BB6" w:rsidRPr="00B43BB6" w:rsidRDefault="00B43BB6" w:rsidP="00B43BB6">
      <w:pPr>
        <w:numPr>
          <w:ilvl w:val="1"/>
          <w:numId w:val="27"/>
        </w:numPr>
      </w:pPr>
      <w:r w:rsidRPr="00B43BB6">
        <w:t>Service selection</w:t>
      </w:r>
    </w:p>
    <w:p w14:paraId="0F6F8306" w14:textId="77777777" w:rsidR="00B43BB6" w:rsidRPr="00B43BB6" w:rsidRDefault="00B43BB6" w:rsidP="00B43BB6">
      <w:pPr>
        <w:numPr>
          <w:ilvl w:val="1"/>
          <w:numId w:val="27"/>
        </w:numPr>
      </w:pPr>
      <w:r w:rsidRPr="00B43BB6">
        <w:t>Message textarea</w:t>
      </w:r>
    </w:p>
    <w:p w14:paraId="440242B7" w14:textId="77777777" w:rsidR="00B43BB6" w:rsidRPr="00B43BB6" w:rsidRDefault="00B43BB6" w:rsidP="00B43BB6">
      <w:pPr>
        <w:numPr>
          <w:ilvl w:val="1"/>
          <w:numId w:val="27"/>
        </w:numPr>
      </w:pPr>
      <w:r w:rsidRPr="00B43BB6">
        <w:t>reCAPTCHA verification</w:t>
      </w:r>
    </w:p>
    <w:p w14:paraId="25C62F8A" w14:textId="77777777" w:rsidR="00B43BB6" w:rsidRPr="00B43BB6" w:rsidRDefault="00B43BB6" w:rsidP="00B43BB6">
      <w:pPr>
        <w:numPr>
          <w:ilvl w:val="1"/>
          <w:numId w:val="27"/>
        </w:numPr>
      </w:pPr>
      <w:r w:rsidRPr="00B43BB6">
        <w:t>"Get A Quote Now" submit button[</w:t>
      </w:r>
      <w:hyperlink r:id="rId36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3F1A786E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Appointment Booking:</w:t>
      </w:r>
    </w:p>
    <w:p w14:paraId="758AEFBF" w14:textId="77777777" w:rsidR="00B43BB6" w:rsidRPr="00B43BB6" w:rsidRDefault="00B43BB6" w:rsidP="00B43BB6">
      <w:pPr>
        <w:numPr>
          <w:ilvl w:val="0"/>
          <w:numId w:val="28"/>
        </w:numPr>
      </w:pPr>
      <w:r w:rsidRPr="00B43BB6">
        <w:t>Multiple CTAs throughout site</w:t>
      </w:r>
    </w:p>
    <w:p w14:paraId="6E1C5FC8" w14:textId="77777777" w:rsidR="00B43BB6" w:rsidRPr="00B43BB6" w:rsidRDefault="00B43BB6" w:rsidP="00B43BB6">
      <w:pPr>
        <w:numPr>
          <w:ilvl w:val="0"/>
          <w:numId w:val="28"/>
        </w:numPr>
      </w:pPr>
      <w:r w:rsidRPr="00B43BB6">
        <w:t>"Make Appointment" buttons</w:t>
      </w:r>
    </w:p>
    <w:p w14:paraId="51935CFD" w14:textId="77777777" w:rsidR="00B43BB6" w:rsidRPr="00B43BB6" w:rsidRDefault="00B43BB6" w:rsidP="00B43BB6">
      <w:pPr>
        <w:numPr>
          <w:ilvl w:val="0"/>
          <w:numId w:val="28"/>
        </w:numPr>
      </w:pPr>
      <w:r w:rsidRPr="00B43BB6">
        <w:t>Phone call option</w:t>
      </w:r>
    </w:p>
    <w:p w14:paraId="1D632DF4" w14:textId="77777777" w:rsidR="00B43BB6" w:rsidRPr="00B43BB6" w:rsidRDefault="00B43BB6" w:rsidP="00B43BB6">
      <w:pPr>
        <w:numPr>
          <w:ilvl w:val="0"/>
          <w:numId w:val="28"/>
        </w:numPr>
      </w:pPr>
      <w:r w:rsidRPr="00B43BB6">
        <w:lastRenderedPageBreak/>
        <w:t>WhatsApp integration</w:t>
      </w:r>
    </w:p>
    <w:p w14:paraId="00E6AD88" w14:textId="77777777" w:rsidR="00B43BB6" w:rsidRPr="00B43BB6" w:rsidRDefault="00B43BB6" w:rsidP="00B43BB6">
      <w:pPr>
        <w:numPr>
          <w:ilvl w:val="0"/>
          <w:numId w:val="28"/>
        </w:numPr>
      </w:pPr>
      <w:r w:rsidRPr="00B43BB6">
        <w:t>Live chat widget (3CX)</w:t>
      </w:r>
    </w:p>
    <w:p w14:paraId="2C9BDD40" w14:textId="77777777" w:rsidR="00B43BB6" w:rsidRPr="00B43BB6" w:rsidRDefault="00B43BB6" w:rsidP="00B43BB6">
      <w:pPr>
        <w:numPr>
          <w:ilvl w:val="0"/>
          <w:numId w:val="28"/>
        </w:numPr>
      </w:pPr>
      <w:r w:rsidRPr="00B43BB6">
        <w:t>Pop-up with hotline number</w:t>
      </w:r>
      <w:hyperlink r:id="rId37" w:tgtFrame="_blank" w:history="1">
        <w:r w:rsidRPr="00B43BB6">
          <w:rPr>
            <w:rStyle w:val="Hyperlink"/>
          </w:rPr>
          <w:t>noelines+1</w:t>
        </w:r>
      </w:hyperlink>
    </w:p>
    <w:p w14:paraId="7283A57B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Map Integration:</w:t>
      </w:r>
    </w:p>
    <w:p w14:paraId="3F706518" w14:textId="77777777" w:rsidR="00B43BB6" w:rsidRPr="00B43BB6" w:rsidRDefault="00B43BB6" w:rsidP="00B43BB6">
      <w:pPr>
        <w:numPr>
          <w:ilvl w:val="0"/>
          <w:numId w:val="29"/>
        </w:numPr>
      </w:pPr>
      <w:r w:rsidRPr="00B43BB6">
        <w:t>Google Maps embedded on contact page</w:t>
      </w:r>
    </w:p>
    <w:p w14:paraId="55E32043" w14:textId="77777777" w:rsidR="00B43BB6" w:rsidRPr="00B43BB6" w:rsidRDefault="00B43BB6" w:rsidP="00B43BB6">
      <w:pPr>
        <w:numPr>
          <w:ilvl w:val="0"/>
          <w:numId w:val="29"/>
        </w:numPr>
      </w:pPr>
      <w:r w:rsidRPr="00B43BB6">
        <w:t>"Get Directions" link to Google Maps</w:t>
      </w:r>
    </w:p>
    <w:p w14:paraId="05597C51" w14:textId="77777777" w:rsidR="00B43BB6" w:rsidRPr="00B43BB6" w:rsidRDefault="00B43BB6" w:rsidP="00B43BB6">
      <w:pPr>
        <w:numPr>
          <w:ilvl w:val="0"/>
          <w:numId w:val="29"/>
        </w:numPr>
      </w:pPr>
      <w:r w:rsidRPr="00B43BB6">
        <w:t>Shows Stratford Ave location[</w:t>
      </w:r>
      <w:hyperlink r:id="rId38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5502D7F6" w14:textId="77777777" w:rsidR="00B43BB6" w:rsidRPr="00B43BB6" w:rsidRDefault="00B43BB6" w:rsidP="00B43BB6">
      <w:r w:rsidRPr="00B43BB6">
        <w:pict w14:anchorId="12762593">
          <v:rect id="_x0000_i1080" style="width:0;height:1.5pt" o:hralign="center" o:hrstd="t" o:hr="t" fillcolor="#a0a0a0" stroked="f"/>
        </w:pict>
      </w:r>
    </w:p>
    <w:p w14:paraId="6923DC78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9. TECHNICAL FEATURES</w:t>
      </w:r>
    </w:p>
    <w:p w14:paraId="1FCDDB36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Interactive Elements:</w:t>
      </w:r>
    </w:p>
    <w:p w14:paraId="375F6482" w14:textId="77777777" w:rsidR="00B43BB6" w:rsidRPr="00B43BB6" w:rsidRDefault="00B43BB6" w:rsidP="00B43BB6">
      <w:pPr>
        <w:numPr>
          <w:ilvl w:val="0"/>
          <w:numId w:val="30"/>
        </w:numPr>
      </w:pPr>
      <w:r w:rsidRPr="00B43BB6">
        <w:rPr>
          <w:b/>
          <w:bCs/>
        </w:rPr>
        <w:t>Live Chat</w:t>
      </w:r>
      <w:r w:rsidRPr="00B43BB6">
        <w:t>: 3CX chat widget with avatar greeting</w:t>
      </w:r>
    </w:p>
    <w:p w14:paraId="619FAA6A" w14:textId="77777777" w:rsidR="00B43BB6" w:rsidRPr="00B43BB6" w:rsidRDefault="00B43BB6" w:rsidP="00B43BB6">
      <w:pPr>
        <w:numPr>
          <w:ilvl w:val="0"/>
          <w:numId w:val="30"/>
        </w:numPr>
      </w:pPr>
      <w:r w:rsidRPr="00B43BB6">
        <w:rPr>
          <w:b/>
          <w:bCs/>
        </w:rPr>
        <w:t>WhatsApp Widget</w:t>
      </w:r>
      <w:r w:rsidRPr="00B43BB6">
        <w:t>: Persistent floating button</w:t>
      </w:r>
    </w:p>
    <w:p w14:paraId="45598085" w14:textId="77777777" w:rsidR="00B43BB6" w:rsidRPr="00B43BB6" w:rsidRDefault="00B43BB6" w:rsidP="00B43BB6">
      <w:pPr>
        <w:numPr>
          <w:ilvl w:val="0"/>
          <w:numId w:val="30"/>
        </w:numPr>
      </w:pPr>
      <w:r w:rsidRPr="00B43BB6">
        <w:rPr>
          <w:b/>
          <w:bCs/>
        </w:rPr>
        <w:t>Popup Modal</w:t>
      </w:r>
      <w:r w:rsidRPr="00B43BB6">
        <w:t>: Appointment hotline reminder</w:t>
      </w:r>
    </w:p>
    <w:p w14:paraId="15A44A42" w14:textId="77777777" w:rsidR="00B43BB6" w:rsidRPr="00B43BB6" w:rsidRDefault="00B43BB6" w:rsidP="00B43BB6">
      <w:pPr>
        <w:numPr>
          <w:ilvl w:val="0"/>
          <w:numId w:val="30"/>
        </w:numPr>
      </w:pPr>
      <w:r w:rsidRPr="00B43BB6">
        <w:rPr>
          <w:b/>
          <w:bCs/>
        </w:rPr>
        <w:t>Collapsible Sections</w:t>
      </w:r>
      <w:r w:rsidRPr="00B43BB6">
        <w:t>: Price list categories expand/collapse</w:t>
      </w:r>
    </w:p>
    <w:p w14:paraId="5AC17495" w14:textId="77777777" w:rsidR="00B43BB6" w:rsidRPr="00B43BB6" w:rsidRDefault="00B43BB6" w:rsidP="00B43BB6">
      <w:pPr>
        <w:numPr>
          <w:ilvl w:val="0"/>
          <w:numId w:val="30"/>
        </w:numPr>
      </w:pPr>
      <w:r w:rsidRPr="00B43BB6">
        <w:rPr>
          <w:b/>
          <w:bCs/>
        </w:rPr>
        <w:t>Hamburger Menu</w:t>
      </w:r>
      <w:r w:rsidRPr="00B43BB6">
        <w:t>: Mobile-responsive navigation</w:t>
      </w:r>
    </w:p>
    <w:p w14:paraId="4AA25138" w14:textId="77777777" w:rsidR="00B43BB6" w:rsidRPr="00B43BB6" w:rsidRDefault="00B43BB6" w:rsidP="00B43BB6">
      <w:pPr>
        <w:numPr>
          <w:ilvl w:val="0"/>
          <w:numId w:val="30"/>
        </w:numPr>
      </w:pPr>
      <w:r w:rsidRPr="00B43BB6">
        <w:rPr>
          <w:b/>
          <w:bCs/>
        </w:rPr>
        <w:t>Social Media Icons</w:t>
      </w:r>
      <w:r w:rsidRPr="00B43BB6">
        <w:t>: Facebook, Instagram, Email in header</w:t>
      </w:r>
      <w:hyperlink r:id="rId39" w:tgtFrame="_blank" w:history="1">
        <w:r w:rsidRPr="00B43BB6">
          <w:rPr>
            <w:rStyle w:val="Hyperlink"/>
          </w:rPr>
          <w:t>noelines+1</w:t>
        </w:r>
      </w:hyperlink>
    </w:p>
    <w:p w14:paraId="5012AA0F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Social Media Integration:</w:t>
      </w:r>
    </w:p>
    <w:p w14:paraId="7712DDAF" w14:textId="77777777" w:rsidR="00B43BB6" w:rsidRPr="00B43BB6" w:rsidRDefault="00B43BB6" w:rsidP="00B43BB6">
      <w:pPr>
        <w:numPr>
          <w:ilvl w:val="0"/>
          <w:numId w:val="31"/>
        </w:numPr>
      </w:pPr>
      <w:r w:rsidRPr="00B43BB6">
        <w:t>Facebook: facebook.com/atnoelines/</w:t>
      </w:r>
    </w:p>
    <w:p w14:paraId="29CF736B" w14:textId="77777777" w:rsidR="00B43BB6" w:rsidRPr="00B43BB6" w:rsidRDefault="00B43BB6" w:rsidP="00B43BB6">
      <w:pPr>
        <w:numPr>
          <w:ilvl w:val="0"/>
          <w:numId w:val="31"/>
        </w:numPr>
      </w:pPr>
      <w:r w:rsidRPr="00B43BB6">
        <w:t>Instagram: instagram.com/atnoelines/ (multiple links)</w:t>
      </w:r>
    </w:p>
    <w:p w14:paraId="168B98A1" w14:textId="77777777" w:rsidR="00B43BB6" w:rsidRPr="00B43BB6" w:rsidRDefault="00B43BB6" w:rsidP="00B43BB6">
      <w:pPr>
        <w:numPr>
          <w:ilvl w:val="0"/>
          <w:numId w:val="31"/>
        </w:numPr>
      </w:pPr>
      <w:r w:rsidRPr="00B43BB6">
        <w:t>Direct email links[</w:t>
      </w:r>
      <w:hyperlink r:id="rId40" w:history="1">
        <w:r w:rsidRPr="00B43BB6">
          <w:rPr>
            <w:rStyle w:val="Hyperlink"/>
          </w:rPr>
          <w:t>noelines</w:t>
        </w:r>
      </w:hyperlink>
      <w:r w:rsidRPr="00B43BB6">
        <w:t>]​</w:t>
      </w:r>
    </w:p>
    <w:p w14:paraId="046B1A47" w14:textId="77777777" w:rsidR="00B43BB6" w:rsidRPr="00B43BB6" w:rsidRDefault="00B43BB6" w:rsidP="00B43BB6">
      <w:pPr>
        <w:rPr>
          <w:b/>
          <w:bCs/>
        </w:rPr>
      </w:pPr>
      <w:r w:rsidRPr="00B43BB6">
        <w:rPr>
          <w:b/>
          <w:bCs/>
        </w:rPr>
        <w:t>**Third</w:t>
      </w:r>
    </w:p>
    <w:p w14:paraId="463FA8D7" w14:textId="77777777" w:rsidR="0059501B" w:rsidRDefault="0059501B"/>
    <w:sectPr w:rsidR="0059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380"/>
    <w:multiLevelType w:val="multilevel"/>
    <w:tmpl w:val="D50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E70"/>
    <w:multiLevelType w:val="multilevel"/>
    <w:tmpl w:val="0DC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62F0"/>
    <w:multiLevelType w:val="multilevel"/>
    <w:tmpl w:val="B6D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47B95"/>
    <w:multiLevelType w:val="multilevel"/>
    <w:tmpl w:val="D27C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70A26"/>
    <w:multiLevelType w:val="multilevel"/>
    <w:tmpl w:val="FBC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41E3A"/>
    <w:multiLevelType w:val="multilevel"/>
    <w:tmpl w:val="9A4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14BA2"/>
    <w:multiLevelType w:val="multilevel"/>
    <w:tmpl w:val="B76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B6BA6"/>
    <w:multiLevelType w:val="multilevel"/>
    <w:tmpl w:val="311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72C63"/>
    <w:multiLevelType w:val="multilevel"/>
    <w:tmpl w:val="FA42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4781B"/>
    <w:multiLevelType w:val="multilevel"/>
    <w:tmpl w:val="C8E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051A1"/>
    <w:multiLevelType w:val="multilevel"/>
    <w:tmpl w:val="B30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D5AEC"/>
    <w:multiLevelType w:val="multilevel"/>
    <w:tmpl w:val="A9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921FB"/>
    <w:multiLevelType w:val="multilevel"/>
    <w:tmpl w:val="822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A63A1"/>
    <w:multiLevelType w:val="multilevel"/>
    <w:tmpl w:val="C9D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A3365"/>
    <w:multiLevelType w:val="multilevel"/>
    <w:tmpl w:val="CE4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97911"/>
    <w:multiLevelType w:val="multilevel"/>
    <w:tmpl w:val="965C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4283E"/>
    <w:multiLevelType w:val="multilevel"/>
    <w:tmpl w:val="3BB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47671"/>
    <w:multiLevelType w:val="multilevel"/>
    <w:tmpl w:val="2B8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A1D80"/>
    <w:multiLevelType w:val="multilevel"/>
    <w:tmpl w:val="F56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F4D6D"/>
    <w:multiLevelType w:val="multilevel"/>
    <w:tmpl w:val="4BA2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77779"/>
    <w:multiLevelType w:val="multilevel"/>
    <w:tmpl w:val="66A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46997"/>
    <w:multiLevelType w:val="multilevel"/>
    <w:tmpl w:val="03EA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CE2919"/>
    <w:multiLevelType w:val="multilevel"/>
    <w:tmpl w:val="983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918EC"/>
    <w:multiLevelType w:val="multilevel"/>
    <w:tmpl w:val="70E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6082A"/>
    <w:multiLevelType w:val="multilevel"/>
    <w:tmpl w:val="D3B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A221A"/>
    <w:multiLevelType w:val="multilevel"/>
    <w:tmpl w:val="CA3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77737"/>
    <w:multiLevelType w:val="multilevel"/>
    <w:tmpl w:val="B896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B6333"/>
    <w:multiLevelType w:val="multilevel"/>
    <w:tmpl w:val="EA5C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B0350"/>
    <w:multiLevelType w:val="multilevel"/>
    <w:tmpl w:val="79E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76C45"/>
    <w:multiLevelType w:val="multilevel"/>
    <w:tmpl w:val="D28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52F30"/>
    <w:multiLevelType w:val="multilevel"/>
    <w:tmpl w:val="166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515238">
    <w:abstractNumId w:val="27"/>
  </w:num>
  <w:num w:numId="2" w16cid:durableId="534316506">
    <w:abstractNumId w:val="19"/>
  </w:num>
  <w:num w:numId="3" w16cid:durableId="40176409">
    <w:abstractNumId w:val="14"/>
  </w:num>
  <w:num w:numId="4" w16cid:durableId="1298225558">
    <w:abstractNumId w:val="0"/>
  </w:num>
  <w:num w:numId="5" w16cid:durableId="1720934406">
    <w:abstractNumId w:val="7"/>
  </w:num>
  <w:num w:numId="6" w16cid:durableId="350449840">
    <w:abstractNumId w:val="10"/>
  </w:num>
  <w:num w:numId="7" w16cid:durableId="1157766505">
    <w:abstractNumId w:val="24"/>
  </w:num>
  <w:num w:numId="8" w16cid:durableId="877399247">
    <w:abstractNumId w:val="1"/>
  </w:num>
  <w:num w:numId="9" w16cid:durableId="1724409372">
    <w:abstractNumId w:val="5"/>
  </w:num>
  <w:num w:numId="10" w16cid:durableId="1530801683">
    <w:abstractNumId w:val="29"/>
  </w:num>
  <w:num w:numId="11" w16cid:durableId="473520700">
    <w:abstractNumId w:val="21"/>
  </w:num>
  <w:num w:numId="12" w16cid:durableId="169681876">
    <w:abstractNumId w:val="28"/>
  </w:num>
  <w:num w:numId="13" w16cid:durableId="1431311124">
    <w:abstractNumId w:val="13"/>
  </w:num>
  <w:num w:numId="14" w16cid:durableId="507259599">
    <w:abstractNumId w:val="15"/>
  </w:num>
  <w:num w:numId="15" w16cid:durableId="1387293423">
    <w:abstractNumId w:val="30"/>
  </w:num>
  <w:num w:numId="16" w16cid:durableId="1091924992">
    <w:abstractNumId w:val="9"/>
  </w:num>
  <w:num w:numId="17" w16cid:durableId="136846589">
    <w:abstractNumId w:val="25"/>
  </w:num>
  <w:num w:numId="18" w16cid:durableId="846676716">
    <w:abstractNumId w:val="18"/>
  </w:num>
  <w:num w:numId="19" w16cid:durableId="770708296">
    <w:abstractNumId w:val="8"/>
  </w:num>
  <w:num w:numId="20" w16cid:durableId="610357119">
    <w:abstractNumId w:val="23"/>
  </w:num>
  <w:num w:numId="21" w16cid:durableId="1218587442">
    <w:abstractNumId w:val="26"/>
  </w:num>
  <w:num w:numId="22" w16cid:durableId="1071195765">
    <w:abstractNumId w:val="22"/>
  </w:num>
  <w:num w:numId="23" w16cid:durableId="1204247650">
    <w:abstractNumId w:val="4"/>
  </w:num>
  <w:num w:numId="24" w16cid:durableId="294995102">
    <w:abstractNumId w:val="20"/>
  </w:num>
  <w:num w:numId="25" w16cid:durableId="655690439">
    <w:abstractNumId w:val="12"/>
  </w:num>
  <w:num w:numId="26" w16cid:durableId="204949663">
    <w:abstractNumId w:val="11"/>
  </w:num>
  <w:num w:numId="27" w16cid:durableId="741946197">
    <w:abstractNumId w:val="17"/>
  </w:num>
  <w:num w:numId="28" w16cid:durableId="1366785922">
    <w:abstractNumId w:val="2"/>
  </w:num>
  <w:num w:numId="29" w16cid:durableId="769786614">
    <w:abstractNumId w:val="3"/>
  </w:num>
  <w:num w:numId="30" w16cid:durableId="1531337457">
    <w:abstractNumId w:val="16"/>
  </w:num>
  <w:num w:numId="31" w16cid:durableId="1116871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D6"/>
    <w:rsid w:val="003C28D6"/>
    <w:rsid w:val="0059501B"/>
    <w:rsid w:val="00A94AA5"/>
    <w:rsid w:val="00B43BB6"/>
    <w:rsid w:val="00D51ECE"/>
    <w:rsid w:val="00DF2E68"/>
    <w:rsid w:val="00F27961"/>
    <w:rsid w:val="00F8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5B1EE4-EDCC-4114-B04D-0C70D7AC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8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B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oelines.com/price-list" TargetMode="External"/><Relationship Id="rId18" Type="http://schemas.openxmlformats.org/officeDocument/2006/relationships/hyperlink" Target="https://www.noelines.com/location/colombo-6" TargetMode="External"/><Relationship Id="rId26" Type="http://schemas.openxmlformats.org/officeDocument/2006/relationships/hyperlink" Target="https://www.noelines.com/" TargetMode="External"/><Relationship Id="rId39" Type="http://schemas.openxmlformats.org/officeDocument/2006/relationships/hyperlink" Target="https://www.noelines.com/" TargetMode="External"/><Relationship Id="rId21" Type="http://schemas.openxmlformats.org/officeDocument/2006/relationships/hyperlink" Target="https://www.noelines.com/" TargetMode="External"/><Relationship Id="rId34" Type="http://schemas.openxmlformats.org/officeDocument/2006/relationships/hyperlink" Target="https://www.noelines.com/price-list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noelines.com/" TargetMode="External"/><Relationship Id="rId2" Type="http://schemas.openxmlformats.org/officeDocument/2006/relationships/styles" Target="styles.xml"/><Relationship Id="rId16" Type="http://schemas.openxmlformats.org/officeDocument/2006/relationships/hyperlink" Target="mailto:connect@noelines.com" TargetMode="External"/><Relationship Id="rId20" Type="http://schemas.openxmlformats.org/officeDocument/2006/relationships/hyperlink" Target="https://www.noelines.com/about-us" TargetMode="External"/><Relationship Id="rId29" Type="http://schemas.openxmlformats.org/officeDocument/2006/relationships/hyperlink" Target="https://www.noelines.com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oelines.com/" TargetMode="External"/><Relationship Id="rId11" Type="http://schemas.openxmlformats.org/officeDocument/2006/relationships/hyperlink" Target="https://www.noelines.com/location/colombo-6" TargetMode="External"/><Relationship Id="rId24" Type="http://schemas.openxmlformats.org/officeDocument/2006/relationships/hyperlink" Target="https://www.noelines.com/about-us" TargetMode="External"/><Relationship Id="rId32" Type="http://schemas.openxmlformats.org/officeDocument/2006/relationships/hyperlink" Target="https://www.noelines.com/" TargetMode="External"/><Relationship Id="rId37" Type="http://schemas.openxmlformats.org/officeDocument/2006/relationships/hyperlink" Target="https://www.noelines.com/" TargetMode="External"/><Relationship Id="rId40" Type="http://schemas.openxmlformats.org/officeDocument/2006/relationships/hyperlink" Target="https://www.noelines.com/" TargetMode="External"/><Relationship Id="rId5" Type="http://schemas.openxmlformats.org/officeDocument/2006/relationships/hyperlink" Target="http://www.noelines.com/" TargetMode="External"/><Relationship Id="rId15" Type="http://schemas.openxmlformats.org/officeDocument/2006/relationships/hyperlink" Target="mailto:info@noelines.com" TargetMode="External"/><Relationship Id="rId23" Type="http://schemas.openxmlformats.org/officeDocument/2006/relationships/hyperlink" Target="https://www.noelines.com/" TargetMode="External"/><Relationship Id="rId28" Type="http://schemas.openxmlformats.org/officeDocument/2006/relationships/hyperlink" Target="https://www.noelines.com/" TargetMode="External"/><Relationship Id="rId36" Type="http://schemas.openxmlformats.org/officeDocument/2006/relationships/hyperlink" Target="https://www.noelines.com/contact" TargetMode="External"/><Relationship Id="rId10" Type="http://schemas.openxmlformats.org/officeDocument/2006/relationships/hyperlink" Target="https://www.noelines.com/" TargetMode="External"/><Relationship Id="rId19" Type="http://schemas.openxmlformats.org/officeDocument/2006/relationships/hyperlink" Target="https://www.noelines.com/" TargetMode="External"/><Relationship Id="rId31" Type="http://schemas.openxmlformats.org/officeDocument/2006/relationships/hyperlink" Target="https://www.noeline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elines.com/services/categories/women" TargetMode="External"/><Relationship Id="rId14" Type="http://schemas.openxmlformats.org/officeDocument/2006/relationships/hyperlink" Target="https://www.noelines.com/" TargetMode="External"/><Relationship Id="rId22" Type="http://schemas.openxmlformats.org/officeDocument/2006/relationships/hyperlink" Target="https://www.noelines.com/" TargetMode="External"/><Relationship Id="rId27" Type="http://schemas.openxmlformats.org/officeDocument/2006/relationships/hyperlink" Target="https://www.noelines.com/" TargetMode="External"/><Relationship Id="rId30" Type="http://schemas.openxmlformats.org/officeDocument/2006/relationships/hyperlink" Target="https://www.noelines.com/" TargetMode="External"/><Relationship Id="rId35" Type="http://schemas.openxmlformats.org/officeDocument/2006/relationships/hyperlink" Target="mailto:info@noelines.com" TargetMode="External"/><Relationship Id="rId8" Type="http://schemas.openxmlformats.org/officeDocument/2006/relationships/hyperlink" Target="https://www.noelines.com/services/categories/wome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oelines.com/price-list" TargetMode="External"/><Relationship Id="rId17" Type="http://schemas.openxmlformats.org/officeDocument/2006/relationships/hyperlink" Target="https://www.noelines.com/contact" TargetMode="External"/><Relationship Id="rId25" Type="http://schemas.openxmlformats.org/officeDocument/2006/relationships/hyperlink" Target="https://www.noelines.com/" TargetMode="External"/><Relationship Id="rId33" Type="http://schemas.openxmlformats.org/officeDocument/2006/relationships/hyperlink" Target="https://www.noelines.com/" TargetMode="External"/><Relationship Id="rId38" Type="http://schemas.openxmlformats.org/officeDocument/2006/relationships/hyperlink" Target="https://www.noelines.com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1421</Words>
  <Characters>8105</Characters>
  <Application>Microsoft Office Word</Application>
  <DocSecurity>0</DocSecurity>
  <Lines>67</Lines>
  <Paragraphs>19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2026-02-05T03:54:00Z</dcterms:created>
  <dcterms:modified xsi:type="dcterms:W3CDTF">2026-02-05T03:55:00Z</dcterms:modified>
</cp:coreProperties>
</file>