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Default="002D2825" w:rsidP="002D2825">
      <w:pPr>
        <w:jc w:val="center"/>
        <w:rPr>
          <w:color w:val="3366FF"/>
          <w:sz w:val="40"/>
          <w:szCs w:val="40"/>
          <w:lang w:eastAsia="zh-CN"/>
        </w:rPr>
      </w:pPr>
      <w:r w:rsidRPr="002D2825">
        <w:rPr>
          <w:color w:val="3366FF"/>
          <w:sz w:val="40"/>
          <w:szCs w:val="40"/>
          <w:lang w:eastAsia="zh-CN"/>
        </w:rPr>
        <w:t>S</w:t>
      </w:r>
      <w:r w:rsidR="00B20345">
        <w:rPr>
          <w:rFonts w:hint="eastAsia"/>
          <w:color w:val="3366FF"/>
          <w:sz w:val="40"/>
          <w:szCs w:val="40"/>
          <w:lang w:eastAsia="zh-CN"/>
        </w:rPr>
        <w:t>lice  buffer</w:t>
      </w:r>
      <w:r w:rsidRPr="002D2825">
        <w:rPr>
          <w:rFonts w:hint="eastAsia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Default="00B20345" w:rsidP="00B20345">
      <w:pPr>
        <w:rPr>
          <w:color w:val="3366FF"/>
          <w:sz w:val="40"/>
          <w:szCs w:val="40"/>
          <w:lang w:eastAsia="zh-CN"/>
        </w:rPr>
      </w:pPr>
    </w:p>
    <w:sdt>
      <w:sdtPr>
        <w:id w:val="-945221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F7C7399" w14:textId="21D0D703" w:rsidR="00165974" w:rsidRDefault="00165974">
          <w:pPr>
            <w:pStyle w:val="TOCHeading"/>
          </w:pPr>
          <w:r>
            <w:t>Table of Contents</w:t>
          </w:r>
        </w:p>
        <w:p w14:paraId="55B53513" w14:textId="77777777" w:rsidR="00C5107F" w:rsidRDefault="0016597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5107F">
            <w:rPr>
              <w:noProof/>
              <w:lang w:eastAsia="zh-CN"/>
            </w:rPr>
            <w:t>1. Overview for new design</w:t>
          </w:r>
          <w:r w:rsidR="00C5107F">
            <w:rPr>
              <w:noProof/>
            </w:rPr>
            <w:tab/>
          </w:r>
          <w:r w:rsidR="00C5107F">
            <w:rPr>
              <w:noProof/>
            </w:rPr>
            <w:fldChar w:fldCharType="begin"/>
          </w:r>
          <w:r w:rsidR="00C5107F">
            <w:rPr>
              <w:noProof/>
            </w:rPr>
            <w:instrText xml:space="preserve"> PAGEREF _Toc333569937 \h </w:instrText>
          </w:r>
          <w:r w:rsidR="00C5107F">
            <w:rPr>
              <w:noProof/>
            </w:rPr>
          </w:r>
          <w:r w:rsidR="00C5107F">
            <w:rPr>
              <w:noProof/>
            </w:rPr>
            <w:fldChar w:fldCharType="separate"/>
          </w:r>
          <w:r w:rsidR="00C5107F">
            <w:rPr>
              <w:noProof/>
            </w:rPr>
            <w:t>2</w:t>
          </w:r>
          <w:r w:rsidR="00C5107F">
            <w:rPr>
              <w:noProof/>
            </w:rPr>
            <w:fldChar w:fldCharType="end"/>
          </w:r>
        </w:p>
        <w:p w14:paraId="23C1F5B1" w14:textId="77777777" w:rsidR="00C5107F" w:rsidRDefault="00C5107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1.1  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_Toc333569938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FB4E55" w14:textId="77777777" w:rsidR="00C5107F" w:rsidRDefault="00C5107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_Toc333569939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DF8F436" w14:textId="77777777" w:rsidR="00C5107F" w:rsidRDefault="00C5107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_Toc333569940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BD9396" w14:textId="77777777" w:rsidR="00C5107F" w:rsidRDefault="00C5107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_Toc333569941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D39E69" w14:textId="77777777" w:rsidR="00C5107F" w:rsidRDefault="00C5107F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_Toc333569942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70EF79" w14:textId="77777777" w:rsidR="00C5107F" w:rsidRDefault="00C5107F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  <w:lang w:eastAsia="zh-CN"/>
            </w:rPr>
            <w:t>1.3 Current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_Toc333569943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6BA160" w14:textId="7B91C21D" w:rsidR="00165974" w:rsidRDefault="00165974">
          <w:r>
            <w:rPr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Default="00B20345">
      <w:pPr>
        <w:rPr>
          <w:color w:val="3366FF"/>
          <w:sz w:val="40"/>
          <w:szCs w:val="40"/>
          <w:lang w:eastAsia="zh-CN"/>
        </w:rPr>
      </w:pPr>
      <w:r>
        <w:rPr>
          <w:color w:val="3366FF"/>
          <w:sz w:val="40"/>
          <w:szCs w:val="40"/>
          <w:lang w:eastAsia="zh-CN"/>
        </w:rPr>
        <w:br w:type="page"/>
      </w:r>
    </w:p>
    <w:p w14:paraId="5C964082" w14:textId="102A382E" w:rsidR="00187539" w:rsidRPr="00C5107F" w:rsidRDefault="00B20345" w:rsidP="00C5107F">
      <w:pPr>
        <w:pStyle w:val="Heading1"/>
        <w:rPr>
          <w:rFonts w:hint="eastAsia"/>
          <w:sz w:val="36"/>
          <w:szCs w:val="36"/>
          <w:lang w:eastAsia="zh-CN"/>
        </w:rPr>
      </w:pPr>
      <w:bookmarkStart w:id="0" w:name="_Toc333569937"/>
      <w:r>
        <w:rPr>
          <w:sz w:val="36"/>
          <w:szCs w:val="36"/>
          <w:lang w:eastAsia="zh-CN"/>
        </w:rPr>
        <w:t xml:space="preserve">1. </w:t>
      </w:r>
      <w:r w:rsidRPr="00B20345">
        <w:rPr>
          <w:sz w:val="36"/>
          <w:szCs w:val="36"/>
          <w:lang w:eastAsia="zh-CN"/>
        </w:rPr>
        <w:t>Overview for new design</w:t>
      </w:r>
      <w:bookmarkEnd w:id="0"/>
    </w:p>
    <w:p w14:paraId="2AC44C4F" w14:textId="1AB60A80" w:rsidR="000E682E" w:rsidRPr="00B20345" w:rsidRDefault="005971E6" w:rsidP="00B20345">
      <w:pPr>
        <w:pStyle w:val="Heading2"/>
        <w:rPr>
          <w:sz w:val="32"/>
          <w:szCs w:val="32"/>
          <w:lang w:eastAsia="zh-CN"/>
        </w:rPr>
      </w:pPr>
      <w:bookmarkStart w:id="1" w:name="_Toc333569938"/>
      <w:r>
        <w:rPr>
          <w:sz w:val="32"/>
          <w:szCs w:val="32"/>
          <w:lang w:eastAsia="zh-CN"/>
        </w:rPr>
        <w:t xml:space="preserve">1.1 </w:t>
      </w:r>
      <w:r w:rsidR="00165974">
        <w:rPr>
          <w:sz w:val="32"/>
          <w:szCs w:val="32"/>
          <w:lang w:eastAsia="zh-CN"/>
        </w:rPr>
        <w:t xml:space="preserve"> </w:t>
      </w:r>
      <w:r w:rsidR="00FB104E">
        <w:rPr>
          <w:rFonts w:hint="eastAsia"/>
          <w:sz w:val="32"/>
          <w:szCs w:val="32"/>
          <w:lang w:eastAsia="zh-CN"/>
        </w:rPr>
        <w:t>O</w:t>
      </w:r>
      <w:r w:rsidR="002D2825" w:rsidRPr="00B20345">
        <w:rPr>
          <w:rFonts w:hint="eastAsia"/>
          <w:sz w:val="32"/>
          <w:szCs w:val="32"/>
          <w:lang w:eastAsia="zh-CN"/>
        </w:rPr>
        <w:t>rigin design</w:t>
      </w:r>
      <w:bookmarkEnd w:id="1"/>
      <w:r w:rsidR="002D2825" w:rsidRPr="00B20345">
        <w:rPr>
          <w:rFonts w:hint="eastAsia"/>
          <w:sz w:val="32"/>
          <w:szCs w:val="32"/>
          <w:lang w:eastAsia="zh-CN"/>
        </w:rPr>
        <w:t xml:space="preserve"> </w:t>
      </w:r>
    </w:p>
    <w:p w14:paraId="0CD24706" w14:textId="0F0FD32B" w:rsidR="00CB1CB7" w:rsidRPr="00CB1CB7" w:rsidRDefault="00CB1CB7" w:rsidP="00CB1CB7">
      <w:pPr>
        <w:rPr>
          <w:color w:val="008000"/>
          <w:lang w:eastAsia="zh-CN"/>
        </w:rPr>
      </w:pPr>
      <w:r>
        <w:rPr>
          <w:color w:val="008000"/>
          <w:lang w:eastAsia="zh-CN"/>
        </w:rPr>
        <w:t xml:space="preserve">      </w:t>
      </w:r>
      <w:r w:rsidRPr="00CB1CB7">
        <w:rPr>
          <w:rFonts w:hint="eastAsia"/>
          <w:color w:val="008000"/>
          <w:lang w:eastAsia="zh-CN"/>
        </w:rPr>
        <w:t>SSlice* pSliceInLayer</w:t>
      </w:r>
      <w:r w:rsidRPr="00CB1CB7">
        <w:rPr>
          <w:color w:val="008000"/>
          <w:lang w:eastAsia="zh-CN"/>
        </w:rPr>
        <w:t xml:space="preserve">  // slice buffer for all slices in layer</w:t>
      </w:r>
    </w:p>
    <w:p w14:paraId="47B04ABD" w14:textId="77777777" w:rsidR="002D2825" w:rsidRDefault="002D2825" w:rsidP="002D2825">
      <w:pPr>
        <w:pStyle w:val="ListParagraph"/>
        <w:rPr>
          <w:lang w:eastAsia="zh-CN"/>
        </w:rPr>
      </w:pPr>
    </w:p>
    <w:p w14:paraId="31C9A03C" w14:textId="59CBBADA" w:rsidR="005971E6" w:rsidRPr="00187539" w:rsidRDefault="00187539" w:rsidP="00187539">
      <w:pPr>
        <w:pStyle w:val="Heading3"/>
        <w:rPr>
          <w:sz w:val="28"/>
          <w:szCs w:val="28"/>
        </w:rPr>
      </w:pPr>
      <w:bookmarkStart w:id="2" w:name="_Toc333569939"/>
      <w:r w:rsidRPr="00187539">
        <w:rPr>
          <w:sz w:val="28"/>
          <w:szCs w:val="28"/>
        </w:rPr>
        <w:t xml:space="preserve">1.1.1.  </w:t>
      </w:r>
      <w:r w:rsidRPr="00187539">
        <w:rPr>
          <w:rFonts w:hint="eastAsia"/>
          <w:sz w:val="28"/>
          <w:szCs w:val="28"/>
        </w:rPr>
        <w:t>single thread</w:t>
      </w:r>
      <w:bookmarkEnd w:id="2"/>
    </w:p>
    <w:p w14:paraId="3D3A2082" w14:textId="58F64829" w:rsidR="002D2825" w:rsidRDefault="002D282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021ABE" w:rsidRPr="00EF5B8B" w:rsidRDefault="00021ABE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021ABE" w:rsidRPr="00EF5B8B" w:rsidRDefault="00021ABE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021ABE" w:rsidRPr="00EF5B8B" w:rsidRDefault="00021ABE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021ABE" w:rsidRPr="00EF5B8B" w:rsidRDefault="00021ABE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021ABE" w:rsidRPr="00EF5B8B" w:rsidRDefault="00021ABE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021ABE" w:rsidRPr="00EF5B8B" w:rsidRDefault="00021ABE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021ABE" w:rsidRPr="00EF5B8B" w:rsidRDefault="00021ABE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021ABE" w:rsidRPr="00EF5B8B" w:rsidRDefault="00021ABE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021ABE" w:rsidRPr="00EF5B8B" w:rsidRDefault="00021ABE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021ABE" w:rsidRPr="00EF5B8B" w:rsidRDefault="00021ABE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021ABE" w:rsidRPr="00EF5B8B" w:rsidRDefault="00021ABE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021ABE" w:rsidRPr="00EF5B8B" w:rsidRDefault="00021ABE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021ABE" w:rsidRPr="00EF5B8B" w:rsidRDefault="00021ABE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021ABE" w:rsidRPr="00EF5B8B" w:rsidRDefault="00021ABE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021ABE" w:rsidRPr="00EF5B8B" w:rsidRDefault="00021ABE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021ABE" w:rsidRPr="00EF5B8B" w:rsidRDefault="00021ABE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Default="001E55AE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>
        <w:rPr>
          <w:rFonts w:hint="eastAsia"/>
          <w:lang w:eastAsia="zh-CN"/>
        </w:rPr>
        <w:t xml:space="preserve">  </w:t>
      </w:r>
    </w:p>
    <w:p w14:paraId="7DA9D1E8" w14:textId="09C16842" w:rsidR="00CB1CB7" w:rsidRDefault="00CB1CB7" w:rsidP="00523E11">
      <w:pPr>
        <w:rPr>
          <w:lang w:eastAsia="zh-CN"/>
        </w:rPr>
      </w:pPr>
    </w:p>
    <w:p w14:paraId="2EBA01CD" w14:textId="77777777" w:rsidR="00187539" w:rsidRDefault="00CB1CB7" w:rsidP="00523E11">
      <w:pPr>
        <w:ind w:left="60"/>
        <w:rPr>
          <w:lang w:eastAsia="zh-CN"/>
        </w:rPr>
      </w:pPr>
      <w:r>
        <w:rPr>
          <w:lang w:eastAsia="zh-CN"/>
        </w:rPr>
        <w:t xml:space="preserve">  </w:t>
      </w:r>
    </w:p>
    <w:p w14:paraId="32F64685" w14:textId="77777777" w:rsidR="00187539" w:rsidRDefault="00187539" w:rsidP="00523E11">
      <w:pPr>
        <w:ind w:left="60"/>
        <w:rPr>
          <w:lang w:eastAsia="zh-CN"/>
        </w:rPr>
      </w:pPr>
    </w:p>
    <w:p w14:paraId="2CFC34BC" w14:textId="77777777" w:rsidR="00187539" w:rsidRDefault="00187539" w:rsidP="00523E11">
      <w:pPr>
        <w:ind w:left="60"/>
        <w:rPr>
          <w:lang w:eastAsia="zh-CN"/>
        </w:rPr>
      </w:pPr>
    </w:p>
    <w:p w14:paraId="5BC9631F" w14:textId="30E3EC8A" w:rsidR="00523E11" w:rsidRDefault="00CB1CB7" w:rsidP="00523E11">
      <w:pPr>
        <w:ind w:left="60"/>
        <w:rPr>
          <w:lang w:eastAsia="zh-CN"/>
        </w:rPr>
      </w:pPr>
      <w:r w:rsidRPr="00187539">
        <w:rPr>
          <w:b/>
          <w:color w:val="FF6600"/>
          <w:sz w:val="32"/>
          <w:szCs w:val="32"/>
          <w:lang w:eastAsia="zh-CN"/>
        </w:rPr>
        <w:t xml:space="preserve">    </w:t>
      </w:r>
      <w:r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>
        <w:rPr>
          <w:rFonts w:hint="eastAsia"/>
          <w:lang w:eastAsia="zh-CN"/>
        </w:rPr>
        <w:t xml:space="preserve"> when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 </w:t>
      </w:r>
    </w:p>
    <w:p w14:paraId="788CD4A5" w14:textId="117C26D9" w:rsidR="00CF1E35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021ABE" w:rsidRPr="00EF5B8B" w:rsidRDefault="00021ABE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021ABE" w:rsidRPr="00EF5B8B" w:rsidRDefault="00021ABE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Default="00523E11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Default="00CB1CB7" w:rsidP="002D2825">
      <w:pPr>
        <w:rPr>
          <w:lang w:eastAsia="zh-CN"/>
        </w:rPr>
      </w:pPr>
    </w:p>
    <w:p w14:paraId="54BD9B94" w14:textId="77777777" w:rsidR="00FB104E" w:rsidRDefault="00FB104E" w:rsidP="002D2825">
      <w:pPr>
        <w:rPr>
          <w:lang w:eastAsia="zh-CN"/>
        </w:rPr>
      </w:pPr>
    </w:p>
    <w:p w14:paraId="4B9D7202" w14:textId="627FD0A9" w:rsidR="00187539" w:rsidRDefault="00187539">
      <w:pPr>
        <w:rPr>
          <w:lang w:eastAsia="zh-CN"/>
        </w:rPr>
      </w:pPr>
      <w:r>
        <w:rPr>
          <w:lang w:eastAsia="zh-CN"/>
        </w:rPr>
        <w:br w:type="page"/>
      </w:r>
    </w:p>
    <w:p w14:paraId="5C74BE5B" w14:textId="77777777" w:rsidR="00CB1CB7" w:rsidRDefault="00CB1CB7" w:rsidP="002D2825">
      <w:pPr>
        <w:rPr>
          <w:lang w:eastAsia="zh-CN"/>
        </w:rPr>
      </w:pPr>
    </w:p>
    <w:p w14:paraId="494F416D" w14:textId="7970C8F0" w:rsidR="00CB1CB7" w:rsidRPr="00187539" w:rsidRDefault="00187539" w:rsidP="00187539">
      <w:pPr>
        <w:pStyle w:val="Heading3"/>
      </w:pPr>
      <w:bookmarkStart w:id="3" w:name="_Toc333569940"/>
      <w:r w:rsidRPr="00187539">
        <w:t xml:space="preserve">1.1.2. </w:t>
      </w:r>
      <w:r w:rsidR="00CF1E35" w:rsidRPr="00187539">
        <w:t>M</w:t>
      </w:r>
      <w:r w:rsidR="00CF1E35" w:rsidRPr="00187539">
        <w:rPr>
          <w:rFonts w:hint="eastAsia"/>
        </w:rPr>
        <w:t>ulti thread</w:t>
      </w:r>
      <w:bookmarkEnd w:id="3"/>
    </w:p>
    <w:p w14:paraId="234CE4CA" w14:textId="42DC8441" w:rsidR="005971E6" w:rsidRDefault="007E1DB4" w:rsidP="005971E6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021ABE" w:rsidRPr="00EF5B8B" w:rsidRDefault="00021ABE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021ABE" w:rsidRPr="00EF5B8B" w:rsidRDefault="00021ABE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021ABE" w:rsidRPr="00EF5B8B" w:rsidRDefault="00021ABE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021ABE" w:rsidRPr="00EF5B8B" w:rsidRDefault="00021ABE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021ABE" w:rsidRPr="00EF5B8B" w:rsidRDefault="00021ABE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021ABE" w:rsidRPr="00EF5B8B" w:rsidRDefault="00021ABE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021ABE" w:rsidRPr="00EF5B8B" w:rsidRDefault="00021ABE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021ABE" w:rsidRPr="00EF5B8B" w:rsidRDefault="00021ABE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Default="001E55AE" w:rsidP="005971E6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Default="005971E6" w:rsidP="005971E6">
      <w:pPr>
        <w:pStyle w:val="ListParagraph"/>
        <w:ind w:left="780"/>
        <w:rPr>
          <w:lang w:eastAsia="zh-CN"/>
        </w:rPr>
      </w:pPr>
    </w:p>
    <w:p w14:paraId="203AD887" w14:textId="5064D0AF" w:rsidR="005971E6" w:rsidRDefault="005971E6" w:rsidP="00CB1CB7">
      <w:pPr>
        <w:rPr>
          <w:lang w:eastAsia="zh-CN"/>
        </w:rPr>
      </w:pPr>
    </w:p>
    <w:p w14:paraId="4E535856" w14:textId="77777777" w:rsidR="005971E6" w:rsidRDefault="005971E6" w:rsidP="005971E6">
      <w:pPr>
        <w:rPr>
          <w:lang w:eastAsia="zh-CN"/>
        </w:rPr>
      </w:pPr>
    </w:p>
    <w:p w14:paraId="59BEE28A" w14:textId="77777777" w:rsidR="00CF1E35" w:rsidRDefault="00CF1E35" w:rsidP="002D282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B05A57F" w14:textId="77777777" w:rsidR="00CF1E35" w:rsidRDefault="00CF1E35" w:rsidP="002D2825">
      <w:pPr>
        <w:rPr>
          <w:lang w:eastAsia="zh-CN"/>
        </w:rPr>
      </w:pPr>
    </w:p>
    <w:p w14:paraId="72AAB90C" w14:textId="77777777" w:rsidR="00CF1E35" w:rsidRDefault="00CF1E35" w:rsidP="002D2825">
      <w:pPr>
        <w:rPr>
          <w:lang w:eastAsia="zh-CN"/>
        </w:rPr>
      </w:pPr>
    </w:p>
    <w:p w14:paraId="0A56A76E" w14:textId="7C86EA60" w:rsidR="00187539" w:rsidRDefault="00165974" w:rsidP="00FB104E">
      <w:pPr>
        <w:rPr>
          <w:lang w:eastAsia="zh-CN"/>
        </w:rPr>
      </w:pPr>
      <w:r w:rsidRPr="00187539">
        <w:rPr>
          <w:b/>
          <w:color w:val="FF6600"/>
          <w:sz w:val="32"/>
          <w:szCs w:val="32"/>
          <w:lang w:eastAsia="zh-CN"/>
        </w:rPr>
        <w:t xml:space="preserve">  </w:t>
      </w:r>
      <w:r w:rsidR="001E55AE" w:rsidRPr="00187539">
        <w:rPr>
          <w:b/>
          <w:color w:val="FF6600"/>
          <w:sz w:val="32"/>
          <w:szCs w:val="32"/>
          <w:lang w:eastAsia="zh-CN"/>
        </w:rPr>
        <w:t xml:space="preserve"> </w:t>
      </w:r>
      <w:r w:rsidRPr="00187539">
        <w:rPr>
          <w:b/>
          <w:color w:val="FF6600"/>
          <w:sz w:val="32"/>
          <w:szCs w:val="32"/>
          <w:lang w:eastAsia="zh-CN"/>
        </w:rPr>
        <w:t xml:space="preserve"> </w:t>
      </w:r>
      <w:r w:rsidR="001E55AE"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 w:rsidR="001E55AE">
        <w:rPr>
          <w:rFonts w:hint="eastAsia"/>
          <w:lang w:eastAsia="zh-CN"/>
        </w:rPr>
        <w:t xml:space="preserve"> when </w:t>
      </w:r>
      <w:r w:rsidR="001E55AE">
        <w:rPr>
          <w:lang w:eastAsia="zh-CN"/>
        </w:rPr>
        <w:t>current</w:t>
      </w:r>
      <w:r w:rsidR="001E55AE">
        <w:rPr>
          <w:rFonts w:hint="eastAsia"/>
          <w:lang w:eastAsia="zh-CN"/>
        </w:rPr>
        <w:t xml:space="preserve"> slice index larger than max slice num </w:t>
      </w:r>
      <w:r w:rsidR="00FB104E">
        <w:rPr>
          <w:lang w:eastAsia="zh-CN"/>
        </w:rPr>
        <w:t>,</w:t>
      </w:r>
      <w:r w:rsidR="00FB104E" w:rsidRPr="00FB104E">
        <w:rPr>
          <w:lang w:eastAsia="zh-CN"/>
        </w:rPr>
        <w:t xml:space="preserve"> </w:t>
      </w:r>
    </w:p>
    <w:p w14:paraId="46A8B109" w14:textId="32C58528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   </w:t>
      </w:r>
      <w:r w:rsidR="00187539">
        <w:rPr>
          <w:lang w:eastAsia="zh-CN"/>
        </w:rPr>
        <w:t xml:space="preserve">--step 0:  thread[0] detect that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</w:t>
      </w:r>
      <w:r>
        <w:rPr>
          <w:lang w:eastAsia="zh-CN"/>
        </w:rPr>
        <w:t>;</w:t>
      </w:r>
    </w:p>
    <w:p w14:paraId="24364F6C" w14:textId="23D4C687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</w:t>
      </w:r>
      <w:r w:rsidR="00187539">
        <w:rPr>
          <w:lang w:eastAsia="zh-CN"/>
        </w:rPr>
        <w:t xml:space="preserve">   --step 1:  thread[0] need to wait thread[1</w:t>
      </w:r>
      <w:r w:rsidR="00FB104E">
        <w:rPr>
          <w:lang w:eastAsia="zh-CN"/>
        </w:rPr>
        <w:t>]</w:t>
      </w:r>
      <w:r w:rsidR="00187539">
        <w:rPr>
          <w:lang w:eastAsia="zh-CN"/>
        </w:rPr>
        <w:t xml:space="preserve"> completed</w:t>
      </w:r>
      <w:r>
        <w:rPr>
          <w:lang w:eastAsia="zh-CN"/>
        </w:rPr>
        <w:t xml:space="preserve"> current</w:t>
      </w:r>
      <w:r w:rsidR="00187539">
        <w:rPr>
          <w:lang w:eastAsia="zh-CN"/>
        </w:rPr>
        <w:t xml:space="preserve"> slice encoding task</w:t>
      </w:r>
    </w:p>
    <w:p w14:paraId="3F75CD7E" w14:textId="46AC8C1C" w:rsidR="00FB104E" w:rsidRDefault="0044233F" w:rsidP="00FB104E">
      <w:pPr>
        <w:rPr>
          <w:lang w:eastAsia="zh-CN"/>
        </w:rPr>
      </w:pPr>
      <w:r>
        <w:rPr>
          <w:lang w:eastAsia="zh-CN"/>
        </w:rPr>
        <w:t xml:space="preserve">       </w:t>
      </w:r>
      <w:r w:rsidR="00187539">
        <w:rPr>
          <w:lang w:eastAsia="zh-CN"/>
        </w:rPr>
        <w:t>--</w:t>
      </w:r>
      <w:r w:rsidR="00FB104E">
        <w:rPr>
          <w:lang w:eastAsia="zh-CN"/>
        </w:rPr>
        <w:t xml:space="preserve"> </w:t>
      </w:r>
      <w:r w:rsidR="00187539">
        <w:rPr>
          <w:lang w:eastAsia="zh-CN"/>
        </w:rPr>
        <w:t>step 2:</w:t>
      </w:r>
      <w:r w:rsidRPr="0044233F">
        <w:rPr>
          <w:lang w:eastAsia="zh-CN"/>
        </w:rPr>
        <w:t xml:space="preserve"> </w:t>
      </w:r>
      <w:r>
        <w:rPr>
          <w:lang w:eastAsia="zh-CN"/>
        </w:rPr>
        <w:t xml:space="preserve">thread[1] stop slice encoding and </w:t>
      </w:r>
      <w:r w:rsidR="00187539">
        <w:rPr>
          <w:lang w:eastAsia="zh-CN"/>
        </w:rPr>
        <w:t xml:space="preserve"> thread[0] reallocate slice buffer</w:t>
      </w:r>
      <w:r>
        <w:rPr>
          <w:lang w:eastAsia="zh-CN"/>
        </w:rPr>
        <w:t>,</w:t>
      </w:r>
      <w:r w:rsidR="00187539">
        <w:rPr>
          <w:lang w:eastAsia="zh-CN"/>
        </w:rPr>
        <w:t xml:space="preserve"> </w:t>
      </w:r>
    </w:p>
    <w:p w14:paraId="0807BBC3" w14:textId="380A4419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 </w:t>
      </w:r>
      <w:r w:rsidR="00187539">
        <w:rPr>
          <w:lang w:eastAsia="zh-CN"/>
        </w:rPr>
        <w:t xml:space="preserve">  --step 3:  thread[0]/thread[1] start to encode new slice</w:t>
      </w:r>
    </w:p>
    <w:p w14:paraId="5A660C0A" w14:textId="53E2D0EC" w:rsidR="001E55AE" w:rsidRDefault="001E55AE" w:rsidP="001E55AE">
      <w:pPr>
        <w:ind w:left="60"/>
        <w:rPr>
          <w:lang w:eastAsia="zh-CN"/>
        </w:rPr>
      </w:pPr>
    </w:p>
    <w:p w14:paraId="17E8CAB7" w14:textId="2EB3284C" w:rsidR="001E55AE" w:rsidRDefault="001E55AE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021ABE" w:rsidRPr="00EF5B8B" w:rsidRDefault="00021ABE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021ABE" w:rsidRPr="00EF5B8B" w:rsidRDefault="00021ABE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021ABE" w:rsidRPr="000331AA" w:rsidRDefault="00021ABE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021ABE" w:rsidRPr="000331AA" w:rsidRDefault="00021ABE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Default="001E55AE" w:rsidP="001E55AE">
      <w:pPr>
        <w:rPr>
          <w:lang w:eastAsia="zh-CN"/>
        </w:rPr>
      </w:pPr>
    </w:p>
    <w:p w14:paraId="5F2DAE39" w14:textId="29B58BFE" w:rsidR="00FB104E" w:rsidRDefault="001E55AE" w:rsidP="00FB104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021ABE" w:rsidRPr="00EF5B8B" w:rsidRDefault="00021ABE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021ABE" w:rsidRPr="00EF5B8B" w:rsidRDefault="00021ABE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021ABE" w:rsidRPr="00EF5B8B" w:rsidRDefault="00021ABE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021ABE" w:rsidRPr="00EF5B8B" w:rsidRDefault="00021ABE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Default="00C81F34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021ABE" w:rsidRPr="00EF5B8B" w:rsidRDefault="00021ABE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021ABE" w:rsidRPr="00EF5B8B" w:rsidRDefault="00021ABE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021ABE" w:rsidRPr="00EF5B8B" w:rsidRDefault="00021ABE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021ABE" w:rsidRPr="00EF5B8B" w:rsidRDefault="00021ABE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021ABE" w:rsidRPr="00EF5B8B" w:rsidRDefault="00021ABE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021ABE" w:rsidRPr="00EF5B8B" w:rsidRDefault="00021ABE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021ABE" w:rsidRPr="00EF5B8B" w:rsidRDefault="00021ABE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021ABE" w:rsidRPr="00EF5B8B" w:rsidRDefault="00021ABE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021ABE" w:rsidRPr="00EF5B8B" w:rsidRDefault="00021ABE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021ABE" w:rsidRPr="00EF5B8B" w:rsidRDefault="00021ABE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021ABE" w:rsidRPr="00EF5B8B" w:rsidRDefault="00021ABE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021ABE" w:rsidRPr="00EF5B8B" w:rsidRDefault="00021ABE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021ABE" w:rsidRPr="000331AA" w:rsidRDefault="00021ABE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021ABE" w:rsidRPr="000331AA" w:rsidRDefault="00021ABE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Default="00FB104E" w:rsidP="001E55AE">
      <w:pPr>
        <w:rPr>
          <w:lang w:eastAsia="zh-CN"/>
        </w:rPr>
      </w:pPr>
    </w:p>
    <w:p w14:paraId="2B661BC3" w14:textId="352BA081" w:rsidR="001E55AE" w:rsidRDefault="0044233F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021ABE" w:rsidRPr="00EF5B8B" w:rsidRDefault="00021ABE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021ABE" w:rsidRPr="00EF5B8B" w:rsidRDefault="00021ABE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lang w:eastAsia="zh-CN"/>
        </w:rPr>
        <w:t xml:space="preserve">                   </w:t>
      </w:r>
    </w:p>
    <w:p w14:paraId="51625029" w14:textId="47128599" w:rsidR="00B84CCE" w:rsidRDefault="00AC3FC7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021ABE" w:rsidRPr="000331AA" w:rsidRDefault="00021ABE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021ABE" w:rsidRPr="000331AA" w:rsidRDefault="00021ABE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lang w:eastAsia="zh-CN"/>
        </w:rPr>
        <w:t xml:space="preserve">                    </w:t>
      </w:r>
    </w:p>
    <w:p w14:paraId="0743D505" w14:textId="0F22DA04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Default="001E55AE" w:rsidP="001E55AE">
      <w:pPr>
        <w:pStyle w:val="ListParagraph"/>
        <w:ind w:left="780"/>
        <w:rPr>
          <w:lang w:eastAsia="zh-CN"/>
        </w:rPr>
      </w:pPr>
    </w:p>
    <w:p w14:paraId="22144CF9" w14:textId="75AB85FF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021ABE" w:rsidRPr="00EF5B8B" w:rsidRDefault="00021ABE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021ABE" w:rsidRPr="00EF5B8B" w:rsidRDefault="00021ABE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021ABE" w:rsidRPr="00EF5B8B" w:rsidRDefault="00021ABE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021ABE" w:rsidRPr="00EF5B8B" w:rsidRDefault="00021ABE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Default="001E55AE" w:rsidP="001E55AE">
      <w:pPr>
        <w:rPr>
          <w:lang w:eastAsia="zh-CN"/>
        </w:rPr>
      </w:pPr>
    </w:p>
    <w:p w14:paraId="5B1E6264" w14:textId="77777777" w:rsidR="001E55AE" w:rsidRDefault="001E55AE" w:rsidP="001E55AE">
      <w:pPr>
        <w:rPr>
          <w:lang w:eastAsia="zh-CN"/>
        </w:rPr>
      </w:pPr>
    </w:p>
    <w:p w14:paraId="37B1800E" w14:textId="77777777" w:rsidR="001E55AE" w:rsidRDefault="001E55AE" w:rsidP="001E55A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929E8E7" w14:textId="3310BDD2" w:rsidR="001E55AE" w:rsidRDefault="001E55AE" w:rsidP="001E55AE">
      <w:pPr>
        <w:rPr>
          <w:lang w:eastAsia="zh-CN"/>
        </w:rPr>
      </w:pPr>
    </w:p>
    <w:p w14:paraId="27D89486" w14:textId="77777777" w:rsidR="001E55AE" w:rsidRDefault="001E55AE" w:rsidP="001E55AE">
      <w:pPr>
        <w:rPr>
          <w:lang w:eastAsia="zh-CN"/>
        </w:rPr>
      </w:pPr>
    </w:p>
    <w:p w14:paraId="49343100" w14:textId="77777777" w:rsidR="001E55AE" w:rsidRDefault="001E55AE" w:rsidP="001E55AE">
      <w:pPr>
        <w:rPr>
          <w:lang w:eastAsia="zh-CN"/>
        </w:rPr>
      </w:pPr>
    </w:p>
    <w:p w14:paraId="7E8546AA" w14:textId="77777777" w:rsidR="00FE2954" w:rsidRDefault="001E55AE" w:rsidP="00FE2954">
      <w:pPr>
        <w:pStyle w:val="Heading2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 </w:t>
      </w:r>
    </w:p>
    <w:p w14:paraId="259B8149" w14:textId="77777777" w:rsidR="00FE2954" w:rsidRDefault="00FE29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br w:type="page"/>
      </w:r>
    </w:p>
    <w:p w14:paraId="5F50281D" w14:textId="20477F96" w:rsidR="00FE2954" w:rsidRPr="00B20345" w:rsidRDefault="001E55AE" w:rsidP="00FE2954">
      <w:pPr>
        <w:pStyle w:val="Heading2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</w:t>
      </w:r>
      <w:bookmarkStart w:id="4" w:name="_Toc333569941"/>
      <w:r w:rsidR="00FE2954">
        <w:rPr>
          <w:sz w:val="32"/>
          <w:szCs w:val="32"/>
          <w:lang w:eastAsia="zh-CN"/>
        </w:rPr>
        <w:t xml:space="preserve">1.2 </w:t>
      </w:r>
      <w:r w:rsidR="00FE2954">
        <w:rPr>
          <w:rFonts w:hint="eastAsia"/>
          <w:sz w:val="32"/>
          <w:szCs w:val="32"/>
          <w:lang w:eastAsia="zh-CN"/>
        </w:rPr>
        <w:t>New</w:t>
      </w:r>
      <w:r w:rsidR="00FE2954" w:rsidRPr="00B20345">
        <w:rPr>
          <w:rFonts w:hint="eastAsia"/>
          <w:sz w:val="32"/>
          <w:szCs w:val="32"/>
          <w:lang w:eastAsia="zh-CN"/>
        </w:rPr>
        <w:t xml:space="preserve"> design in review</w:t>
      </w:r>
      <w:bookmarkEnd w:id="4"/>
    </w:p>
    <w:p w14:paraId="211FDB32" w14:textId="77777777" w:rsidR="00FE2954" w:rsidRDefault="00FE2954" w:rsidP="00FE2954">
      <w:pPr>
        <w:pStyle w:val="ListParagraph"/>
        <w:rPr>
          <w:lang w:eastAsia="zh-CN"/>
        </w:rPr>
      </w:pPr>
    </w:p>
    <w:p w14:paraId="0718184A" w14:textId="108CFDC5" w:rsidR="00FE2954" w:rsidRPr="006260DD" w:rsidRDefault="00FE2954" w:rsidP="006260DD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  pSliceInLayer;      //</w:t>
      </w:r>
      <w:r w:rsidR="00D84813">
        <w:rPr>
          <w:color w:val="008000"/>
          <w:lang w:eastAsia="zh-CN"/>
        </w:rPr>
        <w:t xml:space="preserve">will be </w:t>
      </w:r>
      <w:r w:rsidR="00D84813" w:rsidRPr="00D84813">
        <w:rPr>
          <w:color w:val="FF6600"/>
          <w:lang w:eastAsia="zh-CN"/>
        </w:rPr>
        <w:t>removed</w:t>
      </w:r>
      <w:r w:rsidR="00D84813">
        <w:rPr>
          <w:color w:val="008000"/>
          <w:lang w:eastAsia="zh-CN"/>
        </w:rPr>
        <w:t xml:space="preserve"> and replaced by </w:t>
      </w:r>
      <w:r w:rsidR="00D84813" w:rsidRPr="000437A7">
        <w:rPr>
          <w:rFonts w:hint="eastAsia"/>
          <w:color w:val="008000"/>
          <w:lang w:eastAsia="zh-CN"/>
        </w:rPr>
        <w:t>pSliceInThread</w:t>
      </w:r>
      <w:r w:rsidR="00D84813">
        <w:rPr>
          <w:color w:val="008000"/>
          <w:lang w:eastAsia="zh-CN"/>
        </w:rPr>
        <w:t>[]</w:t>
      </w:r>
    </w:p>
    <w:p w14:paraId="426892B1" w14:textId="0BF01D2D" w:rsidR="00FE2954" w:rsidRPr="000437A7" w:rsidRDefault="00FE2954" w:rsidP="00FE2954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SSlice** ppSliceInLayer;</w:t>
      </w:r>
      <w:r w:rsidR="006260DD">
        <w:rPr>
          <w:color w:val="008000"/>
          <w:lang w:eastAsia="zh-CN"/>
        </w:rPr>
        <w:t xml:space="preserve"> </w:t>
      </w:r>
      <w:r w:rsidRPr="000437A7">
        <w:rPr>
          <w:rFonts w:hint="eastAsia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260DD" w:rsidRDefault="00FE2954" w:rsidP="006260DD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//</w:t>
      </w:r>
      <w:r w:rsidR="006260DD">
        <w:rPr>
          <w:rFonts w:hint="eastAsia"/>
          <w:color w:val="FF6600"/>
          <w:lang w:eastAsia="zh-CN"/>
        </w:rPr>
        <w:t>based on slice index</w:t>
      </w:r>
    </w:p>
    <w:p w14:paraId="22912640" w14:textId="720E9E21" w:rsidR="00FE2954" w:rsidRPr="00AC3FC7" w:rsidRDefault="00FE2954" w:rsidP="00AC3FC7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pSliceInThread[MaxThreadNum];</w:t>
      </w:r>
      <w:r w:rsidR="006260DD">
        <w:rPr>
          <w:color w:val="008000"/>
          <w:lang w:eastAsia="zh-CN"/>
        </w:rPr>
        <w:t xml:space="preserve"> </w:t>
      </w:r>
      <w:r w:rsidRPr="000437A7">
        <w:rPr>
          <w:rFonts w:hint="eastAsia"/>
          <w:color w:val="008000"/>
          <w:lang w:eastAsia="zh-CN"/>
        </w:rPr>
        <w:t xml:space="preserve"> // </w:t>
      </w:r>
      <w:r w:rsidR="006260DD" w:rsidRPr="000437A7">
        <w:rPr>
          <w:rFonts w:hint="eastAsia"/>
          <w:color w:val="008000"/>
          <w:lang w:eastAsia="zh-CN"/>
        </w:rPr>
        <w:t>actual slice buffer</w:t>
      </w:r>
      <w:r w:rsidRPr="00AC3FC7">
        <w:rPr>
          <w:rFonts w:hint="eastAsia"/>
          <w:color w:val="008000"/>
          <w:lang w:eastAsia="zh-CN"/>
        </w:rPr>
        <w:t xml:space="preserve">                                                                           </w:t>
      </w:r>
    </w:p>
    <w:p w14:paraId="35752DC8" w14:textId="1587774D" w:rsidR="00FE2954" w:rsidRDefault="00D56926" w:rsidP="00AC3FC7">
      <w:pPr>
        <w:pStyle w:val="Heading3"/>
        <w:rPr>
          <w:rFonts w:hint="eastAsia"/>
        </w:rPr>
      </w:pPr>
      <w:bookmarkStart w:id="5" w:name="_Toc333569942"/>
      <w:r>
        <w:rPr>
          <w:rFonts w:hint="eastAsia"/>
        </w:rPr>
        <w:t>1.2.1 single  thread</w:t>
      </w:r>
      <w:bookmarkEnd w:id="5"/>
    </w:p>
    <w:p w14:paraId="2FCF8333" w14:textId="64425DE1" w:rsidR="00D56926" w:rsidRDefault="00D56926" w:rsidP="00AC3FC7">
      <w:pPr>
        <w:pStyle w:val="Heading3"/>
        <w:rPr>
          <w:rFonts w:hint="eastAsia"/>
        </w:rPr>
      </w:pPr>
    </w:p>
    <w:p w14:paraId="7402CA0E" w14:textId="2CC989F9" w:rsidR="00D56926" w:rsidRDefault="00D56926" w:rsidP="00D56926">
      <w:pPr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021ABE" w:rsidRPr="00EF5B8B" w:rsidRDefault="00021ABE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021ABE" w:rsidRPr="00EF5B8B" w:rsidRDefault="00021ABE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021ABE" w:rsidRPr="00EF5B8B" w:rsidRDefault="00021ABE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021ABE" w:rsidRPr="00EF5B8B" w:rsidRDefault="00021ABE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D56926" w:rsidRDefault="00D56926" w:rsidP="00D56926">
      <w:pPr>
        <w:rPr>
          <w:rFonts w:hint="eastAsia"/>
          <w:color w:val="008000"/>
          <w:lang w:eastAsia="zh-CN"/>
        </w:rPr>
      </w:pPr>
    </w:p>
    <w:p w14:paraId="30083AEC" w14:textId="1922F177" w:rsidR="00D56926" w:rsidRDefault="00D56926" w:rsidP="00FE2954">
      <w:pPr>
        <w:pStyle w:val="ListParagraph"/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7857EF3C" w14:textId="454F1A97" w:rsidR="00D56926" w:rsidRDefault="00D56926" w:rsidP="00FE2954">
      <w:pPr>
        <w:pStyle w:val="ListParagraph"/>
        <w:rPr>
          <w:rFonts w:hint="eastAsia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021ABE" w:rsidRPr="00EF5B8B" w:rsidRDefault="00021ABE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021ABE" w:rsidRPr="00EF5B8B" w:rsidRDefault="00021ABE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021ABE" w:rsidRPr="00EF5B8B" w:rsidRDefault="00021ABE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021ABE" w:rsidRPr="00EF5B8B" w:rsidRDefault="00021ABE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Default="00D56926" w:rsidP="00FE2954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7BA20673" w14:textId="2AB7A06A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11DE6364" w14:textId="57DD6600" w:rsidR="00D56926" w:rsidRDefault="00D56926" w:rsidP="00D56926">
      <w:pPr>
        <w:rPr>
          <w:rFonts w:hint="eastAsia"/>
          <w:lang w:eastAsia="zh-CN"/>
        </w:rPr>
      </w:pPr>
    </w:p>
    <w:p w14:paraId="6D6CCFA7" w14:textId="7B5CFF13" w:rsidR="00D56926" w:rsidRDefault="00D56926" w:rsidP="00D56926">
      <w:pPr>
        <w:ind w:left="60"/>
        <w:rPr>
          <w:rFonts w:hint="eastAsia"/>
          <w:lang w:eastAsia="zh-CN"/>
        </w:rPr>
      </w:pPr>
      <w:r>
        <w:rPr>
          <w:rFonts w:hint="eastAsia"/>
          <w:b/>
          <w:color w:val="FF6600"/>
          <w:sz w:val="32"/>
          <w:szCs w:val="32"/>
          <w:lang w:eastAsia="zh-CN"/>
        </w:rPr>
        <w:t xml:space="preserve">         </w:t>
      </w:r>
      <w:r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>
        <w:rPr>
          <w:rFonts w:hint="eastAsia"/>
          <w:lang w:eastAsia="zh-CN"/>
        </w:rPr>
        <w:t xml:space="preserve"> when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 </w:t>
      </w:r>
    </w:p>
    <w:p w14:paraId="75802F83" w14:textId="60EA9AD4" w:rsidR="00D56926" w:rsidRDefault="00D56926" w:rsidP="00D56926">
      <w:pPr>
        <w:ind w:left="60"/>
        <w:rPr>
          <w:rFonts w:hint="eastAsia"/>
          <w:lang w:eastAsia="zh-CN"/>
        </w:rPr>
      </w:pPr>
    </w:p>
    <w:p w14:paraId="51AB9C5D" w14:textId="77777777" w:rsidR="00D56926" w:rsidRDefault="00D56926" w:rsidP="00D56926">
      <w:pPr>
        <w:ind w:left="60"/>
        <w:rPr>
          <w:rFonts w:hint="eastAsia"/>
          <w:lang w:eastAsia="zh-CN"/>
        </w:rPr>
      </w:pPr>
    </w:p>
    <w:p w14:paraId="26E958BF" w14:textId="77777777" w:rsidR="00D56926" w:rsidRDefault="00D56926" w:rsidP="00D56926">
      <w:pPr>
        <w:rPr>
          <w:rFonts w:hint="eastAsia"/>
          <w:color w:val="008000"/>
          <w:lang w:eastAsia="zh-CN"/>
        </w:rPr>
      </w:pPr>
    </w:p>
    <w:p w14:paraId="60FE6875" w14:textId="57D2D284" w:rsidR="00D56926" w:rsidRDefault="00D56926" w:rsidP="00D56926">
      <w:pPr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021ABE" w:rsidRPr="00EF5B8B" w:rsidRDefault="00021ABE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021ABE" w:rsidRPr="00EF5B8B" w:rsidRDefault="00021ABE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021ABE" w:rsidRPr="00EF5B8B" w:rsidRDefault="00021ABE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021ABE" w:rsidRPr="00EF5B8B" w:rsidRDefault="00021ABE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D56926" w:rsidRDefault="00D56926" w:rsidP="00D56926">
      <w:pPr>
        <w:rPr>
          <w:rFonts w:hint="eastAsia"/>
          <w:color w:val="008000"/>
          <w:lang w:eastAsia="zh-CN"/>
        </w:rPr>
      </w:pPr>
    </w:p>
    <w:p w14:paraId="0D4AE035" w14:textId="0495D783" w:rsidR="00D56926" w:rsidRDefault="00D56926" w:rsidP="00D56926">
      <w:pPr>
        <w:pStyle w:val="ListParagraph"/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Default="00D56926" w:rsidP="00D56926">
      <w:pPr>
        <w:pStyle w:val="ListParagraph"/>
        <w:rPr>
          <w:rFonts w:hint="eastAsia"/>
          <w:lang w:eastAsia="zh-CN"/>
        </w:rPr>
      </w:pPr>
    </w:p>
    <w:p w14:paraId="5C5AA6E0" w14:textId="79DB8E64" w:rsidR="00D56926" w:rsidRDefault="00D56926" w:rsidP="00D56926">
      <w:pPr>
        <w:pStyle w:val="ListParagraph"/>
        <w:rPr>
          <w:rFonts w:hint="eastAsia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021ABE" w:rsidRPr="00EF5B8B" w:rsidRDefault="00021ABE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021ABE" w:rsidRPr="00EF5B8B" w:rsidRDefault="00021ABE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021ABE" w:rsidRPr="00EF5B8B" w:rsidRDefault="00021ABE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021ABE" w:rsidRPr="00EF5B8B" w:rsidRDefault="00021ABE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Default="00D56926" w:rsidP="00D56926">
      <w:pPr>
        <w:ind w:left="60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Default="00D56926" w:rsidP="00D56926">
      <w:pPr>
        <w:ind w:left="60"/>
        <w:rPr>
          <w:rFonts w:hint="eastAsia"/>
          <w:lang w:eastAsia="zh-CN"/>
        </w:rPr>
      </w:pPr>
    </w:p>
    <w:p w14:paraId="253B30D7" w14:textId="652A7125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216043C0" w14:textId="77777777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4221A7F7" w14:textId="7038A6C9" w:rsidR="00D56926" w:rsidRDefault="00D56926" w:rsidP="00D56926">
      <w:pPr>
        <w:rPr>
          <w:rFonts w:hint="eastAsia"/>
          <w:color w:val="008000"/>
          <w:lang w:eastAsia="zh-CN"/>
        </w:rPr>
      </w:pPr>
    </w:p>
    <w:p w14:paraId="20358234" w14:textId="503D12C0" w:rsidR="00D56926" w:rsidRDefault="00D56926" w:rsidP="00D56926">
      <w:pPr>
        <w:rPr>
          <w:rFonts w:hint="eastAsia"/>
          <w:color w:val="008000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021ABE" w:rsidRPr="00EF5B8B" w:rsidRDefault="00021ABE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021ABE" w:rsidRPr="00EF5B8B" w:rsidRDefault="00021ABE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D56926" w:rsidRDefault="00AC3FC7" w:rsidP="00D56926">
      <w:pPr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021ABE" w:rsidRPr="000331AA" w:rsidRDefault="00021ABE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021ABE" w:rsidRPr="000331AA" w:rsidRDefault="00021ABE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Default="00D56926" w:rsidP="00D56926">
      <w:pPr>
        <w:pStyle w:val="ListParagraph"/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Default="00D56926" w:rsidP="00D56926">
      <w:pPr>
        <w:pStyle w:val="ListParagraph"/>
        <w:rPr>
          <w:rFonts w:hint="eastAsia"/>
          <w:lang w:eastAsia="zh-CN"/>
        </w:rPr>
      </w:pPr>
    </w:p>
    <w:p w14:paraId="4DD40987" w14:textId="61D2A99A" w:rsidR="00D56926" w:rsidRDefault="00D56926" w:rsidP="00D56926">
      <w:pPr>
        <w:pStyle w:val="ListParagraph"/>
        <w:rPr>
          <w:rFonts w:hint="eastAsia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021ABE" w:rsidRPr="00EF5B8B" w:rsidRDefault="00021ABE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021ABE" w:rsidRPr="00EF5B8B" w:rsidRDefault="00021ABE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021ABE" w:rsidRPr="00EF5B8B" w:rsidRDefault="00021ABE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021ABE" w:rsidRPr="00EF5B8B" w:rsidRDefault="00021ABE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Default="00D56926" w:rsidP="00D56926">
      <w:pPr>
        <w:pStyle w:val="ListParagraph"/>
        <w:rPr>
          <w:rFonts w:hint="eastAsia"/>
          <w:lang w:eastAsia="zh-CN"/>
        </w:rPr>
      </w:pPr>
    </w:p>
    <w:p w14:paraId="0513F026" w14:textId="77777777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3E4CB834" w14:textId="77777777" w:rsidR="00D56926" w:rsidRDefault="00D56926">
      <w:pPr>
        <w:rPr>
          <w:lang w:eastAsia="zh-CN"/>
        </w:rPr>
      </w:pPr>
      <w:r>
        <w:rPr>
          <w:lang w:eastAsia="zh-CN"/>
        </w:rPr>
        <w:br w:type="page"/>
      </w:r>
    </w:p>
    <w:p w14:paraId="6B6A24E6" w14:textId="29A66FA2" w:rsidR="00FE2954" w:rsidRDefault="00AC3FC7" w:rsidP="00FE2954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1.2.2.  Multi-thread</w:t>
      </w:r>
    </w:p>
    <w:p w14:paraId="47447E19" w14:textId="7A9281DC" w:rsidR="00AC3FC7" w:rsidRDefault="00AC3FC7" w:rsidP="00FE2954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57023231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60B378B4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0A4C5E57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602A6D1A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2ECBEF98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561B6B4F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3113C75" wp14:editId="4F6AFA91">
                <wp:simplePos x="0" y="0"/>
                <wp:positionH relativeFrom="column">
                  <wp:posOffset>5029200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CA6E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119" style="position:absolute;left:0;text-align:left;margin-left:396pt;margin-top:14.1pt;width:36pt;height:2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" fillcolor="white [3201]" strokecolor="black [3200]" strokeweight="2pt">
                <v:textbox>
                  <w:txbxContent>
                    <w:p w14:paraId="1111CA6E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6EEEB77D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021ABE" w:rsidRPr="00EF5B8B" w:rsidRDefault="00021ABE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20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021ABE" w:rsidRPr="00EF5B8B" w:rsidRDefault="00021ABE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021ABE" w:rsidRPr="00EF5B8B" w:rsidRDefault="00021ABE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1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021ABE" w:rsidRPr="00EF5B8B" w:rsidRDefault="00021ABE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2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3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4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5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6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7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8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021ABE" w:rsidRPr="00EF5B8B" w:rsidRDefault="00021ABE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9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021ABE" w:rsidRPr="00EF5B8B" w:rsidRDefault="00021ABE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021ABE" w:rsidRPr="00EF5B8B" w:rsidRDefault="00021ABE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30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021ABE" w:rsidRPr="00EF5B8B" w:rsidRDefault="00021ABE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0437A7" w:rsidRDefault="00AC3FC7" w:rsidP="00AC3FC7">
      <w:pPr>
        <w:pStyle w:val="ListParagraph"/>
        <w:rPr>
          <w:lang w:eastAsia="zh-CN"/>
        </w:rPr>
      </w:pPr>
    </w:p>
    <w:p w14:paraId="3F6D405B" w14:textId="255A0325" w:rsidR="00AC3FC7" w:rsidRDefault="00AC3FC7" w:rsidP="00AC3FC7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167A5A81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670900D4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284F020C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48D679BC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5F71B58E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020C1A4F" w:rsidR="00AC3FC7" w:rsidRDefault="00AC3FC7" w:rsidP="00AC3FC7">
      <w:pPr>
        <w:pStyle w:val="ListParagraph"/>
        <w:rPr>
          <w:lang w:eastAsia="zh-CN"/>
        </w:rPr>
      </w:pPr>
    </w:p>
    <w:p w14:paraId="14E1F063" w14:textId="149AF3B9" w:rsidR="00AC3FC7" w:rsidRDefault="00AC3FC7" w:rsidP="00AC3FC7">
      <w:pPr>
        <w:pStyle w:val="ListParagraph"/>
        <w:rPr>
          <w:lang w:eastAsia="zh-CN"/>
        </w:rPr>
      </w:pPr>
    </w:p>
    <w:p w14:paraId="71155890" w14:textId="267EDB90" w:rsidR="00AC3FC7" w:rsidRPr="000437A7" w:rsidRDefault="00AC3FC7" w:rsidP="00AC3FC7">
      <w:pPr>
        <w:pStyle w:val="ListParagraph"/>
        <w:rPr>
          <w:rFonts w:hint="eastAsia"/>
          <w:lang w:eastAsia="zh-CN"/>
        </w:rPr>
      </w:pPr>
    </w:p>
    <w:p w14:paraId="62168430" w14:textId="1378C70E" w:rsidR="00FE2954" w:rsidRDefault="00FE2954" w:rsidP="00FE2954">
      <w:pPr>
        <w:pStyle w:val="ListParagraph"/>
        <w:rPr>
          <w:lang w:eastAsia="zh-CN"/>
        </w:rPr>
      </w:pPr>
    </w:p>
    <w:p w14:paraId="47494D50" w14:textId="65EE6822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6FFE64CD" w14:textId="4E5D5448" w:rsidR="00817975" w:rsidRDefault="00817975">
      <w:pPr>
        <w:rPr>
          <w:sz w:val="32"/>
          <w:szCs w:val="32"/>
          <w:lang w:eastAsia="zh-CN"/>
        </w:rPr>
      </w:pPr>
    </w:p>
    <w:p w14:paraId="6227CEB3" w14:textId="2EF812CA" w:rsidR="00817975" w:rsidRDefault="008179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599015D5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1532A478" w14:textId="77777777" w:rsidR="00021ABE" w:rsidRDefault="00021ABE" w:rsidP="00021ABE">
      <w:pPr>
        <w:pStyle w:val="ListParagraph"/>
        <w:rPr>
          <w:rFonts w:hint="eastAsia"/>
          <w:lang w:eastAsia="zh-CN"/>
        </w:rPr>
      </w:pPr>
      <w:r w:rsidRPr="000437A7">
        <w:rPr>
          <w:rFonts w:hint="eastAsia"/>
          <w:lang w:eastAsia="zh-CN"/>
        </w:rPr>
        <w:t>for reallocate, each thread will do it independently, and will update ppSliceInLayer when all slices in layer all encoded.</w:t>
      </w:r>
    </w:p>
    <w:p w14:paraId="7F21E6F3" w14:textId="77777777" w:rsidR="00021ABE" w:rsidRDefault="00021ABE" w:rsidP="00021ABE">
      <w:pPr>
        <w:pStyle w:val="ListParagraph"/>
        <w:rPr>
          <w:rFonts w:hint="eastAsia"/>
          <w:lang w:eastAsia="zh-CN"/>
        </w:rPr>
      </w:pPr>
    </w:p>
    <w:p w14:paraId="55153FE6" w14:textId="77777777" w:rsidR="00021ABE" w:rsidRDefault="00021ABE" w:rsidP="00021ABE">
      <w:pPr>
        <w:pStyle w:val="ListParagraph"/>
        <w:rPr>
          <w:rFonts w:hint="eastAsia"/>
          <w:lang w:eastAsia="zh-CN"/>
        </w:rPr>
      </w:pPr>
    </w:p>
    <w:p w14:paraId="2B41452E" w14:textId="52E001DE" w:rsidR="00021ABE" w:rsidRDefault="00021ABE" w:rsidP="00021ABE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1C1445B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1" style="position:absolute;left:0;text-align:left;margin-left:180pt;margin-top:14.1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" fillcolor="white [3201]" strokecolor="#c0504d [3205]" strokeweight="2pt">
                <v:textbox>
                  <w:txbxContent>
                    <w:p w14:paraId="6C5A1CC2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004159C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2" style="position:absolute;left:0;text-align:left;margin-left:3in;margin-top:14.1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" fillcolor="white [3201]" strokecolor="#9bbb59 [3206]" strokeweight="2pt">
                <v:textbox>
                  <w:txbxContent>
                    <w:p w14:paraId="580E292C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7E683F48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33" style="position:absolute;left:0;text-align:left;margin-left:252pt;margin-top:14.1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" fillcolor="white [3201]" strokecolor="#c0504d [3205]" strokeweight="2pt">
                <v:textbox>
                  <w:txbxContent>
                    <w:p w14:paraId="324E7000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112604A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34" style="position:absolute;left:0;text-align:left;margin-left:4in;margin-top:14.1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" fillcolor="white [3201]" strokecolor="#9bbb59 [3206]" strokeweight="2pt">
                <v:textbox>
                  <w:txbxContent>
                    <w:p w14:paraId="062B82E0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0050A066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35" style="position:absolute;left:0;text-align:left;margin-left:324pt;margin-top:14.1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" fillcolor="white [3201]" strokecolor="#c0504d [3205]" strokeweight="2pt">
                <v:textbox>
                  <w:txbxContent>
                    <w:p w14:paraId="4E487ACE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79C8DAF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36" style="position:absolute;left:0;text-align:left;margin-left:5in;margin-top:14.1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9wscGZwIAACE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4D9C09DA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5B0D1F20">
                <wp:simplePos x="0" y="0"/>
                <wp:positionH relativeFrom="column">
                  <wp:posOffset>5029200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37" style="position:absolute;left:0;text-align:left;margin-left:396pt;margin-top:14.1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" fillcolor="white [3201]" strokecolor="black [3200]" strokeweight="2pt">
                <v:textbox>
                  <w:txbxContent>
                    <w:p w14:paraId="7632C1F0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5ED0FC68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021ABE" w:rsidRPr="00EF5B8B" w:rsidRDefault="00021ABE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8" style="position:absolute;left:0;text-align:left;margin-left:63pt;margin-top:12.95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iTYvZt4AAAAJAQAADwAAAGRycy9k&#10;b3ducmV2LnhtbEyPQU+EMBCF7yb+h2ZMvLlFEhGQsjEkxkRP4nrw1qWzQJZOCe2y4K93PLnH9+bl&#10;zfeK7WIHMePke0cK7jcRCKTGmZ5aBbvPl7sUhA+ajB4coYIVPWzL66tC58ad6QPnOrSCS8jnWkEX&#10;wphL6ZsOrfYbNyLx7eAmqwPLqZVm0mcut4OMoyiRVvfEHzo9YtVhc6xPVsH7KsO8+0qyn7nqV1N/&#10;V69vWCl1e7M8P4EIuIT/MPzhMzqUzLR3JzJeDKzjhLcEBfFDBoIDcZqysVfwmGUgy0JeLih/AQ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Ik2L2beAAAACQ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021ABE" w:rsidRPr="00EF5B8B" w:rsidRDefault="00021ABE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27013AD" wp14:editId="2DBAB139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26E7" w14:textId="77777777" w:rsidR="00021ABE" w:rsidRPr="00EF5B8B" w:rsidRDefault="00021ABE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4" o:spid="_x0000_s1139" style="position:absolute;left:0;text-align:left;margin-left:63pt;margin-top:75.95pt;width:99pt;height:2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n8RQWW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06E026E7" w14:textId="77777777" w:rsidR="00021ABE" w:rsidRPr="00EF5B8B" w:rsidRDefault="00021ABE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6E2DA4F5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0" style="position:absolute;left:0;text-align:left;margin-left:270pt;margin-top:77.1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2CEAu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60411F9E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681E2F41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1" style="position:absolute;left:0;text-align:left;margin-left:234pt;margin-top:77.1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" fillcolor="white [3201]" strokecolor="#4f81bd [3204]" strokeweight="2pt">
                <v:textbox>
                  <w:txbxContent>
                    <w:p w14:paraId="3D66D6FA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907D250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2" style="position:absolute;left:0;text-align:left;margin-left:198pt;margin-top:77.1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" fillcolor="white [3201]" strokecolor="#4f81bd [3204]" strokeweight="2pt">
                <v:textbox>
                  <w:txbxContent>
                    <w:p w14:paraId="2D5201D9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76B49423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3" style="position:absolute;left:0;text-align:left;margin-left:306pt;margin-top:77.1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" fillcolor="white [3201]" strokecolor="#4f81bd [3204]" strokeweight="2pt">
                <v:textbox>
                  <w:txbxContent>
                    <w:p w14:paraId="14231944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77777777" w:rsidR="00021ABE" w:rsidRPr="000437A7" w:rsidRDefault="00021ABE" w:rsidP="00021ABE">
      <w:pPr>
        <w:pStyle w:val="ListParagraph"/>
        <w:rPr>
          <w:lang w:eastAsia="zh-CN"/>
        </w:rPr>
      </w:pPr>
    </w:p>
    <w:p w14:paraId="7DACE8AE" w14:textId="48EBAB75" w:rsidR="00021ABE" w:rsidRDefault="00021ABE" w:rsidP="00021ABE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4EB8969D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97pt;margin-top:11.8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HRMtKniAAAACg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1A76DC6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52pt;margin-top:11.8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A42VSw4gAAAAo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7A2F15B4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52pt;margin-top:11.8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qUFni4AAAAAo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141D7AD4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3in;margin-top:11.8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ILxmX/gAAAACg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D6756FE" w14:textId="71AEB1EB" w:rsidR="00021ABE" w:rsidRDefault="00021ABE" w:rsidP="00021ABE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55EC6C4C">
                <wp:simplePos x="0" y="0"/>
                <wp:positionH relativeFrom="column">
                  <wp:posOffset>2514600</wp:posOffset>
                </wp:positionH>
                <wp:positionV relativeFrom="paragraph">
                  <wp:posOffset>14605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98pt;margin-top:1.15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08141E4" w14:textId="77777777" w:rsidR="00021ABE" w:rsidRDefault="00021ABE" w:rsidP="00021ABE">
      <w:pPr>
        <w:pStyle w:val="ListParagraph"/>
        <w:rPr>
          <w:lang w:eastAsia="zh-CN"/>
        </w:rPr>
      </w:pPr>
    </w:p>
    <w:p w14:paraId="69C985CB" w14:textId="3CAB005B" w:rsidR="00021ABE" w:rsidRPr="000437A7" w:rsidRDefault="00021ABE" w:rsidP="00021ABE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5FE8C107">
                <wp:simplePos x="0" y="0"/>
                <wp:positionH relativeFrom="column">
                  <wp:posOffset>5486400</wp:posOffset>
                </wp:positionH>
                <wp:positionV relativeFrom="paragraph">
                  <wp:posOffset>137795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77777777" w:rsidR="00021ABE" w:rsidRPr="000331AA" w:rsidRDefault="00021ABE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44" style="position:absolute;left:0;text-align:left;margin-left:6in;margin-top:10.85pt;width:63pt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" fillcolor="white [3201]" strokecolor="#f79646 [3209]" strokeweight="2pt">
                <v:textbox>
                  <w:txbxContent>
                    <w:p w14:paraId="368B675C" w14:textId="77777777" w:rsidR="00021ABE" w:rsidRPr="000331AA" w:rsidRDefault="00021ABE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578FE35">
                <wp:simplePos x="0" y="0"/>
                <wp:positionH relativeFrom="column">
                  <wp:posOffset>5257800</wp:posOffset>
                </wp:positionH>
                <wp:positionV relativeFrom="paragraph">
                  <wp:posOffset>114935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414pt;margin-top:9.05pt;width:24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oBxc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731E9EE6" w14:textId="66BC0347" w:rsidR="00021ABE" w:rsidRDefault="00021ABE" w:rsidP="00021ABE">
      <w:pPr>
        <w:pStyle w:val="ListParagraph"/>
        <w:rPr>
          <w:lang w:eastAsia="zh-CN"/>
        </w:rPr>
      </w:pPr>
    </w:p>
    <w:p w14:paraId="78C2DBCE" w14:textId="644B13BC" w:rsidR="00021ABE" w:rsidRDefault="00021ABE" w:rsidP="00021ABE">
      <w:pPr>
        <w:rPr>
          <w:rFonts w:hint="eastAsia"/>
          <w:sz w:val="32"/>
          <w:szCs w:val="32"/>
          <w:lang w:eastAsia="zh-CN"/>
        </w:rPr>
      </w:pPr>
    </w:p>
    <w:p w14:paraId="66777095" w14:textId="307AC86E" w:rsidR="00021ABE" w:rsidRDefault="00021ABE" w:rsidP="00021ABE">
      <w:pPr>
        <w:rPr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2FA99306">
                <wp:simplePos x="0" y="0"/>
                <wp:positionH relativeFrom="column">
                  <wp:posOffset>5486400</wp:posOffset>
                </wp:positionH>
                <wp:positionV relativeFrom="paragraph">
                  <wp:posOffset>90805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021ABE" w:rsidRPr="004770C3" w:rsidRDefault="00021ABE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</w:t>
                            </w:r>
                            <w:r w:rsidR="004770C3"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45" style="position:absolute;margin-left:6in;margin-top:7.1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sSdT9t4AAAAJAQAADwAAAGRy&#10;cy9kb3ducmV2LnhtbEyPwU7DMBBE70j8g7VI3KgDraI0xKkQFYdyQW3h7sbbJGq8jmwnDXw921N7&#10;3JnR25liNdlOjOhD60jB8ywBgVQ501Kt4Hv/8ZSBCFGT0Z0jVPCLAVbl/V2hc+POtMVxF2vBEAq5&#10;VtDE2OdShqpBq8PM9UjsHZ23OvLpa2m8PjPcdvIlSVJpdUv8odE9vjdYnXaDVZCNVb0+1Z/kv9bb&#10;n/a42dNm+FPq8WF6ewURcYrXMFzqc3UoudPBDWSC6JiRLnhLZGMxB8GB5TJh4aAgzeYgy0LeLij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LEnU/b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021ABE" w:rsidRPr="004770C3" w:rsidRDefault="00021ABE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</w:t>
                      </w:r>
                      <w:r w:rsidR="004770C3"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6540F58F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6" style="position:absolute;margin-left:378pt;margin-top:7.15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" fillcolor="white [3201]" strokecolor="#c0504d [3205]" strokeweight="2pt">
                <v:textbox>
                  <w:txbxContent>
                    <w:p w14:paraId="600571A3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433DC6C4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47" style="position:absolute;margin-left:198pt;margin-top:7.15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" fillcolor="white [3201]" strokecolor="#c0504d [3205]" strokeweight="2pt">
                <v:textbox>
                  <w:txbxContent>
                    <w:p w14:paraId="04FCBE3C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33FF2D7D">
                <wp:simplePos x="0" y="0"/>
                <wp:positionH relativeFrom="column">
                  <wp:posOffset>2971800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48" style="position:absolute;margin-left:234pt;margin-top:7.15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" fillcolor="white [3201]" strokecolor="#c0504d [3205]" strokeweight="2pt">
                <v:textbox>
                  <w:txbxContent>
                    <w:p w14:paraId="6F1AB074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5F80D78B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49" style="position:absolute;margin-left:270pt;margin-top:7.15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" fillcolor="white [3201]" strokecolor="#c0504d [3205]" strokeweight="2pt">
                <v:textbox>
                  <w:txbxContent>
                    <w:p w14:paraId="6DF035DE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6CD9E61B">
                <wp:simplePos x="0" y="0"/>
                <wp:positionH relativeFrom="column">
                  <wp:posOffset>3886200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0" style="position:absolute;margin-left:306pt;margin-top:7.15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" fillcolor="white [3201]" strokecolor="#c0504d [3205]" strokeweight="2pt">
                <v:textbox>
                  <w:txbxContent>
                    <w:p w14:paraId="334F7CDC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7E5D8840">
                <wp:simplePos x="0" y="0"/>
                <wp:positionH relativeFrom="column">
                  <wp:posOffset>4343400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1" style="position:absolute;margin-left:342pt;margin-top:7.15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" fillcolor="white [3201]" strokecolor="#c0504d [3205]" strokeweight="2pt">
                <v:textbox>
                  <w:txbxContent>
                    <w:p w14:paraId="0B75DD77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30262A9E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021ABE" w:rsidRPr="00EF5B8B" w:rsidRDefault="00021ABE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52" style="position:absolute;margin-left:63pt;margin-top:6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" fillcolor="white [3201]" strokecolor="#c0504d [3205]" strokeweight="2pt">
                <v:textbox>
                  <w:txbxContent>
                    <w:p w14:paraId="43BDD407" w14:textId="77777777" w:rsidR="00021ABE" w:rsidRPr="00EF5B8B" w:rsidRDefault="00021ABE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A5FA47" w14:textId="3A42DC4C" w:rsidR="00021ABE" w:rsidRDefault="00021ABE" w:rsidP="00021ABE">
      <w:pPr>
        <w:pStyle w:val="ListParagraph"/>
        <w:rPr>
          <w:rFonts w:hint="eastAsia"/>
          <w:lang w:eastAsia="zh-CN"/>
        </w:rPr>
      </w:pPr>
    </w:p>
    <w:p w14:paraId="447F5554" w14:textId="201A5376" w:rsidR="00021ABE" w:rsidRDefault="00021ABE" w:rsidP="00021ABE">
      <w:pPr>
        <w:pStyle w:val="ListParagraph"/>
        <w:rPr>
          <w:rFonts w:hint="eastAsia"/>
          <w:lang w:eastAsia="zh-CN"/>
        </w:rPr>
      </w:pPr>
    </w:p>
    <w:p w14:paraId="63F941B1" w14:textId="20D23852" w:rsidR="00021ABE" w:rsidRPr="000437A7" w:rsidRDefault="00021ABE" w:rsidP="00021ABE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69AE9CE8">
                <wp:simplePos x="0" y="0"/>
                <wp:positionH relativeFrom="column">
                  <wp:posOffset>2514600</wp:posOffset>
                </wp:positionH>
                <wp:positionV relativeFrom="paragraph">
                  <wp:posOffset>180975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3" style="position:absolute;left:0;text-align:left;margin-left:198pt;margin-top:14.25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" fillcolor="white [3201]" strokecolor="#9bbb59 [3206]" strokeweight="2pt">
                <v:textbox>
                  <w:txbxContent>
                    <w:p w14:paraId="218CFA3B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143D44EE">
                <wp:simplePos x="0" y="0"/>
                <wp:positionH relativeFrom="column">
                  <wp:posOffset>2971800</wp:posOffset>
                </wp:positionH>
                <wp:positionV relativeFrom="paragraph">
                  <wp:posOffset>180975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4" style="position:absolute;left:0;text-align:left;margin-left:234pt;margin-top:14.25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" fillcolor="white [3201]" strokecolor="#9bbb59 [3206]" strokeweight="2pt">
                <v:textbox>
                  <w:txbxContent>
                    <w:p w14:paraId="38686993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98FFF2E">
                <wp:simplePos x="0" y="0"/>
                <wp:positionH relativeFrom="column">
                  <wp:posOffset>3429000</wp:posOffset>
                </wp:positionH>
                <wp:positionV relativeFrom="paragraph">
                  <wp:posOffset>180975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5" style="position:absolute;left:0;text-align:left;margin-left:270pt;margin-top:14.25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ZA99t3QAAAAkBAAAPAAAAZHJz&#10;L2Rvd25yZXYueG1sTI/BbsIwEETvlfoP1iL1VuxYBKwQB0GlHtpboB9g4m0SEa+j2ED4+7qn9jg7&#10;o9k35W52A7vhFHpPGrKlAIbUeNtTq+Hr9P6qgIVoyJrBE2p4YIBd9fxUmsL6O9V4O8aWpRIKhdHQ&#10;xTgWnIemQ2fC0o9Iyfv2kzMxyanldjL3VO4GLoVYc2d6Sh86M+Jbh83leHUaNg+1qS/ygx8M7j8P&#10;glS9yhqtXxbzfgss4hz/wvCLn9ChSkxnfyUb2KAhX4m0JWqQKgeWAutMpsNZg5I58Krk/xdUPwA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CZA99t3QAAAAk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7E51F77A">
                <wp:simplePos x="0" y="0"/>
                <wp:positionH relativeFrom="column">
                  <wp:posOffset>3886200</wp:posOffset>
                </wp:positionH>
                <wp:positionV relativeFrom="paragraph">
                  <wp:posOffset>180975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6" style="position:absolute;left:0;text-align:left;margin-left:306pt;margin-top:14.25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" fillcolor="white [3201]" strokecolor="#9bbb59 [3206]" strokeweight="2pt">
                <v:textbox>
                  <w:txbxContent>
                    <w:p w14:paraId="57B06C56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663AF18F">
                <wp:simplePos x="0" y="0"/>
                <wp:positionH relativeFrom="column">
                  <wp:posOffset>4343400</wp:posOffset>
                </wp:positionH>
                <wp:positionV relativeFrom="paragraph">
                  <wp:posOffset>180975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021ABE" w:rsidRPr="00EF5B8B" w:rsidRDefault="00021ABE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7" style="position:absolute;left:0;text-align:left;margin-left:342pt;margin-top:14.25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" fillcolor="white [3201]" strokecolor="#9bbb59 [3206]" strokeweight="2pt">
                <v:textbox>
                  <w:txbxContent>
                    <w:p w14:paraId="2639066C" w14:textId="77777777" w:rsidR="00021ABE" w:rsidRPr="00EF5B8B" w:rsidRDefault="00021ABE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5004E110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021ABE" w:rsidRPr="00EF5B8B" w:rsidRDefault="00021ABE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58" style="position:absolute;left:0;text-align:left;margin-left:63pt;margin-top:13.1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" fillcolor="white [3201]" strokecolor="#9bbb59 [3206]" strokeweight="2pt">
                <v:textbox>
                  <w:txbxContent>
                    <w:p w14:paraId="74B81547" w14:textId="77777777" w:rsidR="00021ABE" w:rsidRPr="00EF5B8B" w:rsidRDefault="00021ABE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4AEB7576" w:rsidR="00AC3FC7" w:rsidRDefault="00AE773F">
      <w:pPr>
        <w:rPr>
          <w:rFonts w:hint="eastAsia"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7CC61378">
                <wp:simplePos x="0" y="0"/>
                <wp:positionH relativeFrom="column">
                  <wp:posOffset>4914900</wp:posOffset>
                </wp:positionH>
                <wp:positionV relativeFrom="paragraph">
                  <wp:posOffset>2540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387pt;margin-top:.2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770C3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4606147F">
                <wp:simplePos x="0" y="0"/>
                <wp:positionH relativeFrom="column">
                  <wp:posOffset>5257800</wp:posOffset>
                </wp:positionH>
                <wp:positionV relativeFrom="paragraph">
                  <wp:posOffset>116840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021ABE" w:rsidRPr="004770C3" w:rsidRDefault="00021ABE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</w:t>
                            </w:r>
                            <w:r w:rsidR="004770C3"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59" style="position:absolute;margin-left:414pt;margin-top:9.2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" fillcolor="white [3201]" strokecolor="#9bbb59 [3206]" strokeweight="2pt">
                <v:textbox>
                  <w:txbxContent>
                    <w:p w14:paraId="66C36D69" w14:textId="6688371D" w:rsidR="00021ABE" w:rsidRPr="004770C3" w:rsidRDefault="00021ABE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</w:t>
                      </w:r>
                      <w:r w:rsidR="004770C3"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D4FCC0" w14:textId="77777777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5AF1413E" w14:textId="77777777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6F3A3148" w14:textId="232E34F9" w:rsidR="00CF1E35" w:rsidRDefault="00AC3FC7" w:rsidP="00C5107F">
      <w:pPr>
        <w:rPr>
          <w:rFonts w:hint="eastAsia"/>
          <w:lang w:eastAsia="zh-CN"/>
        </w:rPr>
      </w:pPr>
      <w:r>
        <w:rPr>
          <w:sz w:val="32"/>
          <w:szCs w:val="32"/>
          <w:lang w:eastAsia="zh-CN"/>
        </w:rPr>
        <w:br w:type="page"/>
      </w:r>
      <w:bookmarkStart w:id="6" w:name="_GoBack"/>
      <w:bookmarkEnd w:id="6"/>
    </w:p>
    <w:sectPr w:rsidR="00CF1E35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021ABE" w:rsidRDefault="00021ABE" w:rsidP="00187539">
      <w:r>
        <w:separator/>
      </w:r>
    </w:p>
  </w:endnote>
  <w:endnote w:type="continuationSeparator" w:id="0">
    <w:p w14:paraId="172490B2" w14:textId="77777777" w:rsidR="00021ABE" w:rsidRDefault="00021ABE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021ABE" w:rsidRDefault="00021ABE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021ABE" w:rsidRDefault="00021A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021ABE" w:rsidRDefault="00021ABE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0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021ABE" w:rsidRDefault="00021A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021ABE" w:rsidRDefault="00021ABE" w:rsidP="00187539">
      <w:r>
        <w:separator/>
      </w:r>
    </w:p>
  </w:footnote>
  <w:footnote w:type="continuationSeparator" w:id="0">
    <w:p w14:paraId="70559902" w14:textId="77777777" w:rsidR="00021ABE" w:rsidRDefault="00021ABE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E682E"/>
    <w:rsid w:val="00165974"/>
    <w:rsid w:val="00187539"/>
    <w:rsid w:val="001E55AE"/>
    <w:rsid w:val="00266BEA"/>
    <w:rsid w:val="002D2825"/>
    <w:rsid w:val="002F1D1C"/>
    <w:rsid w:val="0044233F"/>
    <w:rsid w:val="004770C3"/>
    <w:rsid w:val="00523E11"/>
    <w:rsid w:val="005971E6"/>
    <w:rsid w:val="006260DD"/>
    <w:rsid w:val="00736BE5"/>
    <w:rsid w:val="007E1DB4"/>
    <w:rsid w:val="00817975"/>
    <w:rsid w:val="00831BB9"/>
    <w:rsid w:val="00AC3FC7"/>
    <w:rsid w:val="00AE773F"/>
    <w:rsid w:val="00B20345"/>
    <w:rsid w:val="00B84CCE"/>
    <w:rsid w:val="00C5107F"/>
    <w:rsid w:val="00C81F34"/>
    <w:rsid w:val="00CB1CB7"/>
    <w:rsid w:val="00CE20C6"/>
    <w:rsid w:val="00CF1E35"/>
    <w:rsid w:val="00D56926"/>
    <w:rsid w:val="00D84813"/>
    <w:rsid w:val="00DC26AA"/>
    <w:rsid w:val="00DE3B3E"/>
    <w:rsid w:val="00EF5B8B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187539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187539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F7C3A-AE9B-FE4A-9171-76AB67839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307</Words>
  <Characters>1753</Characters>
  <Application>Microsoft Macintosh Word</Application>
  <DocSecurity>0</DocSecurity>
  <Lines>14</Lines>
  <Paragraphs>4</Paragraphs>
  <ScaleCrop>false</ScaleCrop>
  <Company>Cisco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18</cp:revision>
  <cp:lastPrinted>2016-03-09T02:37:00Z</cp:lastPrinted>
  <dcterms:created xsi:type="dcterms:W3CDTF">2016-03-09T02:37:00Z</dcterms:created>
  <dcterms:modified xsi:type="dcterms:W3CDTF">2016-08-23T03:12:00Z</dcterms:modified>
</cp:coreProperties>
</file>