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color w:val="000000"/>
          <w:sz w:val="36"/>
          <w:szCs w:val="36"/>
          <w:vertAlign w:val="baseline"/>
          <w:rtl w:val="0"/>
        </w:rPr>
        <w:t xml:space="preserve">Implementing Stacks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101600</wp:posOffset>
                </wp:positionV>
                <wp:extent cx="352425" cy="3524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174550" y="3608550"/>
                          <a:ext cx="342900" cy="342900"/>
                        </a:xfrm>
                        <a:prstGeom prst="wedgeEllipseCallout">
                          <a:avLst>
                            <a:gd fmla="val -20833" name="adj1"/>
                            <a:gd fmla="val 625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101600</wp:posOffset>
                </wp:positionV>
                <wp:extent cx="352425" cy="3524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//this is the java.util implementation</w:t>
            </w:r>
          </w:p>
          <w:p w:rsidR="00000000" w:rsidDel="00000000" w:rsidP="00000000" w:rsidRDefault="00000000" w:rsidRPr="00000000" w14:paraId="00000003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2616200</wp:posOffset>
                      </wp:positionH>
                      <wp:positionV relativeFrom="paragraph">
                        <wp:posOffset>38100</wp:posOffset>
                      </wp:positionV>
                      <wp:extent cx="352425" cy="352425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174550" y="3608550"/>
                                <a:ext cx="342900" cy="342900"/>
                              </a:xfrm>
                              <a:prstGeom prst="wedgeEllipseCallout">
                                <a:avLst>
                                  <a:gd fmla="val -20833" name="adj1"/>
                                  <a:gd fmla="val 62500" name="adj2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2616200</wp:posOffset>
                      </wp:positionH>
                      <wp:positionV relativeFrom="paragraph">
                        <wp:posOffset>38100</wp:posOffset>
                      </wp:positionV>
                      <wp:extent cx="352425" cy="352425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2425" cy="352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public class myArrayListStack&lt;E&gt;</w:t>
              <w:br w:type="textWrapping"/>
              <w:t xml:space="preserve"> { </w:t>
              <w:br w:type="textWrapping"/>
              <w:t xml:space="preserve">private ArrayList&lt;E&gt; a; </w:t>
              <w:br w:type="textWrapping"/>
              <w:t xml:space="preserve">public myArrayListStack()       </w:t>
              <w:br w:type="textWrapping"/>
              <w:t xml:space="preserve">  { </w:t>
              <w:br w:type="textWrapping"/>
              <w:t xml:space="preserve">    a =  new ArrayList&lt;E&gt;();</w:t>
              <w:br w:type="textWrapping"/>
              <w:t xml:space="preserve">  } </w:t>
              <w:br w:type="textWrapping"/>
              <w:t xml:space="preserve">public E push(E obj)          //O( 1  )</w:t>
              <w:br w:type="textWrapping"/>
              <w:t xml:space="preserve">  { </w:t>
              <w:br w:type="textWrapping"/>
              <w:t xml:space="preserve">    a.add(obj);</w:t>
            </w:r>
          </w:p>
          <w:p w:rsidR="00000000" w:rsidDel="00000000" w:rsidP="00000000" w:rsidRDefault="00000000" w:rsidRPr="00000000" w14:paraId="00000005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public E pop()                //O( 1 )</w:t>
              <w:br w:type="textWrapping"/>
              <w:t xml:space="preserve">  { </w:t>
              <w:br w:type="textWrapping"/>
              <w:t xml:space="preserve">    return a.remove(a.size()-1);</w:t>
            </w:r>
          </w:p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public E peek()               //O( 1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return a.get(a.size()-1);</w:t>
              <w:br w:type="textWrapping"/>
              <w:t xml:space="preserve">  } </w:t>
              <w:br w:type="textWrapping"/>
              <w:t xml:space="preserve">public boolean isEmpty()      //O( 1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return a.size()==0;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public class myRawArrayStack</w:t>
              <w:br w:type="textWrapping"/>
              <w:t xml:space="preserve"> { </w:t>
              <w:br w:type="textWrapping"/>
              <w:t xml:space="preserve">private Object[] a = new Object [10]; </w:t>
              <w:br w:type="textWrapping"/>
              <w:t xml:space="preserve">private int mySize = 0;</w:t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public myRawArrayStack()       </w:t>
              <w:br w:type="textWrapping"/>
              <w:t xml:space="preserve">  { } </w:t>
              <w:br w:type="textWrapping"/>
              <w:t xml:space="preserve">public Object push(Object obj) //O( 1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)</w:t>
              <w:br w:type="textWrapping"/>
              <w:t xml:space="preserve">  { </w:t>
              <w:br w:type="textWrapping"/>
              <w:t xml:space="preserve">    if(mySize==a.length){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 Object[]b = new Object[2*mySize];</w:t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  for(int i=0;i&lt;mySize;i++) 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    b[i]=a[i];</w:t>
              <w:br w:type="textWrapping"/>
              <w:t xml:space="preserve">        a=b;</w:t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a[++mySize]=obj;</w:t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  return obj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public Object pop()           //O( 1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Object o = a[mySize-1];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 a[--mySize]=null;</w:t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 return o;</w:t>
              <w:br w:type="textWrapping"/>
              <w:t xml:space="preserve">  } </w:t>
              <w:br w:type="textWrapping"/>
              <w:t xml:space="preserve">public Object peek()          //O( 1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return a[mySize-1];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} </w:t>
              <w:br w:type="textWrapping"/>
              <w:t xml:space="preserve">public boolean isEmpty()      //O(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1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 return mySize==0;</w:t>
            </w:r>
          </w:p>
          <w:p w:rsidR="00000000" w:rsidDel="00000000" w:rsidP="00000000" w:rsidRDefault="00000000" w:rsidRPr="00000000" w14:paraId="00000015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266700</wp:posOffset>
                      </wp:positionV>
                      <wp:extent cx="352425" cy="352425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5174550" y="3608550"/>
                                <a:ext cx="342900" cy="342900"/>
                              </a:xfrm>
                              <a:prstGeom prst="wedgeEllipseCallout">
                                <a:avLst>
                                  <a:gd fmla="val -20833" name="adj1"/>
                                  <a:gd fmla="val 62500" name="adj2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4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266700</wp:posOffset>
                      </wp:positionV>
                      <wp:extent cx="352425" cy="352425"/>
                      <wp:effectExtent b="0" l="0" r="0" t="0"/>
                      <wp:wrapNone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2425" cy="352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public class myLinkedListStack&lt;E&gt;          </w:t>
              <w:br w:type="textWrapping"/>
              <w:t xml:space="preserve"> { </w:t>
              <w:br w:type="textWrapping"/>
              <w:t xml:space="preserve">private LinkedList&lt;E&gt; ll; </w:t>
              <w:br w:type="textWrapping"/>
              <w:t xml:space="preserve">public myLinkedListStack&lt;E&gt;()       </w:t>
              <w:br w:type="textWrapping"/>
              <w:t xml:space="preserve">  { </w:t>
              <w:br w:type="textWrapping"/>
              <w:t xml:space="preserve">    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= new Queue&lt;E&gt;();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} </w:t>
              <w:br w:type="textWrapping"/>
              <w:t xml:space="preserve">public E push(E obj)          //O( 1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ll.addFirst(obj);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2578100</wp:posOffset>
                      </wp:positionH>
                      <wp:positionV relativeFrom="paragraph">
                        <wp:posOffset>152400</wp:posOffset>
                      </wp:positionV>
                      <wp:extent cx="352425" cy="352425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5174550" y="3608550"/>
                                <a:ext cx="342900" cy="342900"/>
                              </a:xfrm>
                              <a:prstGeom prst="wedgeEllipseCallout">
                                <a:avLst>
                                  <a:gd fmla="val -20833" name="adj1"/>
                                  <a:gd fmla="val 62500" name="adj2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2578100</wp:posOffset>
                      </wp:positionH>
                      <wp:positionV relativeFrom="paragraph">
                        <wp:posOffset>152400</wp:posOffset>
                      </wp:positionV>
                      <wp:extent cx="352425" cy="352425"/>
                      <wp:effectExtent b="0" l="0" r="0" t="0"/>
                      <wp:wrapNone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2425" cy="352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 return obj;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public E pop()                //O( 1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return ll.removeFirst();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} </w:t>
              <w:br w:type="textWrapping"/>
              <w:t xml:space="preserve">public E peek ()              //O( 1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return ll.getFirst();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} </w:t>
              <w:br w:type="textWrapping"/>
              <w:t xml:space="preserve">public boolean isEmpty()      //O( 1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return ll.isEmpty();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}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public class myListNodeStack&lt;E&gt;</w:t>
              <w:br w:type="textWrapping"/>
              <w:t xml:space="preserve"> { </w:t>
              <w:br w:type="textWrapping"/>
              <w:t xml:space="preserve">private ListNode head; </w:t>
              <w:br w:type="textWrapping"/>
              <w:t xml:space="preserve">public myListNodeStack&lt;E&gt;()       </w:t>
              <w:br w:type="textWrapping"/>
              <w:t xml:space="preserve">  { } </w:t>
              <w:br w:type="textWrapping"/>
              <w:t xml:space="preserve">public E push(E obj)          //O( 1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head = new ListNode(obj, head);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   return obj;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public E pop()                //O( 1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ListNode t = head;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head = head.getNext();</w:t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return (E)t.getValue();   </w:t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public E peek()               //O( 1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return (E)head.getValue();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} </w:t>
              <w:br w:type="textWrapping"/>
              <w:t xml:space="preserve">public boolean isEmpty()      //O( 1  )</w:t>
              <w:br w:type="textWrapping"/>
              <w:t xml:space="preserve">  {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return head.getNext()==null;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color w:val="000000"/>
          <w:sz w:val="36"/>
          <w:szCs w:val="36"/>
          <w:vertAlign w:val="baseline"/>
          <w:rtl w:val="0"/>
        </w:rPr>
        <w:t xml:space="preserve">Implementing Queues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215900</wp:posOffset>
                </wp:positionV>
                <wp:extent cx="352425" cy="3524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74550" y="3608550"/>
                          <a:ext cx="342900" cy="342900"/>
                        </a:xfrm>
                        <a:prstGeom prst="wedgeEllipseCallout">
                          <a:avLst>
                            <a:gd fmla="val -20833" name="adj1"/>
                            <a:gd fmla="val 625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215900</wp:posOffset>
                </wp:positionV>
                <wp:extent cx="352425" cy="3524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public class myArrayListQueue&lt;E&gt;                  </w:t>
              <w:br w:type="textWrapping"/>
              <w:t xml:space="preserve"> { </w:t>
              <w:br w:type="textWrapping"/>
              <w:t xml:space="preserve">private ArrayList&lt;E&gt; a; </w:t>
              <w:br w:type="textWrapping"/>
              <w:t xml:space="preserve">public myArrayListQueue&lt;E&gt;()       </w:t>
              <w:br w:type="textWrapping"/>
              <w:t xml:space="preserve">  {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63500</wp:posOffset>
                      </wp:positionV>
                      <wp:extent cx="352425" cy="35242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174550" y="3608550"/>
                                <a:ext cx="342900" cy="342900"/>
                              </a:xfrm>
                              <a:prstGeom prst="wedgeEllipseCallout">
                                <a:avLst>
                                  <a:gd fmla="val -20833" name="adj1"/>
                                  <a:gd fmla="val 62500" name="adj2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63500</wp:posOffset>
                      </wp:positionV>
                      <wp:extent cx="352425" cy="352425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2425" cy="352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   a = new ArrayList&lt;E&gt;();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} </w:t>
              <w:br w:type="textWrapping"/>
              <w:t xml:space="preserve">public boolean add(E obj)     //O( 1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a.set(a.size(),obj);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 return obj;</w:t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public E remove()             //O(1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return a.remove(0);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public E peek ()              //O( 1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return a.get(0);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} </w:t>
              <w:br w:type="textWrapping"/>
              <w:t xml:space="preserve">public boolean isEmpty()      //O( 1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return a.size()==0;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public class myRawArrayQueue&lt;E&gt;                     </w:t>
              <w:br w:type="textWrapping"/>
              <w:t xml:space="preserve"> { </w:t>
              <w:br w:type="textWrapping"/>
              <w:t xml:space="preserve">private Object[] a = new Object[10];</w:t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private int mySize = 0;</w:t>
              <w:br w:type="textWrapping"/>
              <w:t xml:space="preserve">public myRawArrayQueue()       </w:t>
              <w:br w:type="textWrapping"/>
              <w:t xml:space="preserve">  { } </w:t>
              <w:br w:type="textWrapping"/>
              <w:t xml:space="preserve">public boolean add(Object obj)//O(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)</w:t>
              <w:br w:type="textWrapping"/>
              <w:t xml:space="preserve">  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//resizing code, if needed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   //shift every element up by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   mySize++;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   a[0]=obj;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   return 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public Object remove()        //O( 1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Object o =a[--mySize];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    a[mySize] = null;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    return 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public Object peek()          //O( 1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return a[mySize];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} </w:t>
              <w:br w:type="textWrapping"/>
              <w:t xml:space="preserve">public boolean isEmpty()      //O( 1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return mySize==0;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2828925</wp:posOffset>
                      </wp:positionH>
                      <wp:positionV relativeFrom="paragraph">
                        <wp:posOffset>85725</wp:posOffset>
                      </wp:positionV>
                      <wp:extent cx="352425" cy="352425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174550" y="3608550"/>
                                <a:ext cx="342900" cy="342900"/>
                              </a:xfrm>
                              <a:prstGeom prst="wedgeEllipseCallout">
                                <a:avLst>
                                  <a:gd fmla="val -20833" name="adj1"/>
                                  <a:gd fmla="val 62500" name="adj2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4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2828925</wp:posOffset>
                      </wp:positionH>
                      <wp:positionV relativeFrom="paragraph">
                        <wp:posOffset>85725</wp:posOffset>
                      </wp:positionV>
                      <wp:extent cx="352425" cy="352425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2425" cy="352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//this is the java.util implementation</w:t>
              <w:br w:type="textWrapping"/>
              <w:t xml:space="preserve">public class myLinkedListQueue&lt;E&gt;     </w:t>
              <w:br w:type="textWrapping"/>
              <w:t xml:space="preserve"> { </w:t>
              <w:br w:type="textWrapping"/>
              <w:t xml:space="preserve">private LinkedList&lt;E&gt; ll; </w:t>
              <w:br w:type="textWrapping"/>
              <w:t xml:space="preserve">public myLinkedListQueue&lt;E&gt;()       </w:t>
              <w:br w:type="textWrapping"/>
              <w:t xml:space="preserve">  {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203200</wp:posOffset>
                      </wp:positionV>
                      <wp:extent cx="352425" cy="35242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174550" y="3608550"/>
                                <a:ext cx="342900" cy="342900"/>
                              </a:xfrm>
                              <a:prstGeom prst="wedgeEllipseCallout">
                                <a:avLst>
                                  <a:gd fmla="val -20833" name="adj1"/>
                                  <a:gd fmla="val 62500" name="adj2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203200</wp:posOffset>
                      </wp:positionV>
                      <wp:extent cx="352425" cy="352425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2425" cy="352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ll = new LinkedList&lt;E&gt;();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} </w:t>
              <w:br w:type="textWrapping"/>
              <w:t xml:space="preserve">public boolean add(E obj)     //O(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ll.add(obj)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public E remove()             //O( 1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return ll.remove();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public E peek()               //O( 1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return ll.peek();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} </w:t>
              <w:br w:type="textWrapping"/>
              <w:t xml:space="preserve">public boolean isEmpty()      //O( 1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)</w:t>
              <w:br w:type="textWrapping"/>
              <w:t xml:space="preserve">  {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return ll.isEmpty();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public class myListNodeQueue&lt;E&gt;</w:t>
            </w:r>
          </w:p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{  </w:t>
            </w:r>
          </w:p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private ListNode head, tail; </w:t>
              <w:br w:type="textWrapping"/>
              <w:t xml:space="preserve">public myListNodeQueue&lt;E&gt;()       </w:t>
              <w:br w:type="textWrapping"/>
              <w:t xml:space="preserve">  {  } </w:t>
              <w:br w:type="textWrapping"/>
              <w:t xml:space="preserve">public boolean add(E obj)      //O(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)</w:t>
              <w:br w:type="textWrapping"/>
              <w:t xml:space="preserve">  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  if (head == null){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    head = new ListNode(obj,null);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    tail = head;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    }</w:t>
              <w:br w:type="textWrapping"/>
              <w:t xml:space="preserve">    else{</w:t>
              <w:br w:type="textWrapping"/>
              <w:t xml:space="preserve"> tail.setNext(new ListNode(obj),null);</w:t>
              <w:br w:type="textWrapping"/>
              <w:t xml:space="preserve"> tail = tail.getNext();  </w:t>
              <w:br w:type="textWrapping"/>
              <w:t xml:space="preserve">      }</w:t>
              <w:br w:type="textWrapping"/>
              <w:t xml:space="preserve">    return true;</w:t>
              <w:br w:type="textWrapping"/>
              <w:t xml:space="preserve">  }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public E remove()             //O(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  E o = head.getValue();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  head = head.getNext();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  return 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public E peek ()              //O(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return (E) head.getValue();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} </w:t>
              <w:br w:type="textWrapping"/>
              <w:t xml:space="preserve">public boolean isEmpty()      //O(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 </w:t>
            </w:r>
          </w:p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 return head == null;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color w:val="000000"/>
          <w:sz w:val="36"/>
          <w:szCs w:val="36"/>
          <w:vertAlign w:val="baseline"/>
          <w:rtl w:val="0"/>
        </w:rPr>
        <w:t xml:space="preserve">Implementing Priority Queues </w:t>
      </w:r>
    </w:p>
    <w:p w:rsidR="00000000" w:rsidDel="00000000" w:rsidP="00000000" w:rsidRDefault="00000000" w:rsidRPr="00000000" w14:paraId="00000052">
      <w:pPr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color w:val="000000"/>
          <w:sz w:val="36"/>
          <w:szCs w:val="36"/>
          <w:vertAlign w:val="baseline"/>
          <w:rtl w:val="0"/>
        </w:rPr>
        <w:t xml:space="preserve">as ArrayLists</w:t>
      </w:r>
    </w:p>
    <w:p w:rsidR="00000000" w:rsidDel="00000000" w:rsidP="00000000" w:rsidRDefault="00000000" w:rsidRPr="00000000" w14:paraId="00000053">
      <w:pPr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trHeight w:val="6992" w:hRule="atLeast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public class ArrayListPriorityQueue&lt;E </w:t>
              <w:br w:type="textWrapping"/>
              <w:t xml:space="preserve">                extends Comparable&lt;E&gt;&gt;</w:t>
              <w:br w:type="textWrapping"/>
              <w:t xml:space="preserve"> {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228600</wp:posOffset>
                      </wp:positionV>
                      <wp:extent cx="421005" cy="35242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40260" y="3608550"/>
                                <a:ext cx="411480" cy="342900"/>
                              </a:xfrm>
                              <a:prstGeom prst="wedgeEllipseCallout">
                                <a:avLst>
                                  <a:gd fmla="val -20833" name="adj1"/>
                                  <a:gd fmla="val 62500" name="adj2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228600</wp:posOffset>
                      </wp:positionV>
                      <wp:extent cx="421005" cy="352425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1005" cy="352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//elements in random order</w:t>
            </w:r>
          </w:p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private ArrayList&lt;E&gt; a;</w:t>
              <w:br w:type="textWrapping"/>
              <w:t xml:space="preserve">public ArrayListPriorityQueue&lt;E&gt;()       </w:t>
              <w:br w:type="textWrapping"/>
              <w:t xml:space="preserve">  {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a = new ArrayList&lt;E&gt;();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} </w:t>
              <w:br w:type="textWrapping"/>
              <w:t xml:space="preserve">public boolean add(E obj)     //O(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a.add(obj);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public E remove()             //O(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int minIndex=0;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for (int i=1;i&lt;a.size();i++){</w:t>
            </w:r>
          </w:p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if (a.get(i).compareTo(</w:t>
              <w:br w:type="textWrapping"/>
              <w:t xml:space="preserve">            a.get(minIndex)&lt;0)</w:t>
            </w:r>
          </w:p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 minIndex = i;</w:t>
            </w:r>
          </w:p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return a.remove(minIndex);</w:t>
            </w:r>
          </w:p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public E peek()               //O( n  )</w:t>
              <w:br w:type="textWrapping"/>
              <w:t xml:space="preserve">  {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int minIndex=0;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for (int i=1;i&lt;a.size();i++){</w:t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if (a.get(i).compareTo(</w:t>
              <w:br w:type="textWrapping"/>
              <w:t xml:space="preserve">            a.get(minIndex)&lt;0)</w:t>
            </w:r>
          </w:p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 minIndex = i;</w:t>
            </w:r>
          </w:p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return a.get(minIndex)</w:t>
            </w:r>
          </w:p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} </w:t>
              <w:br w:type="textWrapping"/>
              <w:t xml:space="preserve">public boolean isEmpty()      //O(   )</w:t>
              <w:br w:type="textWrapping"/>
              <w:t xml:space="preserve"> 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 return a.size()==0;</w:t>
            </w:r>
          </w:p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}</w:t>
            </w:r>
          </w:p>
          <w:p w:rsidR="00000000" w:rsidDel="00000000" w:rsidP="00000000" w:rsidRDefault="00000000" w:rsidRPr="00000000" w14:paraId="0000006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public class ArrayListPriorityQueue&lt;E </w:t>
              <w:br w:type="textWrapping"/>
              <w:t xml:space="preserve">                extends Comparable&lt;E&gt;&gt;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114300</wp:posOffset>
                      </wp:positionV>
                      <wp:extent cx="352425" cy="35242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74550" y="3608550"/>
                                <a:ext cx="342900" cy="342900"/>
                              </a:xfrm>
                              <a:prstGeom prst="wedgeEllipseCallout">
                                <a:avLst>
                                  <a:gd fmla="val -20833" name="adj1"/>
                                  <a:gd fmla="val 62500" name="adj2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114300</wp:posOffset>
                      </wp:positionV>
                      <wp:extent cx="352425" cy="35242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2425" cy="352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6B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6C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//elements sorted, Highest Priority at // the front</w:t>
              <w:br w:type="textWrapping"/>
              <w:t xml:space="preserve">private ArrayList&lt;E&gt; a;</w:t>
              <w:br w:type="textWrapping"/>
              <w:t xml:space="preserve">public ArrayListPriorityQueue&lt;E&gt;()       </w:t>
              <w:br w:type="textWrapping"/>
              <w:t xml:space="preserve">  { </w:t>
              <w:br w:type="textWrapping"/>
              <w:t xml:space="preserve">    a = new ArrayList&lt;E&gt;();</w:t>
              <w:br w:type="textWrapping"/>
              <w:t xml:space="preserve">  } </w:t>
              <w:br w:type="textWrapping"/>
              <w:t xml:space="preserve">public boolean add (E obj)    //O(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for(int i =0; i&lt;a.size();i++){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</w:t>
              <w:br w:type="textWrapping"/>
              <w:t xml:space="preserve">   if(obj.compareTo(a.get(i))&lt;0){</w:t>
              <w:br w:type="textWrapping"/>
              <w:t xml:space="preserve">     a.add(i,a.get(i));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   return true;</w:t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}   </w:t>
              <w:br w:type="textWrapping"/>
              <w:t xml:space="preserve">  a.add(obj);</w:t>
              <w:br w:type="textWrapping"/>
              <w:t xml:space="preserve">  return 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public E remove()             //O(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return a.remove(0);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} </w:t>
              <w:br w:type="textWrapping"/>
              <w:t xml:space="preserve">public E peek()               //O(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return a.get(0);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} </w:t>
              <w:br w:type="textWrapping"/>
              <w:t xml:space="preserve">public boolean isEmpty()      //O(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)</w:t>
              <w:br w:type="textWrapping"/>
              <w:t xml:space="preserve">  { 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return a.size()==0;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color w:val="000000"/>
          <w:sz w:val="36"/>
          <w:szCs w:val="36"/>
          <w:vertAlign w:val="baseline"/>
          <w:rtl w:val="0"/>
        </w:rPr>
        <w:t xml:space="preserve">Implementing Priority Queues </w:t>
      </w:r>
    </w:p>
    <w:p w:rsidR="00000000" w:rsidDel="00000000" w:rsidP="00000000" w:rsidRDefault="00000000" w:rsidRPr="00000000" w14:paraId="00000074">
      <w:pPr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color w:val="000000"/>
          <w:sz w:val="36"/>
          <w:szCs w:val="36"/>
          <w:vertAlign w:val="baseline"/>
          <w:rtl w:val="0"/>
        </w:rPr>
        <w:t xml:space="preserve">as LinkedLists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63500</wp:posOffset>
                </wp:positionV>
                <wp:extent cx="466725" cy="4667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117400" y="3551400"/>
                          <a:ext cx="457200" cy="457200"/>
                        </a:xfrm>
                        <a:prstGeom prst="wedgeEllipseCallout">
                          <a:avLst>
                            <a:gd fmla="val -20833" name="adj1"/>
                            <a:gd fmla="val 625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63500</wp:posOffset>
                </wp:positionV>
                <wp:extent cx="466725" cy="46672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-266699</wp:posOffset>
                      </wp:positionV>
                      <wp:extent cx="466725" cy="466725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117400" y="3551400"/>
                                <a:ext cx="457200" cy="457200"/>
                              </a:xfrm>
                              <a:prstGeom prst="wedgeEllipseCallout">
                                <a:avLst>
                                  <a:gd fmla="val -20833" name="adj1"/>
                                  <a:gd fmla="val 62500" name="adj2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-266699</wp:posOffset>
                      </wp:positionV>
                      <wp:extent cx="466725" cy="466725"/>
                      <wp:effectExtent b="0" l="0" r="0" t="0"/>
                      <wp:wrapNone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6725" cy="466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77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public class LLPriorityQueue&lt;E </w:t>
              <w:br w:type="textWrapping"/>
              <w:t xml:space="preserve">                extends Comparable&lt;E&gt;&gt;</w:t>
            </w:r>
          </w:p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//elements in random order</w:t>
              <w:br w:type="textWrapping"/>
              <w:t xml:space="preserve">private LinkedList&lt;E&gt; ll; </w:t>
              <w:br w:type="textWrapping"/>
              <w:t xml:space="preserve">public LLPriorityQueue&lt;E&gt;()       </w:t>
              <w:br w:type="textWrapping"/>
              <w:t xml:space="preserve">  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ll = new LinkedList&lt;E&gt;();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} </w:t>
              <w:br w:type="textWrapping"/>
              <w:t xml:space="preserve">public boolean add(E obj)     //O(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ll.add(obj);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public E remove()             //O( n2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int minIndex=0;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for (int i=1;i&lt;ll.size();i++){</w:t>
            </w:r>
          </w:p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if (ll.get(i).compareTo(</w:t>
              <w:br w:type="textWrapping"/>
              <w:t xml:space="preserve">            ll.get(minIndex)&lt;0)</w:t>
            </w:r>
          </w:p>
          <w:p w:rsidR="00000000" w:rsidDel="00000000" w:rsidP="00000000" w:rsidRDefault="00000000" w:rsidRPr="00000000" w14:paraId="0000007D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 minIndex = i;</w:t>
            </w:r>
          </w:p>
          <w:p w:rsidR="00000000" w:rsidDel="00000000" w:rsidP="00000000" w:rsidRDefault="00000000" w:rsidRPr="00000000" w14:paraId="0000007E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return ll.remove(minIndex);</w:t>
            </w:r>
          </w:p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public E peek()               //O( n2  )</w:t>
              <w:br w:type="textWrapping"/>
              <w:t xml:space="preserve">  {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int minIndex=0;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for (int i=1;i&lt;ll.size();i++){</w:t>
            </w:r>
          </w:p>
          <w:p w:rsidR="00000000" w:rsidDel="00000000" w:rsidP="00000000" w:rsidRDefault="00000000" w:rsidRPr="00000000" w14:paraId="00000084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if (ll.get(i).compareTo(</w:t>
              <w:br w:type="textWrapping"/>
              <w:t xml:space="preserve">           ll.get(minIndex)&lt;0)</w:t>
            </w:r>
          </w:p>
          <w:p w:rsidR="00000000" w:rsidDel="00000000" w:rsidP="00000000" w:rsidRDefault="00000000" w:rsidRPr="00000000" w14:paraId="00000085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 minIndex = i;</w:t>
            </w:r>
          </w:p>
          <w:p w:rsidR="00000000" w:rsidDel="00000000" w:rsidP="00000000" w:rsidRDefault="00000000" w:rsidRPr="00000000" w14:paraId="00000086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8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return ll.get(minIndex);</w:t>
            </w:r>
          </w:p>
          <w:p w:rsidR="00000000" w:rsidDel="00000000" w:rsidP="00000000" w:rsidRDefault="00000000" w:rsidRPr="00000000" w14:paraId="00000089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} </w:t>
              <w:br w:type="textWrapping"/>
              <w:t xml:space="preserve">public boolean isEmpty()      //O(   )</w:t>
              <w:br w:type="textWrapping"/>
              <w:t xml:space="preserve"> 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   return ll.size()=0;</w:t>
            </w:r>
          </w:p>
          <w:p w:rsidR="00000000" w:rsidDel="00000000" w:rsidP="00000000" w:rsidRDefault="00000000" w:rsidRPr="00000000" w14:paraId="0000008B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}</w:t>
            </w:r>
          </w:p>
          <w:p w:rsidR="00000000" w:rsidDel="00000000" w:rsidP="00000000" w:rsidRDefault="00000000" w:rsidRPr="00000000" w14:paraId="0000008C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public class LLPriorityQueue&lt;E </w:t>
              <w:br w:type="textWrapping"/>
              <w:t xml:space="preserve">                extends Comparable&lt;E&gt;&gt;</w:t>
              <w:br w:type="textWrapping"/>
              <w:t xml:space="preserve"> { </w:t>
              <w:br w:type="textWrapping"/>
              <w:t xml:space="preserve">//elements sorted, Highest Priority at // the front </w:t>
            </w:r>
          </w:p>
          <w:p w:rsidR="00000000" w:rsidDel="00000000" w:rsidP="00000000" w:rsidRDefault="00000000" w:rsidRPr="00000000" w14:paraId="0000008F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private LinkedList&lt;E&gt; ll;</w:t>
              <w:br w:type="textWrapping"/>
              <w:t xml:space="preserve">public LLPriorityQueue&lt;E&gt;()       </w:t>
              <w:br w:type="textWrapping"/>
              <w:t xml:space="preserve">  { </w:t>
              <w:br w:type="textWrapping"/>
              <w:t xml:space="preserve">    ll = new LinkedList&lt;E&gt;();</w:t>
              <w:br w:type="textWrapping"/>
              <w:t xml:space="preserve">  } </w:t>
              <w:br w:type="textWrapping"/>
              <w:t xml:space="preserve">  </w:t>
              <w:br w:type="textWrapping"/>
              <w:t xml:space="preserve">public boolean add (E obj)    //O(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for(int i =0; i&lt;ll.size();i++){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</w:t>
              <w:br w:type="textWrapping"/>
              <w:t xml:space="preserve">   if(obj.compareTo(ll.get(i))&lt;0){</w:t>
              <w:br w:type="textWrapping"/>
              <w:t xml:space="preserve">     ll.add(i,obj);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   return true;</w:t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Courier New" w:cs="Courier New" w:eastAsia="Courier New" w:hAnsi="Courier Ne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}   </w:t>
              <w:br w:type="textWrapping"/>
              <w:t xml:space="preserve">  ll.add(obj);</w:t>
              <w:br w:type="textWrapping"/>
              <w:t xml:space="preserve">  return 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public E remove()             //O(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return ll.removeFirst();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} </w:t>
              <w:br w:type="textWrapping"/>
              <w:t xml:space="preserve">public E peek()               //O(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)</w:t>
              <w:br w:type="textWrapping"/>
              <w:t xml:space="preserve">  { 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return ll.getLast();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} </w:t>
              <w:br w:type="textWrapping"/>
              <w:t xml:space="preserve">public boolean isEmpty()      //O(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)</w:t>
              <w:br w:type="textWrapping"/>
              <w:t xml:space="preserve">  { 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return ll.size()==0;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  <w:rtl w:val="0"/>
              </w:rPr>
              <w:t xml:space="preserve">  }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N.B.:  java.util.PriorityQueue is actually implemented by a </w:t>
      </w:r>
      <w:r w:rsidDel="00000000" w:rsidR="00000000" w:rsidRPr="00000000">
        <w:rPr>
          <w:i w:val="1"/>
          <w:vertAlign w:val="baseline"/>
          <w:rtl w:val="0"/>
        </w:rPr>
        <w:t xml:space="preserve">heap</w:t>
      </w:r>
      <w:r w:rsidDel="00000000" w:rsidR="00000000" w:rsidRPr="00000000">
        <w:rPr>
          <w:vertAlign w:val="baseline"/>
          <w:rtl w:val="0"/>
        </w:rPr>
        <w:t xml:space="preserve">.  The heap's access time is O(log n).</w:t>
      </w:r>
    </w:p>
    <w:sectPr>
      <w:pgSz w:h="15840" w:w="12240" w:orient="portrait"/>
      <w:pgMar w:bottom="180" w:top="1080" w:left="180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JHHpXbwLrmxqqBF/5WRAa5799A==">AMUW2mW6hgDjwCbEbFYDq+v5LZQwNmkppcADIkdpyYNJBp8yCSzhOdw3LBskko/eribEdv+xSd0b7DMf68zeEKHpB57E/23nzFdrRqqqKVQcV1k7q/HebCU=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2021-01-28T04:05:00Z</dcterms:created>
  <dc:creator>Marion L. Billington</dc:creator>
</cp:coreProperties>
</file>