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found it interesting that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