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CCE6E8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0714F8">
        <w:rPr>
          <w:b/>
          <w:bCs/>
          <w:sz w:val="28"/>
          <w:szCs w:val="28"/>
        </w:rPr>
        <w:t xml:space="preserve">Part 1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68C0D158" w:rsidR="007C4D25" w:rsidRDefault="007C4D25" w:rsidP="007C4D25">
      <w:r>
        <w:t>Name:</w:t>
      </w:r>
      <w:r>
        <w:tab/>
      </w:r>
      <w:r w:rsidR="00912275">
        <w:t>Randy Fu</w:t>
      </w:r>
      <w:r>
        <w:tab/>
        <w:t xml:space="preserve">Period: </w:t>
      </w:r>
      <w:r w:rsidR="00912275">
        <w:t>5</w:t>
      </w:r>
      <w:r>
        <w:tab/>
        <w:t xml:space="preserve">Date: </w:t>
      </w:r>
      <w:r w:rsidR="00912275">
        <w:t>4/12</w:t>
      </w:r>
    </w:p>
    <w:p w14:paraId="51ECC768" w14:textId="64984818" w:rsidR="007538F3" w:rsidRDefault="007538F3" w:rsidP="007C4D25">
      <w:r>
        <w:t>Did you name your file l0</w:t>
      </w:r>
      <w:r w:rsidR="008255AC">
        <w:t>8</w:t>
      </w:r>
      <w:r>
        <w:t>1.cpp (Lower case L, then 0</w:t>
      </w:r>
      <w:r w:rsidR="000714F8">
        <w:t>8</w:t>
      </w:r>
      <w:r>
        <w:t>1)?</w:t>
      </w:r>
      <w:r>
        <w:tab/>
      </w:r>
      <w:r w:rsidR="00682BE2">
        <w:tab/>
      </w:r>
      <w:r w:rsidR="00912275">
        <w:t>Yes</w:t>
      </w:r>
    </w:p>
    <w:p w14:paraId="5C1FE556" w14:textId="13C7C564" w:rsidR="00923FB2" w:rsidRDefault="00923FB2" w:rsidP="007C4D25">
      <w:r>
        <w:t>Does your file compile</w:t>
      </w:r>
      <w:r w:rsidR="00454975">
        <w:t xml:space="preserve"> &amp; </w:t>
      </w:r>
      <w:proofErr w:type="gramStart"/>
      <w:r w:rsidR="00454975">
        <w:t>run</w:t>
      </w:r>
      <w:r>
        <w:t xml:space="preserve"> on</w:t>
      </w:r>
      <w:proofErr w:type="gramEnd"/>
      <w:r>
        <w:t xml:space="preserve"> terminals</w:t>
      </w:r>
      <w:r w:rsidR="00BC6DD1">
        <w:t>/</w:t>
      </w:r>
      <w:proofErr w:type="spellStart"/>
      <w:r w:rsidR="00BC6DD1">
        <w:t>jupyterhub</w:t>
      </w:r>
      <w:proofErr w:type="spellEnd"/>
      <w:r w:rsidR="00C4265E">
        <w:t>?</w:t>
      </w:r>
      <w:r w:rsidR="00C4265E">
        <w:tab/>
      </w:r>
      <w:r w:rsidR="00C4265E">
        <w:tab/>
      </w:r>
      <w:r w:rsidR="00682BE2">
        <w:tab/>
      </w:r>
      <w:r w:rsidR="00912275">
        <w:t>Yes</w:t>
      </w:r>
    </w:p>
    <w:p w14:paraId="65BB8268" w14:textId="0A6D7404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</w:r>
      <w:r w:rsidR="00912275">
        <w:t>Yes</w:t>
      </w:r>
    </w:p>
    <w:p w14:paraId="152E946B" w14:textId="3893465F" w:rsidR="00F66F50" w:rsidRDefault="00F66F50">
      <w:r>
        <w:t>Did you do orthographic rendering?</w:t>
      </w:r>
      <w:r>
        <w:tab/>
      </w:r>
      <w:r>
        <w:tab/>
      </w:r>
      <w:r w:rsidR="00912275">
        <w:t>Yes</w:t>
      </w:r>
    </w:p>
    <w:p w14:paraId="0280CE56" w14:textId="7D454423" w:rsidR="008255AC" w:rsidRDefault="00F66F50">
      <w:r>
        <w:t>Did you start from the coordinates I provided for the cube?</w:t>
      </w:r>
      <w:r w:rsidR="008255AC">
        <w:t>?</w:t>
      </w:r>
      <w:r w:rsidR="008255AC">
        <w:tab/>
      </w:r>
      <w:r w:rsidR="00682BE2">
        <w:tab/>
      </w:r>
      <w:r w:rsidR="00912275">
        <w:t>Yes</w:t>
      </w:r>
    </w:p>
    <w:p w14:paraId="5AF917C6" w14:textId="17A2F58F" w:rsidR="00F66F50" w:rsidRDefault="00F66F5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17EAFF8B" w14:textId="0B84859F" w:rsidR="00F66F50" w:rsidRDefault="00912275">
      <w:r>
        <w:t xml:space="preserve">I rotated the x and y coordinates by 45 degrees and the z coordinate by .005 fps. I also scaled each point by a factor of 100. I created 3 matrices for the rotation degrees, and one matrix for the scaling. I combined the rotating matrices into one and kept the scaling one separate for rendering. </w:t>
      </w:r>
    </w:p>
    <w:p w14:paraId="21190A6F" w14:textId="51162CF0" w:rsidR="00682BE2" w:rsidRDefault="00F66F50">
      <w:r>
        <w:t xml:space="preserve">Did you </w:t>
      </w:r>
      <w:r w:rsidR="00682BE2">
        <w:t xml:space="preserve">use homogenous coordinates? </w:t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912275">
        <w:t>Yes</w:t>
      </w:r>
    </w:p>
    <w:p w14:paraId="76D64823" w14:textId="7EBEDFA6" w:rsidR="00F66F50" w:rsidRDefault="00682BE2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7B96EE25" w14:textId="77777777" w:rsidR="00682BE2" w:rsidRDefault="00682BE2"/>
    <w:p w14:paraId="5B7FE453" w14:textId="7D9635EC" w:rsidR="00F66F50" w:rsidRDefault="00F66F50">
      <w:r>
        <w:t>Did you combine all those transformations into one single matrix?</w:t>
      </w:r>
      <w:r w:rsidR="00682BE2">
        <w:tab/>
      </w:r>
      <w:r w:rsidR="00912275">
        <w:t>No</w:t>
      </w:r>
    </w:p>
    <w:p w14:paraId="7FDE7690" w14:textId="3718F9F3" w:rsidR="00682BE2" w:rsidRDefault="00682BE2">
      <w:r>
        <w:t>If you used only one transformation matrix, what was it?</w:t>
      </w:r>
    </w:p>
    <w:p w14:paraId="5439B392" w14:textId="44AACF24" w:rsidR="00682BE2" w:rsidRDefault="00682BE2"/>
    <w:p w14:paraId="67D96F84" w14:textId="1B981A2F" w:rsidR="00682BE2" w:rsidRDefault="00682BE2"/>
    <w:p w14:paraId="353140E3" w14:textId="77777777" w:rsidR="00682BE2" w:rsidRDefault="00682BE2"/>
    <w:p w14:paraId="58390797" w14:textId="5AFD5360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912275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568F73A9" w:rsidR="000978D1" w:rsidRDefault="00912275">
      <w:r>
        <w:t xml:space="preserve">Mat, </w:t>
      </w:r>
      <w:proofErr w:type="spellStart"/>
      <w:r>
        <w:t>VideoWriter</w:t>
      </w:r>
      <w:proofErr w:type="spellEnd"/>
      <w:r>
        <w:t xml:space="preserve">, circle, Point, line, Scalar, Mat.at, 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3D9306B4" w:rsidR="008255AC" w:rsidRDefault="008255AC">
      <w:r>
        <w:t>Obs</w:t>
      </w:r>
      <w:r w:rsidR="00584924">
        <w:t>.</w:t>
      </w:r>
      <w:r>
        <w:t>: feel free to rotate any platonic solid, around any line.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292384">
    <w:abstractNumId w:val="2"/>
  </w:num>
  <w:num w:numId="2" w16cid:durableId="768234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168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714F8"/>
    <w:rsid w:val="000978D1"/>
    <w:rsid w:val="00154391"/>
    <w:rsid w:val="00166A2A"/>
    <w:rsid w:val="001D31B3"/>
    <w:rsid w:val="004010CD"/>
    <w:rsid w:val="00454975"/>
    <w:rsid w:val="00584924"/>
    <w:rsid w:val="00682BE2"/>
    <w:rsid w:val="007538F3"/>
    <w:rsid w:val="007C4D25"/>
    <w:rsid w:val="007F6A84"/>
    <w:rsid w:val="008255AC"/>
    <w:rsid w:val="008A46A9"/>
    <w:rsid w:val="00905B37"/>
    <w:rsid w:val="00912275"/>
    <w:rsid w:val="00923FB2"/>
    <w:rsid w:val="009C6A9A"/>
    <w:rsid w:val="00BC6DD1"/>
    <w:rsid w:val="00C334B0"/>
    <w:rsid w:val="00C4265E"/>
    <w:rsid w:val="00CE7FCE"/>
    <w:rsid w:val="00D436E7"/>
    <w:rsid w:val="00F421F1"/>
    <w:rsid w:val="00F6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Fu, Randy</cp:lastModifiedBy>
  <cp:revision>2</cp:revision>
  <dcterms:created xsi:type="dcterms:W3CDTF">2023-04-12T14:05:00Z</dcterms:created>
  <dcterms:modified xsi:type="dcterms:W3CDTF">2023-04-12T14:05:00Z</dcterms:modified>
</cp:coreProperties>
</file>