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210D4" w14:textId="77777777" w:rsidR="002847A2" w:rsidRDefault="002847A2" w:rsidP="002847A2">
      <w:r>
        <w:t># Randy Kinne</w:t>
      </w:r>
    </w:p>
    <w:p w14:paraId="711C432B" w14:textId="77777777" w:rsidR="002847A2" w:rsidRDefault="002847A2" w:rsidP="002847A2">
      <w:r>
        <w:t># Program 5</w:t>
      </w:r>
    </w:p>
    <w:p w14:paraId="6449C4A0" w14:textId="77777777" w:rsidR="002847A2" w:rsidRDefault="002847A2" w:rsidP="002847A2">
      <w:r>
        <w:t># COMS-170-WWW01: Fall 2017</w:t>
      </w:r>
    </w:p>
    <w:p w14:paraId="7D091FA3" w14:textId="77777777" w:rsidR="002847A2" w:rsidRDefault="002847A2" w:rsidP="002847A2">
      <w:r>
        <w:t># Due: 10/30/2017</w:t>
      </w:r>
    </w:p>
    <w:p w14:paraId="620FB789" w14:textId="77777777" w:rsidR="002847A2" w:rsidRDefault="002847A2" w:rsidP="002847A2">
      <w:r>
        <w:t># Product Order Price Calculator</w:t>
      </w:r>
    </w:p>
    <w:p w14:paraId="1000DE69" w14:textId="77777777" w:rsidR="000F072A" w:rsidRDefault="000F072A" w:rsidP="002847A2">
      <w:bookmarkStart w:id="0" w:name="_GoBack"/>
      <w:bookmarkEnd w:id="0"/>
    </w:p>
    <w:p w14:paraId="0C611B3E" w14:textId="77777777" w:rsidR="002847A2" w:rsidRDefault="000F072A" w:rsidP="002847A2">
      <w:r>
        <w:t>Pseudocode</w:t>
      </w:r>
    </w:p>
    <w:p w14:paraId="045EDCBD" w14:textId="77777777" w:rsidR="000F072A" w:rsidRDefault="000F072A" w:rsidP="002847A2"/>
    <w:p w14:paraId="4646EF83" w14:textId="77777777" w:rsidR="002847A2" w:rsidRDefault="002847A2" w:rsidP="002847A2">
      <w:r>
        <w:t># import to use</w:t>
      </w:r>
    </w:p>
    <w:p w14:paraId="2A5F5EEA" w14:textId="77777777" w:rsidR="002847A2" w:rsidRDefault="002847A2" w:rsidP="002847A2">
      <w:r>
        <w:t>import decimal</w:t>
      </w:r>
    </w:p>
    <w:p w14:paraId="27C9072F" w14:textId="77777777" w:rsidR="002847A2" w:rsidRDefault="006E2993" w:rsidP="002847A2">
      <w:r>
        <w:t>set decimal variable name to something more useable</w:t>
      </w:r>
    </w:p>
    <w:p w14:paraId="6625572F" w14:textId="77777777" w:rsidR="002847A2" w:rsidRDefault="002847A2" w:rsidP="002847A2"/>
    <w:p w14:paraId="418EA05B" w14:textId="77777777" w:rsidR="002847A2" w:rsidRDefault="002847A2" w:rsidP="002847A2">
      <w:r>
        <w:t># function to get subtotal, asks user and verifies it</w:t>
      </w:r>
    </w:p>
    <w:p w14:paraId="17AAADAF" w14:textId="77777777" w:rsidR="002847A2" w:rsidRDefault="002847A2" w:rsidP="002847A2">
      <w:r>
        <w:t xml:space="preserve">function </w:t>
      </w:r>
      <w:proofErr w:type="spellStart"/>
      <w:proofErr w:type="gramStart"/>
      <w:r>
        <w:t>getSubTotal</w:t>
      </w:r>
      <w:proofErr w:type="spellEnd"/>
      <w:r>
        <w:t>(</w:t>
      </w:r>
      <w:proofErr w:type="gramEnd"/>
      <w:r>
        <w:t>)</w:t>
      </w:r>
    </w:p>
    <w:p w14:paraId="09D5D843" w14:textId="77777777" w:rsidR="002847A2" w:rsidRDefault="002847A2" w:rsidP="002847A2">
      <w:r>
        <w:tab/>
      </w:r>
      <w:r w:rsidR="006E2993">
        <w:t xml:space="preserve">set </w:t>
      </w:r>
      <w:proofErr w:type="spellStart"/>
      <w:r w:rsidR="006E2993">
        <w:t>subTotal</w:t>
      </w:r>
      <w:proofErr w:type="spellEnd"/>
      <w:r w:rsidR="006E2993">
        <w:t xml:space="preserve"> to value of user’s input (ask)</w:t>
      </w:r>
    </w:p>
    <w:p w14:paraId="6BD632F7" w14:textId="77777777" w:rsidR="002847A2" w:rsidRDefault="002847A2" w:rsidP="002847A2">
      <w:r>
        <w:tab/>
      </w:r>
      <w:r w:rsidR="006E2993">
        <w:t xml:space="preserve">while </w:t>
      </w:r>
      <w:proofErr w:type="spellStart"/>
      <w:r w:rsidR="006E2993">
        <w:t>subTotal</w:t>
      </w:r>
      <w:proofErr w:type="spellEnd"/>
      <w:r w:rsidR="006E2993">
        <w:t xml:space="preserve"> is less than 1 or greater than 9999</w:t>
      </w:r>
    </w:p>
    <w:p w14:paraId="136E2984" w14:textId="77777777" w:rsidR="002847A2" w:rsidRDefault="002847A2" w:rsidP="002847A2">
      <w:r>
        <w:tab/>
      </w:r>
      <w:r>
        <w:tab/>
      </w:r>
      <w:r w:rsidR="006E2993">
        <w:t>print error</w:t>
      </w:r>
    </w:p>
    <w:p w14:paraId="043B6321" w14:textId="77777777" w:rsidR="002847A2" w:rsidRDefault="002847A2" w:rsidP="002847A2">
      <w:r>
        <w:tab/>
      </w:r>
      <w:r>
        <w:tab/>
      </w:r>
      <w:r w:rsidR="006E2993">
        <w:t xml:space="preserve">set </w:t>
      </w:r>
      <w:proofErr w:type="spellStart"/>
      <w:r w:rsidR="006E2993">
        <w:t>subTotal</w:t>
      </w:r>
      <w:proofErr w:type="spellEnd"/>
      <w:r w:rsidR="006E2993">
        <w:t xml:space="preserve"> to value of user’s input (ask)</w:t>
      </w:r>
    </w:p>
    <w:p w14:paraId="7556A8F9" w14:textId="77777777" w:rsidR="002847A2" w:rsidRDefault="002847A2" w:rsidP="002847A2">
      <w:r>
        <w:tab/>
        <w:t xml:space="preserve">return </w:t>
      </w:r>
      <w:proofErr w:type="spellStart"/>
      <w:r>
        <w:t>subTotal</w:t>
      </w:r>
      <w:proofErr w:type="spellEnd"/>
    </w:p>
    <w:p w14:paraId="189D5D4F" w14:textId="77777777" w:rsidR="002847A2" w:rsidRDefault="002847A2" w:rsidP="002847A2"/>
    <w:p w14:paraId="6811551F" w14:textId="77777777" w:rsidR="002847A2" w:rsidRDefault="002847A2" w:rsidP="002847A2">
      <w:r>
        <w:t xml:space="preserve"># function </w:t>
      </w:r>
      <w:proofErr w:type="spellStart"/>
      <w:r>
        <w:t>calculateCosts</w:t>
      </w:r>
      <w:proofErr w:type="spellEnd"/>
      <w:r>
        <w:t xml:space="preserve"> </w:t>
      </w:r>
    </w:p>
    <w:p w14:paraId="7BFB73A7" w14:textId="77777777" w:rsidR="006E2993" w:rsidRDefault="006E2993" w:rsidP="002847A2">
      <w:r>
        <w:t xml:space="preserve">function </w:t>
      </w:r>
      <w:proofErr w:type="spellStart"/>
      <w:proofErr w:type="gramStart"/>
      <w:r>
        <w:t>calculateCosts</w:t>
      </w:r>
      <w:proofErr w:type="spellEnd"/>
      <w:r>
        <w:t>(</w:t>
      </w:r>
      <w:proofErr w:type="spellStart"/>
      <w:proofErr w:type="gramEnd"/>
      <w:r>
        <w:t>subTotal</w:t>
      </w:r>
      <w:proofErr w:type="spellEnd"/>
      <w:r>
        <w:t>, handling)</w:t>
      </w:r>
    </w:p>
    <w:p w14:paraId="7890D55C" w14:textId="77777777" w:rsidR="006E2993" w:rsidRDefault="006E2993" w:rsidP="002847A2">
      <w:r>
        <w:tab/>
        <w:t>if handling is true:</w:t>
      </w:r>
    </w:p>
    <w:p w14:paraId="675628D3" w14:textId="77777777" w:rsidR="006E2993" w:rsidRDefault="006E2993" w:rsidP="002847A2">
      <w:r>
        <w:tab/>
      </w:r>
      <w:r>
        <w:tab/>
        <w:t xml:space="preserve">if </w:t>
      </w:r>
      <w:proofErr w:type="spellStart"/>
      <w:r>
        <w:t>subTotal</w:t>
      </w:r>
      <w:proofErr w:type="spellEnd"/>
      <w:r>
        <w:t xml:space="preserve"> is less than $100:</w:t>
      </w:r>
    </w:p>
    <w:p w14:paraId="6F6910F9" w14:textId="77777777" w:rsidR="006E2993" w:rsidRDefault="006E2993" w:rsidP="002847A2">
      <w:r>
        <w:tab/>
      </w:r>
      <w:r>
        <w:tab/>
      </w:r>
      <w:r>
        <w:tab/>
        <w:t>return $2</w:t>
      </w:r>
    </w:p>
    <w:p w14:paraId="2CBD16FF" w14:textId="77777777" w:rsidR="006E2993" w:rsidRDefault="006E2993" w:rsidP="002847A2">
      <w:r>
        <w:tab/>
      </w:r>
      <w:r>
        <w:tab/>
        <w:t xml:space="preserve">else </w:t>
      </w:r>
      <w:proofErr w:type="spellStart"/>
      <w:r>
        <w:t>subTotal</w:t>
      </w:r>
      <w:proofErr w:type="spellEnd"/>
      <w:r>
        <w:t xml:space="preserve"> is greater than $100:</w:t>
      </w:r>
    </w:p>
    <w:p w14:paraId="6D27F5E6" w14:textId="77777777" w:rsidR="006E2993" w:rsidRDefault="006E2993" w:rsidP="002847A2">
      <w:r>
        <w:tab/>
      </w:r>
      <w:r>
        <w:tab/>
      </w:r>
      <w:r>
        <w:tab/>
        <w:t>return $0</w:t>
      </w:r>
    </w:p>
    <w:p w14:paraId="31115A6A" w14:textId="77777777" w:rsidR="006E2993" w:rsidRDefault="006E2993" w:rsidP="002847A2">
      <w:r>
        <w:tab/>
        <w:t>else handling is false:</w:t>
      </w:r>
    </w:p>
    <w:p w14:paraId="01C650AE" w14:textId="77777777" w:rsidR="006E2993" w:rsidRDefault="006E2993" w:rsidP="002847A2">
      <w:r>
        <w:tab/>
      </w:r>
      <w:r>
        <w:tab/>
        <w:t xml:space="preserve">set shipping to </w:t>
      </w:r>
      <w:proofErr w:type="spellStart"/>
      <w:r>
        <w:t>subTotal</w:t>
      </w:r>
      <w:proofErr w:type="spellEnd"/>
      <w:r>
        <w:t xml:space="preserve"> * 0.1, which is 10%</w:t>
      </w:r>
    </w:p>
    <w:p w14:paraId="3011D138" w14:textId="77777777" w:rsidR="006E2993" w:rsidRDefault="006E2993" w:rsidP="002847A2">
      <w:r>
        <w:tab/>
      </w:r>
      <w:r>
        <w:tab/>
        <w:t>return shipping</w:t>
      </w:r>
    </w:p>
    <w:p w14:paraId="3694190E" w14:textId="77777777" w:rsidR="006E2993" w:rsidRDefault="006E2993" w:rsidP="002847A2"/>
    <w:p w14:paraId="6A91F20B" w14:textId="77777777" w:rsidR="006E2993" w:rsidRDefault="006E2993" w:rsidP="002847A2">
      <w:r>
        <w:t xml:space="preserve">#function </w:t>
      </w:r>
      <w:proofErr w:type="spellStart"/>
      <w:r>
        <w:t>calculateTax</w:t>
      </w:r>
      <w:proofErr w:type="spellEnd"/>
    </w:p>
    <w:p w14:paraId="7BFF8688" w14:textId="77777777" w:rsidR="006E2993" w:rsidRDefault="006E2993" w:rsidP="002847A2">
      <w:r>
        <w:t xml:space="preserve">function </w:t>
      </w:r>
      <w:proofErr w:type="spellStart"/>
      <w:r>
        <w:t>calculateTax</w:t>
      </w:r>
      <w:proofErr w:type="spellEnd"/>
      <w:r>
        <w:t>(</w:t>
      </w:r>
      <w:proofErr w:type="spellStart"/>
      <w:r>
        <w:t>subTotal</w:t>
      </w:r>
      <w:proofErr w:type="spellEnd"/>
      <w:r>
        <w:t>)</w:t>
      </w:r>
    </w:p>
    <w:p w14:paraId="14D8F6E3" w14:textId="77777777" w:rsidR="006E2993" w:rsidRDefault="006E2993" w:rsidP="002847A2">
      <w:r>
        <w:tab/>
        <w:t xml:space="preserve">return </w:t>
      </w:r>
      <w:proofErr w:type="spellStart"/>
      <w:r>
        <w:t>subTotal</w:t>
      </w:r>
      <w:proofErr w:type="spellEnd"/>
      <w:r>
        <w:t xml:space="preserve"> * 0.06, which is 6%</w:t>
      </w:r>
    </w:p>
    <w:p w14:paraId="62841018" w14:textId="77777777" w:rsidR="000F072A" w:rsidRDefault="000F072A" w:rsidP="002847A2"/>
    <w:p w14:paraId="7F6A5A4E" w14:textId="77777777" w:rsidR="006E2993" w:rsidRDefault="006E2993" w:rsidP="002847A2">
      <w:r>
        <w:t>#function main</w:t>
      </w:r>
    </w:p>
    <w:p w14:paraId="2E1770A0" w14:textId="77777777" w:rsidR="006E2993" w:rsidRDefault="006E2993" w:rsidP="002847A2">
      <w:r>
        <w:t xml:space="preserve">function </w:t>
      </w:r>
      <w:proofErr w:type="gramStart"/>
      <w:r>
        <w:t>main(</w:t>
      </w:r>
      <w:proofErr w:type="gramEnd"/>
      <w:r>
        <w:t>)</w:t>
      </w:r>
    </w:p>
    <w:p w14:paraId="54488191" w14:textId="77777777" w:rsidR="006E2993" w:rsidRDefault="006E2993" w:rsidP="002847A2">
      <w:r>
        <w:tab/>
        <w:t xml:space="preserve">set </w:t>
      </w:r>
      <w:proofErr w:type="spellStart"/>
      <w:r>
        <w:t>subTotal</w:t>
      </w:r>
      <w:proofErr w:type="spellEnd"/>
      <w:r>
        <w:t xml:space="preserve"> to value returned by </w:t>
      </w:r>
      <w:proofErr w:type="spellStart"/>
      <w:proofErr w:type="gramStart"/>
      <w:r>
        <w:t>getSubTotal</w:t>
      </w:r>
      <w:proofErr w:type="spellEnd"/>
      <w:r>
        <w:t>(</w:t>
      </w:r>
      <w:proofErr w:type="gramEnd"/>
      <w:r>
        <w:t>)</w:t>
      </w:r>
    </w:p>
    <w:p w14:paraId="7C9F708A" w14:textId="77777777" w:rsidR="006E2993" w:rsidRDefault="006E2993" w:rsidP="002847A2">
      <w:r>
        <w:tab/>
        <w:t xml:space="preserve">set shipping to value returned by </w:t>
      </w:r>
      <w:proofErr w:type="spellStart"/>
      <w:proofErr w:type="gramStart"/>
      <w:r>
        <w:t>calculateCosts</w:t>
      </w:r>
      <w:proofErr w:type="spellEnd"/>
      <w:r>
        <w:t>(</w:t>
      </w:r>
      <w:proofErr w:type="spellStart"/>
      <w:proofErr w:type="gramEnd"/>
      <w:r>
        <w:t>subTotal</w:t>
      </w:r>
      <w:proofErr w:type="spellEnd"/>
      <w:r>
        <w:t>, false)</w:t>
      </w:r>
    </w:p>
    <w:p w14:paraId="0BAD484F" w14:textId="77777777" w:rsidR="006E2993" w:rsidRDefault="006E2993" w:rsidP="002847A2">
      <w:r>
        <w:tab/>
        <w:t xml:space="preserve">set handling to value returned by </w:t>
      </w:r>
      <w:proofErr w:type="spellStart"/>
      <w:proofErr w:type="gramStart"/>
      <w:r>
        <w:t>calculateCosts</w:t>
      </w:r>
      <w:proofErr w:type="spellEnd"/>
      <w:r>
        <w:t>(</w:t>
      </w:r>
      <w:proofErr w:type="spellStart"/>
      <w:proofErr w:type="gramEnd"/>
      <w:r>
        <w:t>subTotal</w:t>
      </w:r>
      <w:proofErr w:type="spellEnd"/>
      <w:r>
        <w:t>, true)</w:t>
      </w:r>
    </w:p>
    <w:p w14:paraId="11BBC104" w14:textId="77777777" w:rsidR="006E2993" w:rsidRDefault="006E2993" w:rsidP="002847A2">
      <w:r>
        <w:tab/>
        <w:t>set tax to value re</w:t>
      </w:r>
      <w:r w:rsidR="00573DCB">
        <w:t xml:space="preserve">turned by </w:t>
      </w:r>
      <w:proofErr w:type="spellStart"/>
      <w:r w:rsidR="000F072A">
        <w:t>calculateTax</w:t>
      </w:r>
      <w:proofErr w:type="spellEnd"/>
      <w:r w:rsidR="000F072A">
        <w:t>(</w:t>
      </w:r>
      <w:proofErr w:type="spellStart"/>
      <w:r w:rsidR="000F072A">
        <w:t>subTotal</w:t>
      </w:r>
      <w:proofErr w:type="spellEnd"/>
      <w:r w:rsidR="000F072A">
        <w:t>)</w:t>
      </w:r>
    </w:p>
    <w:p w14:paraId="6AE86069" w14:textId="77777777" w:rsidR="000F072A" w:rsidRDefault="000F072A" w:rsidP="002847A2">
      <w:r>
        <w:tab/>
        <w:t xml:space="preserve">set </w:t>
      </w:r>
      <w:proofErr w:type="spellStart"/>
      <w:r>
        <w:t>grandTotal</w:t>
      </w:r>
      <w:proofErr w:type="spellEnd"/>
      <w:r>
        <w:t xml:space="preserve"> to sum of </w:t>
      </w:r>
      <w:proofErr w:type="spellStart"/>
      <w:r>
        <w:t>subTotal</w:t>
      </w:r>
      <w:proofErr w:type="spellEnd"/>
      <w:r>
        <w:t xml:space="preserve"> + shipping + handling + tax</w:t>
      </w:r>
    </w:p>
    <w:p w14:paraId="6FC7918E" w14:textId="77777777" w:rsidR="000F072A" w:rsidRDefault="000F072A" w:rsidP="002847A2">
      <w:r>
        <w:tab/>
        <w:t>print “Product total information”</w:t>
      </w:r>
    </w:p>
    <w:p w14:paraId="5627E6B3" w14:textId="77777777" w:rsidR="000F072A" w:rsidRDefault="000F072A" w:rsidP="002847A2">
      <w:r>
        <w:tab/>
        <w:t xml:space="preserve">print “Subtotal: $”, </w:t>
      </w:r>
      <w:proofErr w:type="spellStart"/>
      <w:r>
        <w:t>subTotal</w:t>
      </w:r>
      <w:proofErr w:type="spellEnd"/>
    </w:p>
    <w:p w14:paraId="53CA5371" w14:textId="77777777" w:rsidR="000F072A" w:rsidRDefault="000F072A" w:rsidP="002847A2">
      <w:r>
        <w:lastRenderedPageBreak/>
        <w:tab/>
        <w:t>print “Shipping: $”, shipping</w:t>
      </w:r>
    </w:p>
    <w:p w14:paraId="13EFFDE8" w14:textId="77777777" w:rsidR="000F072A" w:rsidRDefault="000F072A" w:rsidP="002847A2">
      <w:r>
        <w:tab/>
        <w:t>print “Handling: $”, handling</w:t>
      </w:r>
    </w:p>
    <w:p w14:paraId="78EC5750" w14:textId="77777777" w:rsidR="000F072A" w:rsidRDefault="000F072A" w:rsidP="002847A2">
      <w:r>
        <w:tab/>
        <w:t>print “Sales Tax: $”, tax</w:t>
      </w:r>
    </w:p>
    <w:p w14:paraId="1DDE9472" w14:textId="77777777" w:rsidR="000F072A" w:rsidRDefault="000F072A" w:rsidP="002847A2">
      <w:r>
        <w:tab/>
        <w:t xml:space="preserve">print “Grand Total: $”, </w:t>
      </w:r>
      <w:proofErr w:type="spellStart"/>
      <w:r>
        <w:t>grandTotal</w:t>
      </w:r>
      <w:proofErr w:type="spellEnd"/>
    </w:p>
    <w:p w14:paraId="7EF1A0F8" w14:textId="77777777" w:rsidR="000F072A" w:rsidRDefault="000F072A" w:rsidP="002847A2"/>
    <w:p w14:paraId="16B935D8" w14:textId="77777777" w:rsidR="000F072A" w:rsidRDefault="000F072A" w:rsidP="002847A2">
      <w:r>
        <w:t># round each printed product total to 2 places (currency)</w:t>
      </w:r>
    </w:p>
    <w:sectPr w:rsidR="000F072A" w:rsidSect="00B35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A2"/>
    <w:rsid w:val="000F072A"/>
    <w:rsid w:val="002847A2"/>
    <w:rsid w:val="00307085"/>
    <w:rsid w:val="00573DCB"/>
    <w:rsid w:val="006E2993"/>
    <w:rsid w:val="00B3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5C9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210</Words>
  <Characters>1197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Kinne</dc:creator>
  <cp:keywords/>
  <dc:description/>
  <cp:lastModifiedBy>Randy Kinne</cp:lastModifiedBy>
  <cp:revision>1</cp:revision>
  <dcterms:created xsi:type="dcterms:W3CDTF">2017-10-30T20:32:00Z</dcterms:created>
  <dcterms:modified xsi:type="dcterms:W3CDTF">2017-10-30T21:04:00Z</dcterms:modified>
</cp:coreProperties>
</file>