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044" w:rsidRDefault="00E74863">
      <w:r>
        <w:t>So here is my work</w:t>
      </w:r>
    </w:p>
    <w:p w:rsidR="004F0070" w:rsidRDefault="004F0070">
      <w:r>
        <w:t>Now what step 2</w:t>
      </w:r>
    </w:p>
    <w:p w:rsidR="001E44CC" w:rsidRDefault="001E44CC">
      <w:r>
        <w:t xml:space="preserve"> </w:t>
      </w:r>
      <w:proofErr w:type="spellStart"/>
      <w:r>
        <w:t>Gonna</w:t>
      </w:r>
      <w:proofErr w:type="spellEnd"/>
      <w:r>
        <w:t xml:space="preserve"> change again</w:t>
      </w:r>
    </w:p>
    <w:p w:rsidR="001E44CC" w:rsidRDefault="001E44CC"/>
    <w:sectPr w:rsidR="001E44CC" w:rsidSect="007C0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4863"/>
    <w:rsid w:val="001E44CC"/>
    <w:rsid w:val="001E4E19"/>
    <w:rsid w:val="003B5265"/>
    <w:rsid w:val="004F0070"/>
    <w:rsid w:val="007C0044"/>
    <w:rsid w:val="00E74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0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</dc:creator>
  <cp:keywords/>
  <dc:description/>
  <cp:lastModifiedBy>Randy</cp:lastModifiedBy>
  <cp:revision>4</cp:revision>
  <dcterms:created xsi:type="dcterms:W3CDTF">2018-01-17T17:30:00Z</dcterms:created>
  <dcterms:modified xsi:type="dcterms:W3CDTF">2018-01-17T18:05:00Z</dcterms:modified>
</cp:coreProperties>
</file>