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2253" w14:textId="4974AEB6" w:rsidR="00E62F77" w:rsidRDefault="00E62F77" w:rsidP="00E62F77">
      <w:pPr>
        <w:jc w:val="center"/>
        <w:rPr>
          <w:sz w:val="40"/>
          <w:szCs w:val="40"/>
        </w:rPr>
      </w:pPr>
      <w:r w:rsidRPr="00E62F77">
        <w:rPr>
          <w:sz w:val="40"/>
          <w:szCs w:val="40"/>
        </w:rPr>
        <w:t>Strategic Planning</w:t>
      </w:r>
    </w:p>
    <w:p w14:paraId="0D1D701A" w14:textId="77777777" w:rsidR="00E62F77" w:rsidRDefault="00E62F77" w:rsidP="00E62F77">
      <w:pPr>
        <w:jc w:val="center"/>
        <w:rPr>
          <w:sz w:val="40"/>
          <w:szCs w:val="40"/>
        </w:rPr>
      </w:pPr>
    </w:p>
    <w:p w14:paraId="7F88AC69" w14:textId="01F161C5" w:rsidR="00E62F77" w:rsidRDefault="00E62F77" w:rsidP="00E62F77">
      <w:pPr>
        <w:pStyle w:val="ListParagraph"/>
        <w:numPr>
          <w:ilvl w:val="0"/>
          <w:numId w:val="1"/>
        </w:numPr>
        <w:jc w:val="center"/>
        <w:rPr>
          <w:sz w:val="28"/>
          <w:szCs w:val="28"/>
        </w:rPr>
      </w:pPr>
      <w:r w:rsidRPr="00E62F77">
        <w:rPr>
          <w:sz w:val="28"/>
          <w:szCs w:val="28"/>
        </w:rPr>
        <w:t>Purpose</w:t>
      </w:r>
    </w:p>
    <w:p w14:paraId="2D86E778" w14:textId="77777777" w:rsidR="00F82EE4" w:rsidRDefault="0005161D" w:rsidP="00EC4338">
      <w:r>
        <w:t>Vision:</w:t>
      </w:r>
      <w:r>
        <w:tab/>
      </w:r>
      <w:r>
        <w:tab/>
      </w:r>
      <w:r>
        <w:tab/>
      </w:r>
      <w:r>
        <w:tab/>
      </w:r>
      <w:r w:rsidR="00971646">
        <w:t>W</w:t>
      </w:r>
      <w:r w:rsidR="009A61DE">
        <w:t xml:space="preserve">here do you see you company in the future? </w:t>
      </w:r>
    </w:p>
    <w:p w14:paraId="7513370B" w14:textId="250DB387" w:rsidR="0005161D" w:rsidRPr="00F82EE4" w:rsidRDefault="00811A99" w:rsidP="00F82EE4">
      <w:pPr>
        <w:jc w:val="center"/>
        <w:rPr>
          <w:sz w:val="14"/>
          <w:szCs w:val="14"/>
        </w:rPr>
      </w:pPr>
      <w:r>
        <w:rPr>
          <w:sz w:val="14"/>
          <w:szCs w:val="14"/>
        </w:rPr>
        <w:t>Million-dollar</w:t>
      </w:r>
      <w:r w:rsidR="006D5C7C">
        <w:rPr>
          <w:sz w:val="14"/>
          <w:szCs w:val="14"/>
        </w:rPr>
        <w:t xml:space="preserve"> company?  </w:t>
      </w:r>
      <w:r>
        <w:rPr>
          <w:sz w:val="14"/>
          <w:szCs w:val="14"/>
        </w:rPr>
        <w:t xml:space="preserve">Leader in the market?  </w:t>
      </w:r>
      <w:r w:rsidR="00BC3347">
        <w:rPr>
          <w:sz w:val="14"/>
          <w:szCs w:val="14"/>
        </w:rPr>
        <w:t>Public?</w:t>
      </w:r>
    </w:p>
    <w:p w14:paraId="259BB4FE" w14:textId="544E7757" w:rsidR="00E62F77" w:rsidRDefault="00E62F77" w:rsidP="00E62F77">
      <w:r>
        <w:t>Values:</w:t>
      </w:r>
      <w:r>
        <w:tab/>
      </w:r>
      <w:r>
        <w:tab/>
      </w:r>
      <w:r w:rsidR="00EA215C">
        <w:tab/>
      </w:r>
      <w:r>
        <w:t xml:space="preserve">What is important to </w:t>
      </w:r>
      <w:r w:rsidR="00971646">
        <w:t>your company?</w:t>
      </w:r>
    </w:p>
    <w:p w14:paraId="1C3F7663" w14:textId="72129FC7" w:rsidR="00BC3347" w:rsidRPr="00BC3347" w:rsidRDefault="00BC3347" w:rsidP="00BC3347">
      <w:pPr>
        <w:jc w:val="center"/>
        <w:rPr>
          <w:sz w:val="14"/>
          <w:szCs w:val="14"/>
        </w:rPr>
      </w:pPr>
      <w:r>
        <w:rPr>
          <w:sz w:val="14"/>
          <w:szCs w:val="14"/>
        </w:rPr>
        <w:t xml:space="preserve">Family?  Hard work?  Honesty?  </w:t>
      </w:r>
    </w:p>
    <w:p w14:paraId="51AE90AA" w14:textId="44ABB2EB" w:rsidR="0005161D" w:rsidRDefault="0005161D" w:rsidP="0005161D">
      <w:r>
        <w:t>Mission:</w:t>
      </w:r>
      <w:r>
        <w:tab/>
      </w:r>
      <w:r>
        <w:tab/>
      </w:r>
      <w:r>
        <w:tab/>
        <w:t>Why do</w:t>
      </w:r>
      <w:r w:rsidR="007A083C">
        <w:t>es your company exist?</w:t>
      </w:r>
    </w:p>
    <w:p w14:paraId="491F68ED" w14:textId="7DAF7962" w:rsidR="0076400E" w:rsidRPr="0076400E" w:rsidRDefault="0076400E" w:rsidP="0076400E">
      <w:pPr>
        <w:jc w:val="center"/>
        <w:rPr>
          <w:sz w:val="14"/>
          <w:szCs w:val="14"/>
        </w:rPr>
      </w:pPr>
      <w:r>
        <w:rPr>
          <w:sz w:val="14"/>
          <w:szCs w:val="14"/>
        </w:rPr>
        <w:t xml:space="preserve">To make money?  To help others?  </w:t>
      </w:r>
      <w:r w:rsidR="0089787C">
        <w:rPr>
          <w:sz w:val="14"/>
          <w:szCs w:val="14"/>
        </w:rPr>
        <w:t>Tax Evasion?</w:t>
      </w:r>
    </w:p>
    <w:p w14:paraId="40A694FD" w14:textId="77777777" w:rsidR="0005161D" w:rsidRDefault="0005161D" w:rsidP="00E62F77"/>
    <w:p w14:paraId="06B12929" w14:textId="77777777" w:rsidR="00552003" w:rsidRDefault="00552003" w:rsidP="00E62F77"/>
    <w:p w14:paraId="5BA33ED3" w14:textId="18A84BB8" w:rsidR="00E62F77" w:rsidRDefault="00E62F77" w:rsidP="00E62F77">
      <w:pPr>
        <w:pStyle w:val="ListParagraph"/>
        <w:numPr>
          <w:ilvl w:val="0"/>
          <w:numId w:val="1"/>
        </w:numPr>
        <w:jc w:val="center"/>
        <w:rPr>
          <w:sz w:val="28"/>
          <w:szCs w:val="28"/>
        </w:rPr>
      </w:pPr>
      <w:r>
        <w:rPr>
          <w:sz w:val="28"/>
          <w:szCs w:val="28"/>
        </w:rPr>
        <w:t>Strategy</w:t>
      </w:r>
    </w:p>
    <w:p w14:paraId="4233BAF5" w14:textId="77777777" w:rsidR="00CF529A" w:rsidRDefault="00CF529A" w:rsidP="00CF529A">
      <w:pPr>
        <w:pStyle w:val="ListParagraph"/>
        <w:rPr>
          <w:sz w:val="28"/>
          <w:szCs w:val="28"/>
        </w:rPr>
      </w:pPr>
      <w:r>
        <w:rPr>
          <w:sz w:val="28"/>
          <w:szCs w:val="28"/>
        </w:rPr>
        <w:t>Goals:</w:t>
      </w:r>
      <w:r>
        <w:rPr>
          <w:sz w:val="28"/>
          <w:szCs w:val="28"/>
        </w:rPr>
        <w:tab/>
        <w:t xml:space="preserve"> 6 Month - 1 Year – 10 Year, etc.</w:t>
      </w:r>
    </w:p>
    <w:p w14:paraId="44F6915F" w14:textId="77777777" w:rsidR="00CF529A" w:rsidRDefault="00CF529A" w:rsidP="00CF529A">
      <w:pPr>
        <w:pStyle w:val="ListParagraph"/>
        <w:rPr>
          <w:sz w:val="28"/>
          <w:szCs w:val="28"/>
        </w:rPr>
      </w:pPr>
    </w:p>
    <w:p w14:paraId="68949EC2" w14:textId="29934E4E" w:rsidR="00E62F77" w:rsidRDefault="00E62F77" w:rsidP="00E62F77">
      <w:pPr>
        <w:jc w:val="both"/>
      </w:pPr>
      <w:r>
        <w:t>Strategic Inten</w:t>
      </w:r>
      <w:r w:rsidR="00C648FB">
        <w:t xml:space="preserve">t: </w:t>
      </w:r>
      <w:r>
        <w:tab/>
      </w:r>
      <w:r w:rsidR="00EA215C">
        <w:tab/>
      </w:r>
      <w:r>
        <w:t>How will you get there?</w:t>
      </w:r>
      <w:r w:rsidR="00CF529A">
        <w:t xml:space="preserve"> (refer to SWOT)</w:t>
      </w:r>
    </w:p>
    <w:p w14:paraId="4419B529" w14:textId="6C7B37E0" w:rsidR="0026007A" w:rsidRDefault="00E62F77" w:rsidP="0026007A">
      <w:pPr>
        <w:jc w:val="both"/>
      </w:pPr>
      <w:r>
        <w:t>Drivers:</w:t>
      </w:r>
      <w:r>
        <w:tab/>
      </w:r>
      <w:r>
        <w:tab/>
      </w:r>
      <w:r w:rsidR="00EA215C">
        <w:tab/>
      </w:r>
      <w:r>
        <w:t>What will you focus on?</w:t>
      </w:r>
      <w:r w:rsidR="0026007A">
        <w:t xml:space="preserve"> </w:t>
      </w:r>
      <w:r w:rsidR="00CF529A">
        <w:t xml:space="preserve"> (Elephant Projects)</w:t>
      </w:r>
    </w:p>
    <w:p w14:paraId="62EDC6BA" w14:textId="54855CDD" w:rsidR="00E62F77" w:rsidRDefault="00E62F77" w:rsidP="00E62F77">
      <w:pPr>
        <w:jc w:val="both"/>
      </w:pPr>
      <w:r>
        <w:t>Enablers:</w:t>
      </w:r>
      <w:r>
        <w:tab/>
      </w:r>
      <w:r>
        <w:tab/>
      </w:r>
      <w:r w:rsidR="00EA215C">
        <w:tab/>
      </w:r>
      <w:r>
        <w:t xml:space="preserve"> </w:t>
      </w:r>
      <w:r w:rsidR="00EA215C">
        <w:t>F</w:t>
      </w:r>
      <w:r>
        <w:t>rameworks</w:t>
      </w:r>
      <w:r w:rsidR="0026007A">
        <w:t xml:space="preserve"> (mode)</w:t>
      </w:r>
      <w:r>
        <w:t>, resources, and skills will you use?</w:t>
      </w:r>
    </w:p>
    <w:p w14:paraId="765BD764" w14:textId="77777777" w:rsidR="00E62F77" w:rsidRPr="00E62F77" w:rsidRDefault="00E62F77" w:rsidP="00E62F77">
      <w:pPr>
        <w:jc w:val="both"/>
        <w:rPr>
          <w:sz w:val="28"/>
          <w:szCs w:val="28"/>
        </w:rPr>
      </w:pPr>
    </w:p>
    <w:p w14:paraId="372D2F56" w14:textId="08384073" w:rsidR="00E62F77" w:rsidRDefault="00E62F77" w:rsidP="00E62F77">
      <w:pPr>
        <w:pStyle w:val="ListParagraph"/>
        <w:numPr>
          <w:ilvl w:val="0"/>
          <w:numId w:val="1"/>
        </w:numPr>
        <w:jc w:val="center"/>
        <w:rPr>
          <w:sz w:val="28"/>
          <w:szCs w:val="28"/>
        </w:rPr>
      </w:pPr>
      <w:r w:rsidRPr="00E62F77">
        <w:rPr>
          <w:sz w:val="28"/>
          <w:szCs w:val="28"/>
        </w:rPr>
        <w:t>Execution</w:t>
      </w:r>
    </w:p>
    <w:p w14:paraId="71538460" w14:textId="4D13811B" w:rsidR="00E62F77" w:rsidRDefault="00E62F77" w:rsidP="00E62F77">
      <w:r>
        <w:t>Targets &amp; Initiatives:</w:t>
      </w:r>
      <w:r>
        <w:tab/>
      </w:r>
      <w:r w:rsidR="00EA215C">
        <w:tab/>
        <w:t>What will you need to do?</w:t>
      </w:r>
      <w:r w:rsidR="00CF529A">
        <w:t xml:space="preserve">  (Set Targets &amp; Plan Projects)</w:t>
      </w:r>
    </w:p>
    <w:p w14:paraId="474248BE" w14:textId="1188DC90" w:rsidR="00E62F77" w:rsidRDefault="00EA215C" w:rsidP="00EA215C">
      <w:r>
        <w:t>Performance Indicators:</w:t>
      </w:r>
      <w:r>
        <w:tab/>
        <w:t>How will you know you are succeeding?</w:t>
      </w:r>
      <w:r w:rsidR="00CF529A">
        <w:t xml:space="preserve"> (KPI)</w:t>
      </w:r>
    </w:p>
    <w:p w14:paraId="389EB645" w14:textId="0047832E" w:rsidR="00EA215C" w:rsidRDefault="00EA215C" w:rsidP="00EA215C">
      <w:r>
        <w:t>Strategy Map:</w:t>
      </w:r>
      <w:r>
        <w:tab/>
      </w:r>
      <w:r>
        <w:tab/>
      </w:r>
      <w:r>
        <w:tab/>
        <w:t>How will you test and communicate the strategy?</w:t>
      </w:r>
    </w:p>
    <w:p w14:paraId="0678AEDA" w14:textId="333CCEE7" w:rsidR="00986259" w:rsidRDefault="00986259" w:rsidP="00EA215C"/>
    <w:p w14:paraId="010FF393" w14:textId="77777777" w:rsidR="00C32518" w:rsidRDefault="00C32518" w:rsidP="00475DDF">
      <w:pPr>
        <w:jc w:val="center"/>
        <w:rPr>
          <w:sz w:val="40"/>
          <w:szCs w:val="40"/>
        </w:rPr>
      </w:pPr>
    </w:p>
    <w:p w14:paraId="062713FF" w14:textId="77777777" w:rsidR="00C32518" w:rsidRDefault="00C32518" w:rsidP="00475DDF">
      <w:pPr>
        <w:jc w:val="center"/>
        <w:rPr>
          <w:sz w:val="40"/>
          <w:szCs w:val="40"/>
        </w:rPr>
      </w:pPr>
    </w:p>
    <w:p w14:paraId="6382F3EA" w14:textId="77777777" w:rsidR="00C32518" w:rsidRDefault="00C32518" w:rsidP="00475DDF">
      <w:pPr>
        <w:jc w:val="center"/>
        <w:rPr>
          <w:sz w:val="40"/>
          <w:szCs w:val="40"/>
        </w:rPr>
      </w:pPr>
    </w:p>
    <w:p w14:paraId="39576C27" w14:textId="77777777" w:rsidR="00C32518" w:rsidRDefault="00C32518" w:rsidP="00475DDF">
      <w:pPr>
        <w:jc w:val="center"/>
        <w:rPr>
          <w:sz w:val="40"/>
          <w:szCs w:val="40"/>
        </w:rPr>
      </w:pPr>
    </w:p>
    <w:p w14:paraId="56536F41" w14:textId="31D451EB" w:rsidR="00475DDF" w:rsidRDefault="00475DDF" w:rsidP="00475DDF">
      <w:pPr>
        <w:jc w:val="center"/>
        <w:rPr>
          <w:sz w:val="40"/>
          <w:szCs w:val="40"/>
        </w:rPr>
      </w:pPr>
      <w:r w:rsidRPr="00475DDF">
        <w:rPr>
          <w:sz w:val="40"/>
          <w:szCs w:val="40"/>
        </w:rPr>
        <w:t>S.W.O.T.</w:t>
      </w:r>
    </w:p>
    <w:p w14:paraId="599DC318" w14:textId="0B20C07C" w:rsidR="00AD614D" w:rsidRPr="005A0B92" w:rsidRDefault="00C32518" w:rsidP="00475DDF">
      <w:pPr>
        <w:jc w:val="center"/>
        <w:rPr>
          <w:sz w:val="14"/>
          <w:szCs w:val="14"/>
          <w:u w:val="single"/>
        </w:rPr>
      </w:pPr>
      <w:r w:rsidRPr="005A0B92">
        <w:rPr>
          <w:sz w:val="14"/>
          <w:szCs w:val="14"/>
          <w:u w:val="single"/>
        </w:rPr>
        <w:t>These need to be identified and addressed.  They need to align with your goals.  This is where you formulate your strategies.</w:t>
      </w:r>
    </w:p>
    <w:p w14:paraId="77F3D5CC" w14:textId="69E6076C" w:rsidR="00C32518" w:rsidRPr="00C32518" w:rsidRDefault="00C32518" w:rsidP="00C32518">
      <w:pPr>
        <w:jc w:val="center"/>
        <w:rPr>
          <w:sz w:val="28"/>
          <w:szCs w:val="28"/>
        </w:rPr>
      </w:pPr>
      <w:r>
        <w:rPr>
          <w:sz w:val="28"/>
          <w:szCs w:val="28"/>
        </w:rPr>
        <w:t>Strengths</w:t>
      </w:r>
    </w:p>
    <w:p w14:paraId="75569F7C" w14:textId="77777777" w:rsidR="00C32518" w:rsidRDefault="00C32518" w:rsidP="00C32518">
      <w:r>
        <w:t>What do you do better than others?  What unique capabilities and resources do you possess?  What do others perceive as your strengths?</w:t>
      </w:r>
    </w:p>
    <w:p w14:paraId="773DCB54" w14:textId="75B0B16F" w:rsidR="00475DDF" w:rsidRDefault="00C32518" w:rsidP="00C32518">
      <w:pPr>
        <w:jc w:val="center"/>
        <w:rPr>
          <w:sz w:val="28"/>
          <w:szCs w:val="28"/>
        </w:rPr>
      </w:pPr>
      <w:r>
        <w:rPr>
          <w:sz w:val="28"/>
          <w:szCs w:val="28"/>
        </w:rPr>
        <w:t>Weaknesses</w:t>
      </w:r>
    </w:p>
    <w:p w14:paraId="5BB4D39F" w14:textId="48D214FA" w:rsidR="00C32518" w:rsidRDefault="00C32518" w:rsidP="00C32518">
      <w:r>
        <w:t>What do others do better than you?  What can you improve?  What do others perceive as your weaknesses?</w:t>
      </w:r>
    </w:p>
    <w:p w14:paraId="2425BE89" w14:textId="7EF833B9" w:rsidR="00EB3AEE" w:rsidRDefault="00EB3AEE" w:rsidP="00EB3AEE">
      <w:pPr>
        <w:jc w:val="center"/>
        <w:rPr>
          <w:sz w:val="28"/>
          <w:szCs w:val="28"/>
        </w:rPr>
      </w:pPr>
      <w:r>
        <w:rPr>
          <w:sz w:val="28"/>
          <w:szCs w:val="28"/>
        </w:rPr>
        <w:t>Opportunities</w:t>
      </w:r>
    </w:p>
    <w:p w14:paraId="7E4120C5" w14:textId="19658D3A" w:rsidR="00EB3AEE" w:rsidRDefault="00EB3AEE" w:rsidP="00EB3AEE">
      <w:r>
        <w:t xml:space="preserve">What opportunities are you not taking advantage of?  What are others doing that you are not?  Is there technology that can help you?  Friends?  </w:t>
      </w:r>
    </w:p>
    <w:p w14:paraId="3F25EC68" w14:textId="30B46D2F" w:rsidR="00EB3AEE" w:rsidRDefault="00EB3AEE" w:rsidP="00EB3AEE">
      <w:pPr>
        <w:jc w:val="center"/>
        <w:rPr>
          <w:sz w:val="28"/>
          <w:szCs w:val="28"/>
        </w:rPr>
      </w:pPr>
      <w:r>
        <w:rPr>
          <w:sz w:val="28"/>
          <w:szCs w:val="28"/>
        </w:rPr>
        <w:t>Threats</w:t>
      </w:r>
    </w:p>
    <w:p w14:paraId="26175D37" w14:textId="6EDE0915" w:rsidR="00EB3AEE" w:rsidRDefault="00AD0FCA" w:rsidP="00EB3AEE">
      <w:r>
        <w:t>What trends or conditions may negatively impact you?  What are others doing that may negatively impact you?  Do you have solid finances?  What impact do you your weaknesses have on you?</w:t>
      </w:r>
    </w:p>
    <w:p w14:paraId="063D16A6" w14:textId="77777777" w:rsidR="00AD0FCA" w:rsidRDefault="00AD0FCA" w:rsidP="00EB3AEE"/>
    <w:p w14:paraId="74E016F0" w14:textId="77777777" w:rsidR="00AD0FCA" w:rsidRDefault="00AD0FCA" w:rsidP="00EB3AEE"/>
    <w:p w14:paraId="5CD6250F" w14:textId="77777777" w:rsidR="00AD0FCA" w:rsidRDefault="00AD0FCA" w:rsidP="00EB3AEE"/>
    <w:p w14:paraId="48394DF9" w14:textId="77777777" w:rsidR="00AD0FCA" w:rsidRDefault="00AD0FCA" w:rsidP="00EB3AEE"/>
    <w:p w14:paraId="65D0FBDB" w14:textId="77777777" w:rsidR="00AD0FCA" w:rsidRDefault="00AD0FCA" w:rsidP="00EB3AEE"/>
    <w:p w14:paraId="437615D6" w14:textId="77777777" w:rsidR="00AD0FCA" w:rsidRDefault="00AD0FCA" w:rsidP="00EB3AEE"/>
    <w:p w14:paraId="7568A37B" w14:textId="77777777" w:rsidR="00AD0FCA" w:rsidRDefault="00AD0FCA" w:rsidP="00EB3AEE"/>
    <w:p w14:paraId="28E34FE0" w14:textId="77777777" w:rsidR="00AD0FCA" w:rsidRDefault="00AD0FCA" w:rsidP="00EB3AEE"/>
    <w:p w14:paraId="3AA0212A" w14:textId="77777777" w:rsidR="00AD0FCA" w:rsidRDefault="00AD0FCA" w:rsidP="00EB3AEE"/>
    <w:p w14:paraId="2501E8A1" w14:textId="77777777" w:rsidR="00AD0FCA" w:rsidRDefault="00AD0FCA" w:rsidP="00EB3AEE"/>
    <w:p w14:paraId="02490F41" w14:textId="77777777" w:rsidR="00AD0FCA" w:rsidRDefault="00AD0FCA" w:rsidP="00EB3AEE"/>
    <w:p w14:paraId="7C807F4F" w14:textId="77777777" w:rsidR="00AD0FCA" w:rsidRDefault="00AD0FCA" w:rsidP="00EB3AEE"/>
    <w:p w14:paraId="1B57CE87" w14:textId="19445FFE" w:rsidR="009C30D5" w:rsidRDefault="009C30D5" w:rsidP="00AD0FCA">
      <w:pPr>
        <w:jc w:val="center"/>
        <w:rPr>
          <w:sz w:val="40"/>
          <w:szCs w:val="40"/>
        </w:rPr>
      </w:pPr>
      <w:r>
        <w:rPr>
          <w:sz w:val="40"/>
          <w:szCs w:val="40"/>
        </w:rPr>
        <w:t>Proponents of Business</w:t>
      </w:r>
    </w:p>
    <w:p w14:paraId="02552808" w14:textId="33E2B573" w:rsidR="00AD0FCA" w:rsidRPr="009C30D5" w:rsidRDefault="00AD0FCA" w:rsidP="00AD0FCA">
      <w:pPr>
        <w:jc w:val="center"/>
        <w:rPr>
          <w:sz w:val="32"/>
          <w:szCs w:val="32"/>
        </w:rPr>
      </w:pPr>
      <w:r w:rsidRPr="009C30D5">
        <w:rPr>
          <w:sz w:val="32"/>
          <w:szCs w:val="32"/>
        </w:rPr>
        <w:t>Marketing</w:t>
      </w:r>
    </w:p>
    <w:p w14:paraId="0D0E9791" w14:textId="18775CB9" w:rsidR="00E11282" w:rsidRPr="00E11282" w:rsidRDefault="00E11282" w:rsidP="00E11282">
      <w:pPr>
        <w:jc w:val="center"/>
        <w:rPr>
          <w:sz w:val="40"/>
          <w:szCs w:val="40"/>
          <w:u w:val="single"/>
        </w:rPr>
      </w:pPr>
      <w:r w:rsidRPr="00E11282">
        <w:rPr>
          <w:sz w:val="14"/>
          <w:szCs w:val="14"/>
          <w:u w:val="single"/>
        </w:rPr>
        <w:t xml:space="preserve">  DO NOT OVER COMPLICATE</w:t>
      </w:r>
      <w:r w:rsidR="005A0B92">
        <w:rPr>
          <w:sz w:val="14"/>
          <w:szCs w:val="14"/>
          <w:u w:val="single"/>
        </w:rPr>
        <w:t xml:space="preserve">. </w:t>
      </w:r>
      <w:r w:rsidRPr="00E11282">
        <w:rPr>
          <w:sz w:val="14"/>
          <w:szCs w:val="14"/>
          <w:u w:val="single"/>
        </w:rPr>
        <w:t xml:space="preserve"> OUTSOURCE IF YOU NEED TO</w:t>
      </w:r>
    </w:p>
    <w:p w14:paraId="5D0E245B" w14:textId="39A86DDA" w:rsidR="00B44654" w:rsidRPr="00B44654" w:rsidRDefault="00B44654" w:rsidP="00B44654">
      <w:r>
        <w:t>Get and keep attention.  Get brand in front of customers 8 times.  Lead Generation.  Convert to sales team.  Marketing Includes things like</w:t>
      </w:r>
      <w:r w:rsidR="00E11282">
        <w:t xml:space="preserve"> branding,</w:t>
      </w:r>
      <w:r>
        <w:t xml:space="preserve"> advertising, market research, email</w:t>
      </w:r>
      <w:r w:rsidR="00E11282">
        <w:t>/</w:t>
      </w:r>
      <w:r>
        <w:t xml:space="preserve">social media outreach. </w:t>
      </w:r>
      <w:r w:rsidR="00E11282">
        <w:t xml:space="preserve"> </w:t>
      </w:r>
    </w:p>
    <w:p w14:paraId="59843E4E" w14:textId="17724ECF" w:rsidR="00B44654" w:rsidRPr="009C30D5" w:rsidRDefault="00B44654" w:rsidP="00AD0FCA">
      <w:pPr>
        <w:jc w:val="center"/>
        <w:rPr>
          <w:sz w:val="32"/>
          <w:szCs w:val="32"/>
        </w:rPr>
      </w:pPr>
      <w:r w:rsidRPr="009C30D5">
        <w:rPr>
          <w:sz w:val="32"/>
          <w:szCs w:val="32"/>
        </w:rPr>
        <w:t>Sales</w:t>
      </w:r>
    </w:p>
    <w:p w14:paraId="218EC6E8" w14:textId="0CCA39CA" w:rsidR="00E11282" w:rsidRDefault="00E11282" w:rsidP="00AD0FCA">
      <w:pPr>
        <w:jc w:val="center"/>
        <w:rPr>
          <w:sz w:val="14"/>
          <w:szCs w:val="14"/>
          <w:u w:val="single"/>
        </w:rPr>
      </w:pPr>
      <w:r w:rsidRPr="00E11282">
        <w:rPr>
          <w:sz w:val="14"/>
          <w:szCs w:val="14"/>
          <w:u w:val="single"/>
        </w:rPr>
        <w:t>DO NOT COMPETE ON PRICE</w:t>
      </w:r>
      <w:r w:rsidR="00DF09EA">
        <w:rPr>
          <w:sz w:val="14"/>
          <w:szCs w:val="14"/>
          <w:u w:val="single"/>
        </w:rPr>
        <w:t>.  COMPETE ON QUALITY!</w:t>
      </w:r>
    </w:p>
    <w:p w14:paraId="19C239CF" w14:textId="31011033" w:rsidR="00DF09EA" w:rsidRPr="00E11282" w:rsidRDefault="00E11282" w:rsidP="00E11282">
      <w:r>
        <w:t>Qualify customers before interacting</w:t>
      </w:r>
      <w:r w:rsidR="00DF09EA">
        <w:t>.  Follow up.  Outreach.  Build relationships.  Do not try to get the sale on first call.</w:t>
      </w:r>
      <w:r w:rsidR="009C30D5">
        <w:t xml:space="preserve">  The main purpose of Sales is to convert leads into customers.  Bring money in.  </w:t>
      </w:r>
    </w:p>
    <w:p w14:paraId="225F1979" w14:textId="7C3959E7" w:rsidR="00E11282" w:rsidRPr="009C30D5" w:rsidRDefault="00DF09EA" w:rsidP="009C30D5">
      <w:pPr>
        <w:jc w:val="center"/>
        <w:rPr>
          <w:sz w:val="32"/>
          <w:szCs w:val="32"/>
        </w:rPr>
      </w:pPr>
      <w:r w:rsidRPr="009C30D5">
        <w:rPr>
          <w:sz w:val="32"/>
          <w:szCs w:val="32"/>
        </w:rPr>
        <w:t>Operations</w:t>
      </w:r>
    </w:p>
    <w:p w14:paraId="09EC206E" w14:textId="2150D2C7" w:rsidR="00DF09EA" w:rsidRPr="00DF09EA" w:rsidRDefault="00DF09EA" w:rsidP="00AD0FCA">
      <w:pPr>
        <w:jc w:val="center"/>
        <w:rPr>
          <w:sz w:val="14"/>
          <w:szCs w:val="14"/>
          <w:u w:val="single"/>
        </w:rPr>
      </w:pPr>
      <w:r>
        <w:rPr>
          <w:sz w:val="14"/>
          <w:szCs w:val="14"/>
          <w:u w:val="single"/>
        </w:rPr>
        <w:t xml:space="preserve">TAKE TIME TO MAKE SURE OPERATIONS IS EFFICIENT </w:t>
      </w:r>
    </w:p>
    <w:p w14:paraId="1D3F5228" w14:textId="572102B8" w:rsidR="00DF09EA" w:rsidRPr="00DF09EA" w:rsidRDefault="00DF09EA" w:rsidP="00DF09EA">
      <w:r>
        <w:t xml:space="preserve">Responsible for delivering product or service to customers.  Operations should be ready to react to changes in the market.  </w:t>
      </w:r>
      <w:r w:rsidR="00D43C13">
        <w:t xml:space="preserve">Don’t be afraid to outsource parts of operations.  </w:t>
      </w:r>
      <w:r>
        <w:t xml:space="preserve">  </w:t>
      </w:r>
    </w:p>
    <w:p w14:paraId="27A0180B" w14:textId="7D6FCE1E" w:rsidR="00B44654" w:rsidRPr="009C30D5" w:rsidRDefault="00B44654" w:rsidP="00AD0FCA">
      <w:pPr>
        <w:jc w:val="center"/>
        <w:rPr>
          <w:sz w:val="32"/>
          <w:szCs w:val="32"/>
        </w:rPr>
      </w:pPr>
      <w:r w:rsidRPr="009C30D5">
        <w:rPr>
          <w:sz w:val="32"/>
          <w:szCs w:val="32"/>
        </w:rPr>
        <w:t>Administration</w:t>
      </w:r>
    </w:p>
    <w:p w14:paraId="3E11FB72" w14:textId="558F8621" w:rsidR="00D43C13" w:rsidRDefault="00D43C13" w:rsidP="00AD0FCA">
      <w:pPr>
        <w:jc w:val="center"/>
        <w:rPr>
          <w:sz w:val="14"/>
          <w:szCs w:val="14"/>
          <w:u w:val="single"/>
        </w:rPr>
      </w:pPr>
      <w:r>
        <w:rPr>
          <w:sz w:val="14"/>
          <w:szCs w:val="14"/>
          <w:u w:val="single"/>
        </w:rPr>
        <w:t>If YOU WERE ABSENT COULD THE BUSINESS RUN ITSELF?  COULD IT SCALE WITH OUT YOU?</w:t>
      </w:r>
    </w:p>
    <w:p w14:paraId="3A9169CD" w14:textId="638BF54B" w:rsidR="00D43C13" w:rsidRDefault="00D43C13" w:rsidP="00D43C13">
      <w:r>
        <w:t>Administration is anything in back end of business that isn’t Marketing, Sales, or Operations.  Examples are Accounting, I.T., H.R., Payroll, ETC...</w:t>
      </w:r>
    </w:p>
    <w:p w14:paraId="2605A1C8" w14:textId="2E876217" w:rsidR="00D43C13" w:rsidRPr="00D43C13" w:rsidRDefault="00D43C13" w:rsidP="00D43C13">
      <w:r>
        <w:t xml:space="preserve">Your job is to sit at the top of Administrations strategizing and deciding where the business needs to go.  You </w:t>
      </w:r>
      <w:r w:rsidR="009C30D5">
        <w:t>must</w:t>
      </w:r>
      <w:r>
        <w:t xml:space="preserve"> lay out a strategic plan and communicate it to the team</w:t>
      </w:r>
      <w:r w:rsidR="009C30D5">
        <w:t xml:space="preserve">, so they can carry it out.  You must create a system that will Operate and even grow without you present.  </w:t>
      </w:r>
      <w:r>
        <w:t xml:space="preserve"> </w:t>
      </w:r>
      <w:r w:rsidR="009C30D5">
        <w:t xml:space="preserve">Never micromanage, communicate the plan, and trust your team to carry it out.  </w:t>
      </w:r>
      <w:r>
        <w:t xml:space="preserve"> </w:t>
      </w:r>
    </w:p>
    <w:p w14:paraId="44EAC3C2" w14:textId="401F9869" w:rsidR="00B44654" w:rsidRDefault="00B44654" w:rsidP="00AD0FCA">
      <w:pPr>
        <w:jc w:val="center"/>
        <w:rPr>
          <w:sz w:val="40"/>
          <w:szCs w:val="40"/>
        </w:rPr>
      </w:pPr>
    </w:p>
    <w:p w14:paraId="1CA00AF1" w14:textId="77777777" w:rsidR="00AD0FCA" w:rsidRPr="00AD0FCA" w:rsidRDefault="00AD0FCA" w:rsidP="00AD0FCA"/>
    <w:p w14:paraId="4145433A" w14:textId="77777777" w:rsidR="00C32518" w:rsidRDefault="00C32518" w:rsidP="00C32518">
      <w:pPr>
        <w:jc w:val="center"/>
        <w:rPr>
          <w:sz w:val="28"/>
          <w:szCs w:val="28"/>
        </w:rPr>
      </w:pPr>
    </w:p>
    <w:p w14:paraId="21804C26" w14:textId="77777777" w:rsidR="00C32518" w:rsidRPr="00C32518" w:rsidRDefault="00C32518" w:rsidP="00C32518">
      <w:pPr>
        <w:jc w:val="center"/>
        <w:rPr>
          <w:sz w:val="28"/>
          <w:szCs w:val="28"/>
        </w:rPr>
      </w:pPr>
    </w:p>
    <w:p w14:paraId="5F13C026" w14:textId="327E59B1" w:rsidR="00475DDF" w:rsidRDefault="009C30D5" w:rsidP="009C30D5">
      <w:pPr>
        <w:jc w:val="center"/>
        <w:rPr>
          <w:sz w:val="40"/>
          <w:szCs w:val="40"/>
        </w:rPr>
      </w:pPr>
      <w:r>
        <w:rPr>
          <w:sz w:val="40"/>
          <w:szCs w:val="40"/>
        </w:rPr>
        <w:t>Mind Map</w:t>
      </w:r>
    </w:p>
    <w:p w14:paraId="5E7F2443" w14:textId="7AA8156A" w:rsidR="00503C40" w:rsidRPr="00372D1D" w:rsidRDefault="00503C40" w:rsidP="00503C40">
      <w:pPr>
        <w:tabs>
          <w:tab w:val="center" w:pos="4680"/>
          <w:tab w:val="left" w:pos="5878"/>
        </w:tabs>
        <w:rPr>
          <w:sz w:val="16"/>
          <w:szCs w:val="16"/>
          <w:u w:val="single"/>
        </w:rPr>
      </w:pPr>
      <w:r>
        <w:rPr>
          <w:sz w:val="28"/>
          <w:szCs w:val="28"/>
        </w:rPr>
        <w:tab/>
      </w:r>
      <w:r w:rsidRPr="00372D1D">
        <w:rPr>
          <w:sz w:val="14"/>
          <w:szCs w:val="14"/>
          <w:u w:val="single"/>
        </w:rPr>
        <w:t>Brainstorming how your business operates.  Does not have to be Agonizing.</w:t>
      </w:r>
      <w:r w:rsidR="00EB5C9B">
        <w:rPr>
          <w:sz w:val="14"/>
          <w:szCs w:val="14"/>
          <w:u w:val="single"/>
        </w:rPr>
        <w:t xml:space="preserve"> </w:t>
      </w:r>
      <w:r w:rsidRPr="00372D1D">
        <w:rPr>
          <w:sz w:val="14"/>
          <w:szCs w:val="14"/>
          <w:u w:val="single"/>
        </w:rPr>
        <w:t xml:space="preserve"> Do not think too hard.  Just get it down. </w:t>
      </w:r>
      <w:r w:rsidRPr="00372D1D">
        <w:rPr>
          <w:sz w:val="16"/>
          <w:szCs w:val="16"/>
          <w:u w:val="single"/>
        </w:rPr>
        <w:tab/>
        <w:t xml:space="preserve"> </w:t>
      </w:r>
    </w:p>
    <w:p w14:paraId="22CE4BAB" w14:textId="6EF89C8B" w:rsidR="009C30D5" w:rsidRDefault="009C30D5" w:rsidP="009C30D5">
      <w:r>
        <w:t xml:space="preserve">Visualize your business by writing down each proponent of your business and list the details of how each proponent operates and who is responsible for carrying out the </w:t>
      </w:r>
      <w:r w:rsidR="00503C40">
        <w:t>tasks.</w:t>
      </w:r>
    </w:p>
    <w:p w14:paraId="3C917AC0" w14:textId="1E7B44F9" w:rsidR="00E41B8C" w:rsidRDefault="00E41B8C" w:rsidP="009C30D5">
      <w:r>
        <w:t xml:space="preserve">You will need this information when you begin strategic planning.  You will need to consider all aspects of your business and what each proponent needs </w:t>
      </w:r>
      <w:r w:rsidR="00372D1D">
        <w:t>to</w:t>
      </w:r>
      <w:r>
        <w:t xml:space="preserve"> thrive and work together to achieve your mission. </w:t>
      </w:r>
    </w:p>
    <w:p w14:paraId="1340FFE4" w14:textId="0F585217" w:rsidR="00E41B8C" w:rsidRDefault="00E41B8C" w:rsidP="009C30D5">
      <w:r>
        <w:t xml:space="preserve"> You will refine and perfect this as time goes on, but for now, just get the basics down.</w:t>
      </w:r>
    </w:p>
    <w:p w14:paraId="0CBF34CF" w14:textId="1E5999E8" w:rsidR="00503C40" w:rsidRDefault="00503C40" w:rsidP="00503C40">
      <w:pPr>
        <w:jc w:val="center"/>
        <w:rPr>
          <w:sz w:val="28"/>
          <w:szCs w:val="28"/>
        </w:rPr>
      </w:pPr>
      <w:r w:rsidRPr="00503C40">
        <w:rPr>
          <w:sz w:val="32"/>
          <w:szCs w:val="32"/>
        </w:rPr>
        <w:t>Example</w:t>
      </w:r>
      <w:r w:rsidRPr="00503C40">
        <w:rPr>
          <w:sz w:val="28"/>
          <w:szCs w:val="28"/>
        </w:rPr>
        <w:t>:</w:t>
      </w:r>
    </w:p>
    <w:p w14:paraId="02982EB4" w14:textId="2CC69235" w:rsidR="00503C40" w:rsidRDefault="00503C40" w:rsidP="00503C40">
      <w:r>
        <w:rPr>
          <w:sz w:val="28"/>
          <w:szCs w:val="28"/>
        </w:rPr>
        <w:t xml:space="preserve">Marketing:  </w:t>
      </w:r>
      <w:r w:rsidRPr="00503C40">
        <w:t xml:space="preserve">Business to Business.  Target market is </w:t>
      </w:r>
      <w:r>
        <w:t xml:space="preserve">local entrepreneurs between ages 21 and 45.  Advertise via social media.  Outreach through email.  Jeff is responsible for all marketing.  </w:t>
      </w:r>
    </w:p>
    <w:p w14:paraId="3578E227" w14:textId="5F15F562" w:rsidR="00503C40" w:rsidRPr="00503C40" w:rsidRDefault="00503C40" w:rsidP="00503C40">
      <w:pPr>
        <w:rPr>
          <w:sz w:val="28"/>
          <w:szCs w:val="28"/>
        </w:rPr>
      </w:pPr>
    </w:p>
    <w:p w14:paraId="3C003F93" w14:textId="77777777" w:rsidR="00475DDF" w:rsidRPr="00475DDF" w:rsidRDefault="00475DDF" w:rsidP="00475DDF">
      <w:pPr>
        <w:rPr>
          <w:sz w:val="32"/>
          <w:szCs w:val="32"/>
        </w:rPr>
      </w:pPr>
    </w:p>
    <w:p w14:paraId="7010488F" w14:textId="77777777" w:rsidR="00475DDF" w:rsidRPr="00475DDF" w:rsidRDefault="00475DDF" w:rsidP="00475DDF">
      <w:pPr>
        <w:jc w:val="center"/>
        <w:rPr>
          <w:sz w:val="40"/>
          <w:szCs w:val="40"/>
        </w:rPr>
      </w:pPr>
    </w:p>
    <w:p w14:paraId="3BE81943" w14:textId="77777777" w:rsidR="00475DDF" w:rsidRPr="00475DDF" w:rsidRDefault="00475DDF" w:rsidP="00475DDF">
      <w:pPr>
        <w:rPr>
          <w:sz w:val="32"/>
          <w:szCs w:val="32"/>
        </w:rPr>
      </w:pPr>
    </w:p>
    <w:p w14:paraId="354DE1D9" w14:textId="77777777" w:rsidR="00986259" w:rsidRDefault="00986259" w:rsidP="00EA215C"/>
    <w:p w14:paraId="3671A6E1" w14:textId="77777777" w:rsidR="00CF529A" w:rsidRDefault="00CF529A" w:rsidP="00EA215C"/>
    <w:p w14:paraId="64E167FF" w14:textId="77777777" w:rsidR="00CF529A" w:rsidRPr="00E62F77" w:rsidRDefault="00CF529A" w:rsidP="00EA215C"/>
    <w:sectPr w:rsidR="00CF529A" w:rsidRPr="00E62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55A9"/>
    <w:multiLevelType w:val="hybridMultilevel"/>
    <w:tmpl w:val="3C96BF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504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77"/>
    <w:rsid w:val="0005161D"/>
    <w:rsid w:val="0007363F"/>
    <w:rsid w:val="0026007A"/>
    <w:rsid w:val="00310919"/>
    <w:rsid w:val="00372D1D"/>
    <w:rsid w:val="00430889"/>
    <w:rsid w:val="00475DDF"/>
    <w:rsid w:val="00503C40"/>
    <w:rsid w:val="00552003"/>
    <w:rsid w:val="00570079"/>
    <w:rsid w:val="005A0B92"/>
    <w:rsid w:val="006D5C7C"/>
    <w:rsid w:val="0076400E"/>
    <w:rsid w:val="007A083C"/>
    <w:rsid w:val="00811A99"/>
    <w:rsid w:val="008172B0"/>
    <w:rsid w:val="0089787C"/>
    <w:rsid w:val="008F6D70"/>
    <w:rsid w:val="00971646"/>
    <w:rsid w:val="00986259"/>
    <w:rsid w:val="009A61DE"/>
    <w:rsid w:val="009C30D5"/>
    <w:rsid w:val="00AD0FCA"/>
    <w:rsid w:val="00AD614D"/>
    <w:rsid w:val="00B22336"/>
    <w:rsid w:val="00B44654"/>
    <w:rsid w:val="00BC3347"/>
    <w:rsid w:val="00C32518"/>
    <w:rsid w:val="00C648FB"/>
    <w:rsid w:val="00CF529A"/>
    <w:rsid w:val="00D43C13"/>
    <w:rsid w:val="00DF09EA"/>
    <w:rsid w:val="00E11282"/>
    <w:rsid w:val="00E41B8C"/>
    <w:rsid w:val="00E62F77"/>
    <w:rsid w:val="00EA215C"/>
    <w:rsid w:val="00EB3AEE"/>
    <w:rsid w:val="00EB5C9B"/>
    <w:rsid w:val="00EC4338"/>
    <w:rsid w:val="00EE2F24"/>
    <w:rsid w:val="00F8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6B5D"/>
  <w15:chartTrackingRefBased/>
  <w15:docId w15:val="{57F940BA-5AA2-4C2A-B17E-255B6DE0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F77"/>
    <w:rPr>
      <w:rFonts w:eastAsiaTheme="majorEastAsia" w:cstheme="majorBidi"/>
      <w:color w:val="272727" w:themeColor="text1" w:themeTint="D8"/>
    </w:rPr>
  </w:style>
  <w:style w:type="paragraph" w:styleId="Title">
    <w:name w:val="Title"/>
    <w:basedOn w:val="Normal"/>
    <w:next w:val="Normal"/>
    <w:link w:val="TitleChar"/>
    <w:uiPriority w:val="10"/>
    <w:qFormat/>
    <w:rsid w:val="00E6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F77"/>
    <w:pPr>
      <w:spacing w:before="160"/>
      <w:jc w:val="center"/>
    </w:pPr>
    <w:rPr>
      <w:i/>
      <w:iCs/>
      <w:color w:val="404040" w:themeColor="text1" w:themeTint="BF"/>
    </w:rPr>
  </w:style>
  <w:style w:type="character" w:customStyle="1" w:styleId="QuoteChar">
    <w:name w:val="Quote Char"/>
    <w:basedOn w:val="DefaultParagraphFont"/>
    <w:link w:val="Quote"/>
    <w:uiPriority w:val="29"/>
    <w:rsid w:val="00E62F77"/>
    <w:rPr>
      <w:i/>
      <w:iCs/>
      <w:color w:val="404040" w:themeColor="text1" w:themeTint="BF"/>
    </w:rPr>
  </w:style>
  <w:style w:type="paragraph" w:styleId="ListParagraph">
    <w:name w:val="List Paragraph"/>
    <w:basedOn w:val="Normal"/>
    <w:uiPriority w:val="34"/>
    <w:qFormat/>
    <w:rsid w:val="00E62F77"/>
    <w:pPr>
      <w:ind w:left="720"/>
      <w:contextualSpacing/>
    </w:pPr>
  </w:style>
  <w:style w:type="character" w:styleId="IntenseEmphasis">
    <w:name w:val="Intense Emphasis"/>
    <w:basedOn w:val="DefaultParagraphFont"/>
    <w:uiPriority w:val="21"/>
    <w:qFormat/>
    <w:rsid w:val="00E62F77"/>
    <w:rPr>
      <w:i/>
      <w:iCs/>
      <w:color w:val="0F4761" w:themeColor="accent1" w:themeShade="BF"/>
    </w:rPr>
  </w:style>
  <w:style w:type="paragraph" w:styleId="IntenseQuote">
    <w:name w:val="Intense Quote"/>
    <w:basedOn w:val="Normal"/>
    <w:next w:val="Normal"/>
    <w:link w:val="IntenseQuoteChar"/>
    <w:uiPriority w:val="30"/>
    <w:qFormat/>
    <w:rsid w:val="00E6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F77"/>
    <w:rPr>
      <w:i/>
      <w:iCs/>
      <w:color w:val="0F4761" w:themeColor="accent1" w:themeShade="BF"/>
    </w:rPr>
  </w:style>
  <w:style w:type="character" w:styleId="IntenseReference">
    <w:name w:val="Intense Reference"/>
    <w:basedOn w:val="DefaultParagraphFont"/>
    <w:uiPriority w:val="32"/>
    <w:qFormat/>
    <w:rsid w:val="00E62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litton</dc:creator>
  <cp:keywords/>
  <dc:description/>
  <cp:lastModifiedBy>randy litton</cp:lastModifiedBy>
  <cp:revision>2</cp:revision>
  <dcterms:created xsi:type="dcterms:W3CDTF">2026-01-06T11:30:00Z</dcterms:created>
  <dcterms:modified xsi:type="dcterms:W3CDTF">2026-01-06T11:30:00Z</dcterms:modified>
</cp:coreProperties>
</file>