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using System.Windows.Forms;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using TChart = System.Windows.Forms.DataVisualization.Charting;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using System.Drawing;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using Npgsql;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namespace PiezoMath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public class PiezoParameters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&lt;summary&gt;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Gets or sets the type of the open sorting.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&lt;/summary&gt;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&lt;value&gt;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The type of the open sorting.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&lt;/value&gt;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public string OpenSortingType { get; set;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&lt;summary&gt;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Gets or sets the type of the save sorting.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&lt;/summary&gt;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&lt;value&gt;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The type of the save sorting.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&lt;/value&gt;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public string SaveSortingType { get; set;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&lt;summary&gt;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Gets or sets the measuring frequency.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&lt;/summary&gt;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&lt;value&gt;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The measuring frequency.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&lt;/value&gt;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public int MeasuringFrequency { get; set; }</w:t>
      </w: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….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public PiezoParameters()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gg = 0;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thicknes = 0.1;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diametr = 1.000;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MeasuringFrequency = 1000;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fr1 = 0;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fa1 = 0;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fr3 = 0;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….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/// &lt;summary&gt;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Maximum number of element from array.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&lt;/summary&gt;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name="array_in"&gt;The array in.&lt;/param&gt;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&lt;returns&gt;&lt;/returns&gt;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public double MaxNumFromArray(double[] array_in)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max = array_in[0];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int j=0;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for (int i = 0; i &lt; array_in.Length; i++)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(max &lt; array_in[i])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 = i;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j;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&lt;summary&gt;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Find the frequences for measurments from range.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&lt;/summary&gt;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&lt;returns&gt;Frequency array&lt;/returns&gt;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public double[] FindFreqs(int start, int end, int pointC)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double[] freqs = new double[pointC];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int x = (end - start) / pointC;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freqs[0] = start;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i = 1; i &lt; pointC; i++)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freqs[i] += x;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freqs;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/// &lt;summary&gt;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Calculation d31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&lt;/summary&gt;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name="eps"&gt;The eps.&lt;/param&gt;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name="ro"&gt;The ro.&lt;/param&gt;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name="Kp"&gt;The kp.&lt;/param&gt;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name="d"&gt;The d.&lt;/param&gt;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name="fr1"&gt;The fr.&lt;/param&gt;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&lt;returns&gt;&lt;/returns&gt;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public double d31(double eps, double ro, double Kp, double d, int fr1)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1C7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1C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1C71">
        <w:rPr>
          <w:rFonts w:ascii="Times New Roman" w:hAnsi="Times New Roman" w:cs="Times New Roman"/>
          <w:sz w:val="24"/>
          <w:szCs w:val="24"/>
          <w:lang w:val="en-US"/>
        </w:rPr>
        <w:tab/>
        <w:t>double g, 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1C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1C71">
        <w:rPr>
          <w:rFonts w:ascii="Times New Roman" w:hAnsi="Times New Roman" w:cs="Times New Roman"/>
          <w:sz w:val="24"/>
          <w:szCs w:val="24"/>
          <w:lang w:val="en-US"/>
        </w:rPr>
        <w:tab/>
        <w:t>t = (0.188 * 2 * Kp * 1E-5) / (d * fr1);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1C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1C71">
        <w:rPr>
          <w:rFonts w:ascii="Times New Roman" w:hAnsi="Times New Roman" w:cs="Times New Roman"/>
          <w:sz w:val="24"/>
          <w:szCs w:val="24"/>
          <w:lang w:val="en-US"/>
        </w:rPr>
        <w:tab/>
        <w:t>g = Math.Sqrt(eps / ro);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1C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1C71">
        <w:rPr>
          <w:rFonts w:ascii="Times New Roman" w:hAnsi="Times New Roman" w:cs="Times New Roman"/>
          <w:sz w:val="24"/>
          <w:szCs w:val="24"/>
          <w:lang w:val="en-US"/>
        </w:rPr>
        <w:tab/>
        <w:t>return (t * g*1e12);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1C7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/// &lt;summary&gt;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Databases the create table SQL command.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&lt;/summary&gt;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name="DG"&gt;The dg.&lt;/param&gt;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name="ConnectingString"&gt;The connecting string.&lt;/param&gt;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name="TableName"&gt;Name of the table.&lt;/param&gt;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&lt;returns&gt;&lt;/returns&gt;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public string DBCreateTableSQLCommand(DataGridView DG, string TableName)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s = "";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for (int i = 0; i &lt; DG.Columns.Count; i++)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(DG.Columns[i].HeaderText == "id")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 = s + DG.Columns[i].HeaderText + " SERIAL PRIMATY KEY, ";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(DG.Columns[i].HeaderText == "id_section" ||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DG.Columns[i].HeaderText == "Direct" ||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DG.Columns[i].HeaderText == "Meas_type" ||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DG.Columns[i].HeaderText == "operator")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 = s + DG.Columns[i].HeaderText + " char(255), ";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(DG.Columns[i].HeaderText == "id_sample")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 = s + DG.Columns[i].HeaderText + " INT, ";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(DG.Columns[i].HeaderText == "Tsint_K" ||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DG.Columns[i].HeaderText == "t_cm" ||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DG.Columns[i].HeaderText == "d_cm" ||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DG.Columns[i].HeaderText == "T_K" ||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DG.Columns[i].HeaderText == "T_K" ||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DG.Columns[i].HeaderText == "C_pF" ||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DG.Columns[i].HeaderText == "e_re" ||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DG.Columns[i].HeaderText == "tgd1e2" ||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DG.Columns[i].HeaderText == "e_im" ||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DG.Columns[i].HeaderText == "tgd" ||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DG.Columns[i].HeaderText == "Y" ||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DG.Columns[i].HeaderText == "Ubias_V" ||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DG.Columns[i].HeaderText == "Hbias_T" ||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DG.Columns[i].HeaderText == "Timer_disp"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 = s + DG.Columns[i].HeaderText + " double precision, ";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(DG.Columns[i].HeaderText == "f_Hz" ||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DG.Columns[i].HeaderText == "Cycle" ||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DG.Columns[i].HeaderText == "Timer")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 = s + DG.Columns[i].HeaderText + " INT, ";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(DG.Columns[i].HeaderText == "Time")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 = s + DG.Columns[i].HeaderText + " time, ";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(DG.Columns[i].HeaderText == "Date")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 = s + DG.Columns[i].HeaderText + " date, ";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sql = "Create table " + TableName + " (" + s + " description text);";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sql;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using System.Collections.Generic;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using System.ComponentModel;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using System.Data;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using System.Drawing;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using System.Linq;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using System.Text;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using System.Threading.Tasks;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using System.Threading;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using System.Windows.Forms;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using PiezoMath;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using System.Timers;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using Npgsql;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using System.IO;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using System.Diagnostics;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using System.Windows.Forms.DataVisualization;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using TChart = System.Windows.Forms.DataVisualization.Charting;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//это типа define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using ExcelObj = Microsoft.Office.Interop.Excel;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using NationalInstruments.NI4882;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namespace Kalipso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/// &lt;summary&gt;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/// Class for main form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/// &lt;/summary&gt;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/// &lt;seealso cref="System.Windows.Forms.Form" /&gt;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frmMain : Form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&lt;summary&gt;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The pp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&lt;/summary&gt;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public PiezoParameters PP = new PiezoParameters();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&lt;summary&gt;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The COM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&lt;/summary&gt;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public frmComPort Com = new frmComPort();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&lt;summary&gt;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The FRM database connection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&lt;/summary&gt;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public frmDataBase frmDBConnection = new frmDataBase();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&lt;summary&gt;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The FRM m opt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&lt;/summary&gt;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public frmMeasTempOpt frmMOpt = new frmMeasTempOpt();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&lt;summary&gt;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The FRM gpib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&lt;/summary&gt;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public frmGPIBConfig frmGPIB = new frmGPIBConfig();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&lt;summary&gt;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Flag of hand measurments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&lt;/summary&gt;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public frmMain()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InitializeComponent();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cmbTreatment.SelectedIndex = 0;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frmMOpt.Enabled = true;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hand = false;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….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private void btnCalcPiezo_Click_1(object sender, EventArgs e)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try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(cmbOperator.SelectedIndex == -1)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MessageBox.Show("You must choice operator");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i = 0; i &lt; dGridPiezo.RowCount - 1; i++)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PiezoMathCalculation pm = new PiezoMathCalculation();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//расчет диэлектрической проницаемости до поляризации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(dGridPiezo["C_pF", i].Value.ToString() != "" &amp;&amp;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dGridPiezo["t_cm", i].Value.ToString() != "" &amp;&amp;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dGridPiezo["d_cm", i].Value.ToString() != "")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dGridPiezo["e_re", i].Value = pm.e_re(Convert.ToDouble(dGridPiezo["t_cm", i].Value.ToString()),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Convert.ToDouble(dGridPiezo["d_cm", i].Value.ToString().ToString()),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Convert.ToDouble(dGridPiezo["C_pF", i].Value.ToString().ToString())).ToString();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….}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/// &lt;summary&gt;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Commons the import.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&lt;/summary&gt;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name="OpenFileDNON"&gt;The open file dnon.&lt;/param&gt;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Common_Import(string OpenFileDNON)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int cst = 0;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DataTable dt = new DataTable();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toolStripStatusLabel2.Text = "Open file: " + OpenFileDNON;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fileN1 = OpenFileDNON;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DataRow row;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FileJob FJ = new FileJob();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string[] s;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try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s = FJ.ReadF(OpenFileDNON);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catch (Exception ex)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MessageBox.Show(ex.ToString());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i = 0; i &lt; s.GetLength(0); i++)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ParseStringTab p = new ParseStringTab();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ParseStringTab p1 = new ParseStringTab();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p</w:t>
      </w:r>
      <w:r w:rsidRPr="00A81C71">
        <w:rPr>
          <w:rFonts w:ascii="Times New Roman" w:hAnsi="Times New Roman" w:cs="Times New Roman"/>
          <w:sz w:val="24"/>
          <w:szCs w:val="24"/>
        </w:rPr>
        <w:t>.</w:t>
      </w:r>
      <w:r w:rsidRPr="00A81C71">
        <w:rPr>
          <w:rFonts w:ascii="Times New Roman" w:hAnsi="Times New Roman" w:cs="Times New Roman"/>
          <w:sz w:val="24"/>
          <w:szCs w:val="24"/>
          <w:lang w:val="en-US"/>
        </w:rPr>
        <w:t>AddString</w:t>
      </w:r>
      <w:r w:rsidRPr="00A81C71">
        <w:rPr>
          <w:rFonts w:ascii="Times New Roman" w:hAnsi="Times New Roman" w:cs="Times New Roman"/>
          <w:sz w:val="24"/>
          <w:szCs w:val="24"/>
        </w:rPr>
        <w:t>(</w:t>
      </w:r>
      <w:r w:rsidRPr="00A81C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81C71">
        <w:rPr>
          <w:rFonts w:ascii="Times New Roman" w:hAnsi="Times New Roman" w:cs="Times New Roman"/>
          <w:sz w:val="24"/>
          <w:szCs w:val="24"/>
        </w:rPr>
        <w:t>[</w:t>
      </w:r>
      <w:r w:rsidRPr="00A81C7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81C71">
        <w:rPr>
          <w:rFonts w:ascii="Times New Roman" w:hAnsi="Times New Roman" w:cs="Times New Roman"/>
          <w:sz w:val="24"/>
          <w:szCs w:val="24"/>
        </w:rPr>
        <w:t>]);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C71">
        <w:rPr>
          <w:rFonts w:ascii="Times New Roman" w:hAnsi="Times New Roman" w:cs="Times New Roman"/>
          <w:sz w:val="24"/>
          <w:szCs w:val="24"/>
        </w:rPr>
        <w:t xml:space="preserve">                //создание заголовков таблицы 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81C71">
        <w:rPr>
          <w:rFonts w:ascii="Times New Roman" w:hAnsi="Times New Roman" w:cs="Times New Roman"/>
          <w:sz w:val="24"/>
          <w:szCs w:val="24"/>
          <w:lang w:val="en-US"/>
        </w:rPr>
        <w:t>if (i == 0)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p.AddString(s[i]);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IEnumerable&lt;string&gt; pdis = p.Distinct();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cst = pdis.Count();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foreach (string st in pdis)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p1.Add(st);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for (int j = 0; j &lt; p1.Count; j++)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p1[j] = FJ.CorrectHead(p1[j]);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dt.Columns.Add(p1[j]);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A81C71">
        <w:rPr>
          <w:rFonts w:ascii="Times New Roman" w:hAnsi="Times New Roman" w:cs="Times New Roman"/>
          <w:sz w:val="24"/>
          <w:szCs w:val="24"/>
        </w:rPr>
        <w:t>//цикл для сортировки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C71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A81C7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81C71">
        <w:rPr>
          <w:rFonts w:ascii="Times New Roman" w:hAnsi="Times New Roman" w:cs="Times New Roman"/>
          <w:sz w:val="24"/>
          <w:szCs w:val="24"/>
        </w:rPr>
        <w:t xml:space="preserve"> </w:t>
      </w:r>
      <w:r w:rsidRPr="00A81C7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81C7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A81C71">
        <w:rPr>
          <w:rFonts w:ascii="Times New Roman" w:hAnsi="Times New Roman" w:cs="Times New Roman"/>
          <w:sz w:val="24"/>
          <w:szCs w:val="24"/>
          <w:lang w:val="en-US"/>
        </w:rPr>
        <w:t>row = dt.NewRow();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for (int j = 0; j &lt; p.Count(); j++)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try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row[x] = p[j];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++x;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if (x == cst)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dt.Rows.Add(row);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row = dt.NewRow();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x = 0;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catch (Exception ex)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MessageBox.Show(ex.ToString());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p.Clear();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dTreatmentIn.DataSource = dt;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….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public void MainMeasuringUnderBiasU()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//C(dU)_man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//C(dU)_auto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//C(dU_df)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//C(U)_relaxation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//C(dU_df_dT)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//C(dU_dT)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switch (frmMOpt.cWorkMode.Text)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"C(dU)_man":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MeasTime.Start();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frmGPIB.WriteCommandeSync(PP.BiasAgilent4980 + PP.BiasUCurrent.ToString());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SendCommandMeasAtUbias();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MeasTemp(PP.MeasuringFrequency.ToString(), PP.CelSel);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++PP.CelSel;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this.Refresh();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"C(dU)_auto":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for (int j = 0; j &lt; frmMOpt.tVoltageList.Lines.Count() - 1; j++)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{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PP.BiasUCurrent = Convert.ToDouble(frmMOpt.tVoltageList.Lines[j]);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this.txtUbias.Text = PP.BiasUCurrent.ToString();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this.txtCurFreq.Text = PP.MeasuringFrequency.ToString();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SendCommandMeasAtUbias();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MeasTemp(PP.MeasuringFrequency.ToString(), PP.CelSel);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++PP.CelSel;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this.Refresh();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this.Refresh();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F3645B" w:rsidRPr="00A81C71" w:rsidRDefault="00F3645B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….</w:t>
      </w:r>
    </w:p>
    <w:p w:rsidR="00C106ED" w:rsidRPr="00A81C71" w:rsidRDefault="00C106ED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106ED" w:rsidRPr="00A81C71" w:rsidRDefault="00C106ED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106ED" w:rsidRPr="00A81C71" w:rsidRDefault="00C106ED" w:rsidP="00A81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C106ED" w:rsidRPr="00A81C71" w:rsidRDefault="00C106ED" w:rsidP="00A81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Microsoft.VisualStudio.TestTools.UnitTesting;</w:t>
      </w:r>
    </w:p>
    <w:p w:rsidR="00C106ED" w:rsidRPr="00A67001" w:rsidRDefault="00C106ED" w:rsidP="00A81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PiezoMath;</w:t>
      </w:r>
    </w:p>
    <w:p w:rsidR="00C106ED" w:rsidRPr="00A67001" w:rsidRDefault="00C106ED" w:rsidP="00A81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106ED" w:rsidRPr="00A67001" w:rsidRDefault="00C106ED" w:rsidP="00A81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67001"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>PiezoMath</w:t>
      </w: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>.Test</w:t>
      </w:r>
    </w:p>
    <w:p w:rsidR="00C106ED" w:rsidRPr="00A81C71" w:rsidRDefault="00C106ED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106ED" w:rsidRPr="00A81C71" w:rsidRDefault="00C106ED" w:rsidP="00A81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[</w:t>
      </w:r>
      <w:r w:rsidRPr="00A81C71">
        <w:rPr>
          <w:rFonts w:ascii="Times New Roman" w:hAnsi="Times New Roman" w:cs="Times New Roman"/>
          <w:color w:val="2B91AF"/>
          <w:sz w:val="24"/>
          <w:szCs w:val="24"/>
          <w:lang w:val="en-US"/>
        </w:rPr>
        <w:t>TestClass</w:t>
      </w: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C106ED" w:rsidRPr="00A81C71" w:rsidRDefault="00C106ED" w:rsidP="00A81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A81C71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81C71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81C71">
        <w:rPr>
          <w:rFonts w:ascii="Times New Roman" w:hAnsi="Times New Roman" w:cs="Times New Roman"/>
          <w:color w:val="2B91AF"/>
          <w:sz w:val="24"/>
          <w:szCs w:val="24"/>
          <w:lang w:val="en-US"/>
        </w:rPr>
        <w:t>PiezoMathCalculationTests</w:t>
      </w:r>
    </w:p>
    <w:p w:rsidR="00C106ED" w:rsidRPr="00A81C71" w:rsidRDefault="00C106ED" w:rsidP="00A81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C106ED" w:rsidRPr="00A81C71" w:rsidRDefault="00C106ED" w:rsidP="00A81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106ED" w:rsidRPr="00A81C71" w:rsidRDefault="00C106ED" w:rsidP="00A81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[</w:t>
      </w:r>
      <w:r w:rsidRPr="00A81C71">
        <w:rPr>
          <w:rFonts w:ascii="Times New Roman" w:hAnsi="Times New Roman" w:cs="Times New Roman"/>
          <w:color w:val="2B91AF"/>
          <w:sz w:val="24"/>
          <w:szCs w:val="24"/>
          <w:lang w:val="en-US"/>
        </w:rPr>
        <w:t>TestMethod</w:t>
      </w: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C106ED" w:rsidRPr="00A81C71" w:rsidRDefault="00C106ED" w:rsidP="00A81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A81C71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81C71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Udelobemelsopr_test()</w:t>
      </w:r>
    </w:p>
    <w:p w:rsidR="00C106ED" w:rsidRPr="00A81C71" w:rsidRDefault="00C106ED" w:rsidP="00A81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C106ED" w:rsidRPr="00A81C71" w:rsidRDefault="00C106ED" w:rsidP="00A81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A81C71">
        <w:rPr>
          <w:rFonts w:ascii="Times New Roman" w:hAnsi="Times New Roman" w:cs="Times New Roman"/>
          <w:color w:val="008000"/>
          <w:sz w:val="24"/>
          <w:szCs w:val="24"/>
          <w:lang w:val="en-US"/>
        </w:rPr>
        <w:t>//arrange</w:t>
      </w:r>
    </w:p>
    <w:p w:rsidR="00C106ED" w:rsidRPr="00A81C71" w:rsidRDefault="00C106ED" w:rsidP="00A81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106ED" w:rsidRPr="00A81C71" w:rsidRDefault="00C106ED" w:rsidP="00A81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A81C71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 = 1.000;</w:t>
      </w:r>
    </w:p>
    <w:p w:rsidR="00C106ED" w:rsidRPr="00A81C71" w:rsidRDefault="00C106ED" w:rsidP="00A81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A81C71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Rizol = 1e10;</w:t>
      </w:r>
    </w:p>
    <w:p w:rsidR="00C106ED" w:rsidRPr="00A81C71" w:rsidRDefault="00C106ED" w:rsidP="00A81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A81C71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 = 0.1;</w:t>
      </w:r>
    </w:p>
    <w:p w:rsidR="00C106ED" w:rsidRPr="00A81C71" w:rsidRDefault="00C106ED" w:rsidP="00A81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A81C71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expected = 78500000000;</w:t>
      </w:r>
    </w:p>
    <w:p w:rsidR="00C106ED" w:rsidRPr="00A81C71" w:rsidRDefault="00C106ED" w:rsidP="00A81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106ED" w:rsidRPr="00A81C71" w:rsidRDefault="00C106ED" w:rsidP="00A81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A81C71">
        <w:rPr>
          <w:rFonts w:ascii="Times New Roman" w:hAnsi="Times New Roman" w:cs="Times New Roman"/>
          <w:color w:val="008000"/>
          <w:sz w:val="24"/>
          <w:szCs w:val="24"/>
          <w:lang w:val="en-US"/>
        </w:rPr>
        <w:t>//act</w:t>
      </w:r>
    </w:p>
    <w:p w:rsidR="00C106ED" w:rsidRPr="00A81C71" w:rsidRDefault="00C106ED" w:rsidP="00A81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A81C71">
        <w:rPr>
          <w:rFonts w:ascii="Times New Roman" w:hAnsi="Times New Roman" w:cs="Times New Roman"/>
          <w:color w:val="2B91AF"/>
          <w:sz w:val="24"/>
          <w:szCs w:val="24"/>
          <w:lang w:val="en-US"/>
        </w:rPr>
        <w:t>PiezoMathCalculation</w:t>
      </w: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PM = </w:t>
      </w:r>
      <w:r w:rsidRPr="00A81C71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81C71">
        <w:rPr>
          <w:rFonts w:ascii="Times New Roman" w:hAnsi="Times New Roman" w:cs="Times New Roman"/>
          <w:color w:val="2B91AF"/>
          <w:sz w:val="24"/>
          <w:szCs w:val="24"/>
          <w:lang w:val="en-US"/>
        </w:rPr>
        <w:t>PiezoMathCalculation</w:t>
      </w: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C106ED" w:rsidRPr="00A81C71" w:rsidRDefault="00C106ED" w:rsidP="00A81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A81C71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actual = PM.Udelobemelsopr(Rizol, d, h);</w:t>
      </w:r>
    </w:p>
    <w:p w:rsidR="00C106ED" w:rsidRPr="00A81C71" w:rsidRDefault="00C106ED" w:rsidP="00A81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106ED" w:rsidRPr="00A81C71" w:rsidRDefault="00C106ED" w:rsidP="00A81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A81C71">
        <w:rPr>
          <w:rFonts w:ascii="Times New Roman" w:hAnsi="Times New Roman" w:cs="Times New Roman"/>
          <w:color w:val="008000"/>
          <w:sz w:val="24"/>
          <w:szCs w:val="24"/>
          <w:lang w:val="en-US"/>
        </w:rPr>
        <w:t>//assert</w:t>
      </w:r>
    </w:p>
    <w:p w:rsidR="00C106ED" w:rsidRPr="00A81C71" w:rsidRDefault="00C106ED" w:rsidP="00A81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A81C71">
        <w:rPr>
          <w:rFonts w:ascii="Times New Roman" w:hAnsi="Times New Roman" w:cs="Times New Roman"/>
          <w:color w:val="2B91AF"/>
          <w:sz w:val="24"/>
          <w:szCs w:val="24"/>
          <w:lang w:val="en-US"/>
        </w:rPr>
        <w:t>Assert</w:t>
      </w: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>.AreEqual(expected, actual);</w:t>
      </w:r>
    </w:p>
    <w:p w:rsidR="00A81C71" w:rsidRPr="00A81C71" w:rsidRDefault="00C106ED" w:rsidP="00A81C7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1C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A81C7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81C71" w:rsidRPr="00A81C71" w:rsidRDefault="00A81C71" w:rsidP="00A81C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C71">
        <w:rPr>
          <w:rFonts w:ascii="Times New Roman" w:hAnsi="Times New Roman" w:cs="Times New Roman"/>
          <w:sz w:val="24"/>
          <w:szCs w:val="24"/>
          <w:lang w:val="en-US"/>
        </w:rPr>
        <w:t>….</w:t>
      </w:r>
    </w:p>
    <w:p w:rsidR="00A81C71" w:rsidRDefault="00A81C71" w:rsidP="00A81C7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67001" w:rsidRDefault="00A67001" w:rsidP="00A81C7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>/// &lt;summary&gt;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/// Class list of string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/// &lt;/summary&gt;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/// &lt;seealso cref="System.Collections.Generic.List{String}" /&gt;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class ParseStringTab :List&lt;string&gt;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/// &lt;summary&gt;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/// Pars string by \t and add the string.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/// &lt;/summary&gt;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/// &lt;param name="s"&gt;The s.&lt;/param&gt;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public void AddString(string s)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string sq="";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for (int i = 0; i &lt; s.Length; i++)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if (s[i] != '\t')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sq = sq + s[i];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if (s[i] == '\t')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    this.Add(sq);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sq = "";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this.Add(sq);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/// &lt;summary&gt;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/// Adds the meas string.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/// &lt;/summary&gt;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/// &lt;param name="s"&gt;The s.&lt;/param&gt;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public void AddMeasString(string s)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string ss="";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for (int i = 0; i &lt; s.Length; i++)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if (s[i] != 44)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ss += s[i];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if (s[i]==44)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this.Add(ss);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ss = "";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A67001" w:rsidRPr="00A6700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A67001" w:rsidRPr="00A81C71" w:rsidRDefault="00A67001" w:rsidP="00A6700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70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  <w:bookmarkStart w:id="0" w:name="_GoBack"/>
      <w:bookmarkEnd w:id="0"/>
    </w:p>
    <w:sectPr w:rsidR="00A67001" w:rsidRPr="00A81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6C"/>
    <w:rsid w:val="00A67001"/>
    <w:rsid w:val="00A81C71"/>
    <w:rsid w:val="00B72F6C"/>
    <w:rsid w:val="00C106ED"/>
    <w:rsid w:val="00C3596F"/>
    <w:rsid w:val="00F3645B"/>
    <w:rsid w:val="00FD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9CFFBF-44B2-4A16-B916-3F1E3E52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Андрюшин Константин Петрович</dc:creator>
  <cp:keywords/>
  <dc:description/>
  <cp:lastModifiedBy>Андрюшин Константин Петрович</cp:lastModifiedBy>
  <cp:revision>5</cp:revision>
  <dcterms:created xsi:type="dcterms:W3CDTF">2017-08-29T17:52:00Z</dcterms:created>
  <dcterms:modified xsi:type="dcterms:W3CDTF">2017-08-29T18:06:00Z</dcterms:modified>
</cp:coreProperties>
</file>