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9448" w14:textId="4BDE5F3C" w:rsidR="00094C83" w:rsidRDefault="00927176">
      <w:r w:rsidRPr="00BE0F20">
        <w:rPr>
          <w:b/>
          <w:bCs/>
        </w:rPr>
        <w:t>Pseudocode for loading data into tree data structure:</w:t>
      </w:r>
    </w:p>
    <w:p w14:paraId="5209EABC" w14:textId="77777777" w:rsidR="00927176" w:rsidRDefault="00927176"/>
    <w:p w14:paraId="576157E2" w14:textId="5C6832EA" w:rsidR="00927176" w:rsidRDefault="00927176" w:rsidP="00927176">
      <w:r>
        <w:t>-</w:t>
      </w:r>
      <w:r>
        <w:t xml:space="preserve">File = </w:t>
      </w:r>
      <w:proofErr w:type="gramStart"/>
      <w:r>
        <w:t>open(</w:t>
      </w:r>
      <w:proofErr w:type="gramEnd"/>
      <w:r>
        <w:t>‘Course Information.txt’)</w:t>
      </w:r>
    </w:p>
    <w:p w14:paraId="4C754F32" w14:textId="1BBF5605" w:rsidR="00927176" w:rsidRDefault="00927176" w:rsidP="00927176">
      <w:r>
        <w:t>-</w:t>
      </w:r>
      <w:r>
        <w:t>IF return value is -1, PRINT “fi</w:t>
      </w:r>
      <w:r w:rsidR="004A3ED3">
        <w:t xml:space="preserve">le not </w:t>
      </w:r>
      <w:proofErr w:type="gramStart"/>
      <w:r w:rsidR="004A3ED3">
        <w:t>found</w:t>
      </w:r>
      <w:proofErr w:type="gramEnd"/>
      <w:r>
        <w:t>”</w:t>
      </w:r>
    </w:p>
    <w:p w14:paraId="4B6BFFB0" w14:textId="4AB39CD9" w:rsidR="00927176" w:rsidRDefault="00927176" w:rsidP="00927176">
      <w:r>
        <w:t>-</w:t>
      </w:r>
      <w:r>
        <w:t>ELSE file is found</w:t>
      </w:r>
    </w:p>
    <w:p w14:paraId="59415CC2" w14:textId="77777777" w:rsidR="00927176" w:rsidRDefault="00927176" w:rsidP="00927176"/>
    <w:p w14:paraId="6C796F3C" w14:textId="45BBA4F1" w:rsidR="00927176" w:rsidRDefault="00927176" w:rsidP="00927176">
      <w:r>
        <w:t>-Read data:</w:t>
      </w:r>
    </w:p>
    <w:p w14:paraId="52DB02B9" w14:textId="77777777" w:rsidR="00927176" w:rsidRDefault="00927176" w:rsidP="00927176"/>
    <w:p w14:paraId="631FC499" w14:textId="6ADC824D" w:rsidR="00927176" w:rsidRDefault="00927176" w:rsidP="00927176">
      <w:r>
        <w:t>-WHILE not the EOF</w:t>
      </w:r>
    </w:p>
    <w:p w14:paraId="2876D92D" w14:textId="171E192B" w:rsidR="00927176" w:rsidRDefault="00927176" w:rsidP="00927176">
      <w:r>
        <w:tab/>
        <w:t>Read each line from file</w:t>
      </w:r>
      <w:r w:rsidR="004A3ED3">
        <w:t xml:space="preserve"> ‘line = </w:t>
      </w:r>
      <w:proofErr w:type="spellStart"/>
      <w:r w:rsidR="004A3ED3">
        <w:t>readline</w:t>
      </w:r>
      <w:proofErr w:type="spellEnd"/>
      <w:r w:rsidR="004A3ED3">
        <w:t>’</w:t>
      </w:r>
    </w:p>
    <w:p w14:paraId="0ED6D36B" w14:textId="6E2C1593" w:rsidR="00927176" w:rsidRDefault="00927176" w:rsidP="00927176">
      <w:r>
        <w:tab/>
        <w:t>Parse lines to check for errors and get course information (</w:t>
      </w:r>
      <w:r w:rsidR="00E231E8">
        <w:t>c</w:t>
      </w:r>
      <w:r>
        <w:t xml:space="preserve">ourse </w:t>
      </w:r>
      <w:r w:rsidR="00E231E8">
        <w:t>ID</w:t>
      </w:r>
      <w:r>
        <w:t xml:space="preserve">, </w:t>
      </w:r>
      <w:proofErr w:type="spellStart"/>
      <w:r w:rsidR="00E231E8">
        <w:t>courseName</w:t>
      </w:r>
      <w:proofErr w:type="spellEnd"/>
      <w:r>
        <w:t>, prerequisites)</w:t>
      </w:r>
    </w:p>
    <w:p w14:paraId="680A5CD5" w14:textId="77777777" w:rsidR="00BE0F20" w:rsidRDefault="00BE0F20" w:rsidP="00927176"/>
    <w:p w14:paraId="1B6D83E1" w14:textId="0C180F51" w:rsidR="00BE0F20" w:rsidRDefault="00BE0F20" w:rsidP="00927176">
      <w:r>
        <w:t>-</w:t>
      </w:r>
      <w:r>
        <w:t xml:space="preserve">SPLIT line into tokens based on (‘,’) delimiter ‘token = </w:t>
      </w:r>
      <w:proofErr w:type="spellStart"/>
      <w:r>
        <w:t>splitLine</w:t>
      </w:r>
      <w:proofErr w:type="spellEnd"/>
      <w:r>
        <w:t>(line)’</w:t>
      </w:r>
    </w:p>
    <w:p w14:paraId="1A585C87" w14:textId="77777777" w:rsidR="00927176" w:rsidRDefault="00927176" w:rsidP="00927176">
      <w:r>
        <w:tab/>
        <w:t xml:space="preserve">Verify IF there are &gt; 2 values in </w:t>
      </w:r>
      <w:proofErr w:type="gramStart"/>
      <w:r>
        <w:t>line</w:t>
      </w:r>
      <w:proofErr w:type="gramEnd"/>
    </w:p>
    <w:p w14:paraId="236F0684" w14:textId="097ABA6B" w:rsidR="00927176" w:rsidRDefault="00927176" w:rsidP="00927176">
      <w:pPr>
        <w:ind w:firstLine="720"/>
      </w:pPr>
      <w:r>
        <w:t>IF not PRINT “</w:t>
      </w:r>
      <w:r w:rsidR="004A3ED3">
        <w:t>Insufficient parameters</w:t>
      </w:r>
      <w:r>
        <w:t>”</w:t>
      </w:r>
    </w:p>
    <w:p w14:paraId="09A7EEF3" w14:textId="743AABE8" w:rsidR="004A3ED3" w:rsidRDefault="004A3ED3" w:rsidP="00927176">
      <w:pPr>
        <w:ind w:firstLine="720"/>
      </w:pPr>
      <w:r>
        <w:t>//Skip line</w:t>
      </w:r>
    </w:p>
    <w:p w14:paraId="209BD321" w14:textId="1DFAA81A" w:rsidR="00BE0F20" w:rsidRDefault="00927176" w:rsidP="00927176">
      <w:r>
        <w:tab/>
        <w:t xml:space="preserve">ELSE read </w:t>
      </w:r>
      <w:proofErr w:type="gramStart"/>
      <w:r>
        <w:t>parameters</w:t>
      </w:r>
      <w:proofErr w:type="gramEnd"/>
    </w:p>
    <w:p w14:paraId="5846BC44" w14:textId="3187EDA5" w:rsidR="00BE0F20" w:rsidRDefault="00BE0F20" w:rsidP="00927176"/>
    <w:p w14:paraId="18F6ED21" w14:textId="43DC3640" w:rsidR="00BE0F20" w:rsidRDefault="00BE0F20" w:rsidP="00927176">
      <w:r>
        <w:t xml:space="preserve">-EXTRACT course data from tokens </w:t>
      </w:r>
    </w:p>
    <w:p w14:paraId="7832E39F" w14:textId="0C8E22DD" w:rsidR="00BE0F20" w:rsidRDefault="00BE0F20" w:rsidP="00BE0F20">
      <w:pPr>
        <w:ind w:firstLine="720"/>
      </w:pP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004D2842" w14:textId="7EF4D39F" w:rsidR="00BE0F20" w:rsidRDefault="00BE0F20" w:rsidP="00BE0F20">
      <w:pPr>
        <w:ind w:firstLine="720"/>
      </w:pPr>
      <w:proofErr w:type="spellStart"/>
      <w:r>
        <w:t>courseName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4A10459D" w14:textId="2E4C375C" w:rsidR="00BE0F20" w:rsidRDefault="00BE0F20" w:rsidP="00BE0F20">
      <w:pPr>
        <w:ind w:firstLine="720"/>
      </w:pPr>
      <w:r>
        <w:t xml:space="preserve">prerequisites = tokens [2] </w:t>
      </w:r>
    </w:p>
    <w:p w14:paraId="5E882580" w14:textId="77777777" w:rsidR="00BE0F20" w:rsidRDefault="00BE0F20" w:rsidP="00BE0F20">
      <w:pPr>
        <w:ind w:firstLine="720"/>
      </w:pPr>
    </w:p>
    <w:p w14:paraId="111C8E02" w14:textId="2E31A089" w:rsidR="00BE0F20" w:rsidRDefault="00BE0F20" w:rsidP="00BE0F20">
      <w:r>
        <w:t>-VERIFY prerequisites are present for valid courses</w:t>
      </w:r>
    </w:p>
    <w:p w14:paraId="4777306E" w14:textId="08C51735" w:rsidR="00BE0F20" w:rsidRDefault="00BE0F20" w:rsidP="00BE0F20">
      <w:r>
        <w:t>-IF prerequisites not valid PRINT “ERROR, INVAILD PREREQUISITE”</w:t>
      </w:r>
    </w:p>
    <w:p w14:paraId="19346EF5" w14:textId="3AF611A3" w:rsidR="00BE0F20" w:rsidRDefault="00BE0F20" w:rsidP="00BE0F20">
      <w:r>
        <w:t>ELSE</w:t>
      </w:r>
    </w:p>
    <w:p w14:paraId="18D13D84" w14:textId="77777777" w:rsidR="00BE0F20" w:rsidRDefault="00BE0F20" w:rsidP="00BE0F20"/>
    <w:p w14:paraId="199453AA" w14:textId="77777777" w:rsidR="00927176" w:rsidRDefault="00927176" w:rsidP="00927176"/>
    <w:p w14:paraId="66FEB44C" w14:textId="2F638895" w:rsidR="00927176" w:rsidRPr="00BE0F20" w:rsidRDefault="00927176" w:rsidP="00927176">
      <w:pPr>
        <w:rPr>
          <w:b/>
          <w:bCs/>
        </w:rPr>
      </w:pPr>
      <w:r w:rsidRPr="00BE0F20">
        <w:rPr>
          <w:b/>
          <w:bCs/>
        </w:rPr>
        <w:lastRenderedPageBreak/>
        <w:t>Create Course objects and store in tree data:</w:t>
      </w:r>
    </w:p>
    <w:p w14:paraId="7C943562" w14:textId="77777777" w:rsidR="00E231E8" w:rsidRDefault="00E231E8" w:rsidP="00927176"/>
    <w:p w14:paraId="28455F1C" w14:textId="085E9083" w:rsidR="00BE0F20" w:rsidRDefault="00E231E8" w:rsidP="00927176">
      <w:r>
        <w:t xml:space="preserve">-CREATE new course </w:t>
      </w:r>
      <w:r w:rsidR="00BE0F20">
        <w:t xml:space="preserve">‘course = </w:t>
      </w:r>
      <w:proofErr w:type="spellStart"/>
      <w:proofErr w:type="gramStart"/>
      <w:r w:rsidR="00BE0F20">
        <w:t>createCourse</w:t>
      </w:r>
      <w:proofErr w:type="spellEnd"/>
      <w:r w:rsidR="00BE0F20">
        <w:t>(</w:t>
      </w:r>
      <w:proofErr w:type="spellStart"/>
      <w:proofErr w:type="gramEnd"/>
      <w:r w:rsidR="00BE0F20">
        <w:t>courseNumber</w:t>
      </w:r>
      <w:proofErr w:type="spellEnd"/>
      <w:r w:rsidR="00BE0F20">
        <w:t xml:space="preserve">, </w:t>
      </w:r>
      <w:proofErr w:type="spellStart"/>
      <w:r w:rsidR="00BE0F20">
        <w:t>courseName</w:t>
      </w:r>
      <w:proofErr w:type="spellEnd"/>
      <w:r w:rsidR="00BE0F20">
        <w:t>, prerequisite)</w:t>
      </w:r>
    </w:p>
    <w:p w14:paraId="328DB7EE" w14:textId="45F86973" w:rsidR="00E231E8" w:rsidRDefault="00927176" w:rsidP="00927176">
      <w:r>
        <w:t>-</w:t>
      </w:r>
      <w:r w:rsidR="00E231E8">
        <w:t xml:space="preserve">FOR each line read data from file </w:t>
      </w:r>
    </w:p>
    <w:p w14:paraId="419D8A4C" w14:textId="118D581E" w:rsidR="00E231E8" w:rsidRDefault="00BE0F20" w:rsidP="00927176">
      <w:r>
        <w:tab/>
      </w:r>
      <w:r w:rsidR="00E231E8">
        <w:t xml:space="preserve">ADD </w:t>
      </w:r>
      <w:proofErr w:type="spellStart"/>
      <w:r w:rsidR="00E231E8">
        <w:t>courseID</w:t>
      </w:r>
      <w:proofErr w:type="spellEnd"/>
      <w:r w:rsidR="00E231E8">
        <w:t xml:space="preserve">, </w:t>
      </w:r>
      <w:proofErr w:type="spellStart"/>
      <w:proofErr w:type="gramStart"/>
      <w:r w:rsidR="00E231E8">
        <w:t>courseName</w:t>
      </w:r>
      <w:proofErr w:type="spellEnd"/>
      <w:proofErr w:type="gramEnd"/>
    </w:p>
    <w:p w14:paraId="2F578CA5" w14:textId="1F6F72A1" w:rsidR="00E231E8" w:rsidRDefault="00BE0F20" w:rsidP="00927176">
      <w:r>
        <w:tab/>
      </w:r>
      <w:r w:rsidR="00E231E8">
        <w:t>ADD prerequisite (if applicable)</w:t>
      </w:r>
    </w:p>
    <w:p w14:paraId="1765530C" w14:textId="77777777" w:rsidR="00BE0F20" w:rsidRDefault="00BE0F20" w:rsidP="00927176"/>
    <w:p w14:paraId="48F95429" w14:textId="0D2D2473" w:rsidR="00E231E8" w:rsidRDefault="00BE0F20" w:rsidP="00927176">
      <w:r>
        <w:t>-</w:t>
      </w:r>
      <w:r w:rsidR="002B4CC5">
        <w:t xml:space="preserve">INSERT into binary search tree </w:t>
      </w:r>
    </w:p>
    <w:p w14:paraId="28CAC67F" w14:textId="22A82880" w:rsidR="002B4CC5" w:rsidRDefault="002B4CC5" w:rsidP="00927176">
      <w:r>
        <w:t xml:space="preserve"> </w:t>
      </w:r>
    </w:p>
    <w:p w14:paraId="66DE94EB" w14:textId="02791457" w:rsidR="002B4CC5" w:rsidRDefault="002B4CC5" w:rsidP="00927176">
      <w:r>
        <w:t>CLOSE file</w:t>
      </w:r>
    </w:p>
    <w:p w14:paraId="06BF4F22" w14:textId="77777777" w:rsidR="002B4CC5" w:rsidRDefault="002B4CC5" w:rsidP="00927176"/>
    <w:p w14:paraId="10FC894B" w14:textId="5608B5D3" w:rsidR="002B4CC5" w:rsidRDefault="002B4CC5" w:rsidP="00927176">
      <w:pPr>
        <w:rPr>
          <w:b/>
          <w:bCs/>
        </w:rPr>
      </w:pPr>
      <w:r w:rsidRPr="002B4CC5">
        <w:rPr>
          <w:b/>
          <w:bCs/>
        </w:rPr>
        <w:t>Printing information:</w:t>
      </w:r>
    </w:p>
    <w:p w14:paraId="1DE3F687" w14:textId="77777777" w:rsidR="002B4CC5" w:rsidRDefault="002B4CC5" w:rsidP="00927176">
      <w:pPr>
        <w:rPr>
          <w:b/>
          <w:bCs/>
        </w:rPr>
      </w:pPr>
    </w:p>
    <w:p w14:paraId="2B07B955" w14:textId="6D0DFC80" w:rsidR="002B4CC5" w:rsidRDefault="001553DD" w:rsidP="00927176">
      <w:r>
        <w:t xml:space="preserve">-SEARCH for course in tree by </w:t>
      </w:r>
      <w:proofErr w:type="spellStart"/>
      <w:r>
        <w:t>courseNumber</w:t>
      </w:r>
      <w:proofErr w:type="spellEnd"/>
    </w:p>
    <w:p w14:paraId="305AC3AE" w14:textId="29D47650" w:rsidR="001553DD" w:rsidRDefault="001553DD" w:rsidP="00927176">
      <w:r>
        <w:t>-IF course found PRINT course information</w:t>
      </w:r>
    </w:p>
    <w:p w14:paraId="01198F24" w14:textId="133DD8D4" w:rsidR="001553DD" w:rsidRDefault="001553DD" w:rsidP="001553DD">
      <w:pPr>
        <w:ind w:firstLine="720"/>
      </w:pPr>
      <w:r>
        <w:t>PRINT (“Course Number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course.courseNumber</w:t>
      </w:r>
      <w:proofErr w:type="spellEnd"/>
      <w:r>
        <w:t>)</w:t>
      </w:r>
    </w:p>
    <w:p w14:paraId="693FF67D" w14:textId="0F48F031" w:rsidR="001553DD" w:rsidRDefault="001553DD" w:rsidP="001553DD">
      <w:pPr>
        <w:ind w:firstLine="720"/>
      </w:pPr>
      <w:r>
        <w:t xml:space="preserve">PRINT (“Course Name: “, </w:t>
      </w:r>
      <w:proofErr w:type="spellStart"/>
      <w:proofErr w:type="gramStart"/>
      <w:r>
        <w:t>course.courseName</w:t>
      </w:r>
      <w:proofErr w:type="spellEnd"/>
      <w:proofErr w:type="gramEnd"/>
      <w:r>
        <w:t>)</w:t>
      </w:r>
    </w:p>
    <w:p w14:paraId="57D43DAA" w14:textId="10F2C0BF" w:rsidR="001553DD" w:rsidRDefault="001553DD" w:rsidP="00927176">
      <w:r>
        <w:tab/>
        <w:t xml:space="preserve">PRINT (“Prerequisites: “, </w:t>
      </w:r>
      <w:proofErr w:type="spellStart"/>
      <w:proofErr w:type="gramStart"/>
      <w:r>
        <w:t>course.prerequisites</w:t>
      </w:r>
      <w:proofErr w:type="spellEnd"/>
      <w:proofErr w:type="gramEnd"/>
      <w:r>
        <w:t>) // If applicable</w:t>
      </w:r>
    </w:p>
    <w:p w14:paraId="62AF8EB4" w14:textId="77777777" w:rsidR="001553DD" w:rsidRPr="001553DD" w:rsidRDefault="001553DD" w:rsidP="00927176"/>
    <w:p w14:paraId="25ECD13A" w14:textId="0E05DBD8" w:rsidR="001553DD" w:rsidRDefault="001553DD" w:rsidP="001553DD">
      <w:r>
        <w:t xml:space="preserve">-IF course not found PRINT “Invalid course </w:t>
      </w:r>
      <w:r>
        <w:t>information entered</w:t>
      </w:r>
      <w:r>
        <w:t>.”</w:t>
      </w:r>
    </w:p>
    <w:p w14:paraId="2ABADFFF" w14:textId="77777777" w:rsidR="001553DD" w:rsidRDefault="001553DD" w:rsidP="00927176"/>
    <w:p w14:paraId="75794037" w14:textId="06A0EA4A" w:rsidR="001553DD" w:rsidRDefault="001553DD" w:rsidP="00927176">
      <w:r>
        <w:t>END function</w:t>
      </w:r>
    </w:p>
    <w:p w14:paraId="6DB451BD" w14:textId="483CA6F7" w:rsidR="00E231E8" w:rsidRDefault="00E231E8" w:rsidP="00927176"/>
    <w:p w14:paraId="40A14980" w14:textId="77777777" w:rsidR="00E231E8" w:rsidRDefault="00E231E8" w:rsidP="00927176"/>
    <w:sectPr w:rsidR="00E2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317"/>
    <w:multiLevelType w:val="hybridMultilevel"/>
    <w:tmpl w:val="28CA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5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76"/>
    <w:rsid w:val="00094C83"/>
    <w:rsid w:val="001553DD"/>
    <w:rsid w:val="002B4CC5"/>
    <w:rsid w:val="00375C37"/>
    <w:rsid w:val="004A3ED3"/>
    <w:rsid w:val="00927176"/>
    <w:rsid w:val="00BE0F20"/>
    <w:rsid w:val="00E231E8"/>
    <w:rsid w:val="00E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B965"/>
  <w15:chartTrackingRefBased/>
  <w15:docId w15:val="{F81E0A8A-38BC-4E96-B324-A9C3BCCF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Randy</dc:creator>
  <cp:keywords/>
  <dc:description/>
  <cp:lastModifiedBy>Ortiz, Randy</cp:lastModifiedBy>
  <cp:revision>1</cp:revision>
  <dcterms:created xsi:type="dcterms:W3CDTF">2024-04-05T22:01:00Z</dcterms:created>
  <dcterms:modified xsi:type="dcterms:W3CDTF">2024-04-05T23:00:00Z</dcterms:modified>
</cp:coreProperties>
</file>