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FDF5623" w:rsidR="001F5855" w:rsidRPr="004D28C8" w:rsidRDefault="00AF4D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design and develop a better system for DriverPass, a company that is addressing the needs for improved driver training. DriverPass intends to offer an integrated platform the provides online practice exams and road training to enhance the preparation of students for drivers’ tests. The client Liam is in hopes that we will fulfill his vision by creating a system that facilitates access to online recourses, scheduling of driving lessons, and tracking user progress in compliance with DMV regulations.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D3DF100" w14:textId="0C5364D2" w:rsidR="0037260A"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08C55DE" w:rsidR="00E358DC" w:rsidRPr="004D28C8" w:rsidRDefault="005F08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has identified a significant issue in society regarding inadequate driver training, resulting in a high rate of test failures at the DMV. To address this Drivers pass wants to create a system that can run online, and off the web using the cloud. This lifts the burden of dealing with backup and security so they can focus on the business without technical issues. The </w:t>
      </w:r>
      <w:r w:rsidR="00D113A6">
        <w:rPr>
          <w:rFonts w:ascii="Calibri" w:eastAsia="Calibri" w:hAnsi="Calibri" w:cs="Calibri"/>
          <w:color w:val="000000"/>
        </w:rPr>
        <w:t xml:space="preserve">solution comprises of offering training serves in the form of online classes, practices test, and on road driving lessons. Using and leveraging technology, DriverPass intends to increase driver education and improve the pass rate of individuals taking driver tests.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37B0CA1" w:rsidR="001F5855" w:rsidRDefault="00D113A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for DriverPass should offer a platform for driver training, providing users with access to online classes, practice tests, and scheduling for on the road driving lessons. Users should be able to seamlessly schedule appointments and be able to track their progress. In addition, the system should ensure data security, scalability, and reliability to support the companies’ operations. </w:t>
      </w:r>
    </w:p>
    <w:p w14:paraId="4D029BD7" w14:textId="35D59B77" w:rsidR="00D113A6" w:rsidRDefault="00D113A6" w:rsidP="00D113A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3E794A" w14:textId="7EFD0448" w:rsidR="00D113A6" w:rsidRDefault="00D113A6" w:rsidP="00D113A6">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Measurable tasks:</w:t>
      </w:r>
    </w:p>
    <w:p w14:paraId="3F42A108" w14:textId="69BE585E" w:rsidR="00D113A6" w:rsidRDefault="00D113A6"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 user authentication system to validate </w:t>
      </w:r>
      <w:r w:rsidR="0073756D">
        <w:rPr>
          <w:rFonts w:ascii="Calibri" w:eastAsia="Calibri" w:hAnsi="Calibri" w:cs="Calibri"/>
          <w:color w:val="000000"/>
        </w:rPr>
        <w:t>credentials.</w:t>
      </w:r>
    </w:p>
    <w:p w14:paraId="347FD0DF" w14:textId="35000E1C" w:rsidR="00D113A6" w:rsidRDefault="00D113A6"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Design and implement online classes and practice </w:t>
      </w:r>
      <w:r w:rsidR="0073756D">
        <w:rPr>
          <w:rFonts w:ascii="Calibri" w:eastAsia="Calibri" w:hAnsi="Calibri" w:cs="Calibri"/>
          <w:color w:val="000000"/>
        </w:rPr>
        <w:t>tests.</w:t>
      </w:r>
    </w:p>
    <w:p w14:paraId="1DCE2C57" w14:textId="3ED1360B" w:rsidR="00D113A6" w:rsidRDefault="00D113A6"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the functionality the allows users to schedule, modify, and cancel driving </w:t>
      </w:r>
      <w:r w:rsidR="0073756D">
        <w:rPr>
          <w:rFonts w:ascii="Calibri" w:eastAsia="Calibri" w:hAnsi="Calibri" w:cs="Calibri"/>
          <w:color w:val="000000"/>
        </w:rPr>
        <w:t>appointments.</w:t>
      </w:r>
    </w:p>
    <w:p w14:paraId="4ADEB15F" w14:textId="6A5EF495" w:rsidR="00D113A6" w:rsidRDefault="009D4903"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Establish feature that allows user to track their activity and </w:t>
      </w:r>
      <w:r w:rsidR="0073756D">
        <w:rPr>
          <w:rFonts w:ascii="Calibri" w:eastAsia="Calibri" w:hAnsi="Calibri" w:cs="Calibri"/>
          <w:color w:val="000000"/>
        </w:rPr>
        <w:t>progress.</w:t>
      </w:r>
    </w:p>
    <w:p w14:paraId="337A9362" w14:textId="55FD0AB8" w:rsidR="009D4903" w:rsidRDefault="009D4903"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Implement a cloud-based architecture to ensure scalability and </w:t>
      </w:r>
      <w:r w:rsidR="0073756D">
        <w:rPr>
          <w:rFonts w:ascii="Calibri" w:eastAsia="Calibri" w:hAnsi="Calibri" w:cs="Calibri"/>
          <w:color w:val="000000"/>
        </w:rPr>
        <w:t>reliability.</w:t>
      </w:r>
    </w:p>
    <w:p w14:paraId="54AE6D5C" w14:textId="629A61B6" w:rsidR="009D4903" w:rsidRDefault="009D4903"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Conduct testing to ensure functionality and performance are running as </w:t>
      </w:r>
      <w:r w:rsidR="0073756D">
        <w:rPr>
          <w:rFonts w:ascii="Calibri" w:eastAsia="Calibri" w:hAnsi="Calibri" w:cs="Calibri"/>
          <w:color w:val="000000"/>
        </w:rPr>
        <w:t>intended.</w:t>
      </w:r>
    </w:p>
    <w:p w14:paraId="77AE461C" w14:textId="04C83AAB" w:rsidR="009D4903" w:rsidRDefault="009D4903" w:rsidP="00D113A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Deploy the prototype system for testing and feedback to </w:t>
      </w:r>
      <w:r w:rsidR="0073756D">
        <w:rPr>
          <w:rFonts w:ascii="Calibri" w:eastAsia="Calibri" w:hAnsi="Calibri" w:cs="Calibri"/>
          <w:color w:val="000000"/>
        </w:rPr>
        <w:t>stakeholders.</w:t>
      </w:r>
    </w:p>
    <w:p w14:paraId="71BE2AD7" w14:textId="77777777" w:rsidR="009D4903" w:rsidRPr="00D113A6" w:rsidRDefault="009D4903" w:rsidP="009D4903">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7BBD6076" w:rsidR="001F5855" w:rsidRPr="009D4903" w:rsidRDefault="009D490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able to run in a web-based environment to ensure accessibility from any device that can connect to the internet.</w:t>
      </w:r>
    </w:p>
    <w:p w14:paraId="1935A915" w14:textId="47A4C599" w:rsidR="009D4903" w:rsidRPr="009D4903" w:rsidRDefault="009D490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employ a seamless experience to users, aiming for loading times to be under the margin of 3-5 seconds.</w:t>
      </w:r>
    </w:p>
    <w:p w14:paraId="1396891C" w14:textId="0C058772" w:rsidR="009D4903" w:rsidRPr="009D4903" w:rsidRDefault="009D4903" w:rsidP="00927DC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Updates should be a regular occurrence; updates should occur with new features and/or bug fixes implemented every 3 or 4 months.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572BA89" w:rsidR="001F5855" w:rsidRDefault="009D490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w:t>
      </w:r>
      <w:r w:rsidR="0073756D">
        <w:rPr>
          <w:rFonts w:ascii="Calibri" w:eastAsia="Calibri" w:hAnsi="Calibri" w:cs="Calibri"/>
          <w:color w:val="000000"/>
        </w:rPr>
        <w:t>operating</w:t>
      </w:r>
      <w:r>
        <w:rPr>
          <w:rFonts w:ascii="Calibri" w:eastAsia="Calibri" w:hAnsi="Calibri" w:cs="Calibri"/>
          <w:color w:val="000000"/>
        </w:rPr>
        <w:t xml:space="preserve"> system such as </w:t>
      </w:r>
      <w:r w:rsidR="0073756D">
        <w:rPr>
          <w:rFonts w:ascii="Calibri" w:eastAsia="Calibri" w:hAnsi="Calibri" w:cs="Calibri"/>
          <w:color w:val="000000"/>
        </w:rPr>
        <w:t>W</w:t>
      </w:r>
      <w:r>
        <w:rPr>
          <w:rFonts w:ascii="Calibri" w:eastAsia="Calibri" w:hAnsi="Calibri" w:cs="Calibri"/>
          <w:color w:val="000000"/>
        </w:rPr>
        <w:t xml:space="preserve">indows, </w:t>
      </w:r>
      <w:r w:rsidR="0073756D">
        <w:rPr>
          <w:rFonts w:ascii="Calibri" w:eastAsia="Calibri" w:hAnsi="Calibri" w:cs="Calibri"/>
          <w:color w:val="000000"/>
        </w:rPr>
        <w:t>L</w:t>
      </w:r>
      <w:r>
        <w:rPr>
          <w:rFonts w:ascii="Calibri" w:eastAsia="Calibri" w:hAnsi="Calibri" w:cs="Calibri"/>
          <w:color w:val="000000"/>
        </w:rPr>
        <w:t xml:space="preserve">inux, and </w:t>
      </w:r>
      <w:r w:rsidR="0073756D">
        <w:rPr>
          <w:rFonts w:ascii="Calibri" w:eastAsia="Calibri" w:hAnsi="Calibri" w:cs="Calibri"/>
          <w:color w:val="000000"/>
        </w:rPr>
        <w:t>M</w:t>
      </w:r>
      <w:r>
        <w:rPr>
          <w:rFonts w:ascii="Calibri" w:eastAsia="Calibri" w:hAnsi="Calibri" w:cs="Calibri"/>
          <w:color w:val="000000"/>
        </w:rPr>
        <w:t>acOS.</w:t>
      </w:r>
    </w:p>
    <w:p w14:paraId="470887C6" w14:textId="33E5CF7B" w:rsidR="0073756D" w:rsidRDefault="0073756D" w:rsidP="0073756D">
      <w:pPr>
        <w:numPr>
          <w:ilvl w:val="0"/>
          <w:numId w:val="2"/>
        </w:numPr>
        <w:pBdr>
          <w:top w:val="nil"/>
          <w:left w:val="nil"/>
          <w:bottom w:val="nil"/>
          <w:right w:val="nil"/>
          <w:between w:val="nil"/>
        </w:pBdr>
        <w:suppressAutoHyphens/>
        <w:spacing w:after="0" w:line="240" w:lineRule="auto"/>
        <w:ind w:left="0" w:firstLine="360"/>
        <w:rPr>
          <w:rFonts w:ascii="Calibri" w:eastAsia="Calibri" w:hAnsi="Calibri" w:cs="Calibri"/>
          <w:color w:val="000000"/>
        </w:rPr>
      </w:pPr>
      <w:r>
        <w:rPr>
          <w:rFonts w:ascii="Calibri" w:eastAsia="Calibri" w:hAnsi="Calibri" w:cs="Calibri"/>
          <w:color w:val="000000"/>
        </w:rPr>
        <w:t>The backend requires a database management system to store and retrieve data efficiently.</w:t>
      </w:r>
    </w:p>
    <w:p w14:paraId="2F5BEF76" w14:textId="03B03ACD" w:rsidR="0073756D" w:rsidRDefault="0073756D" w:rsidP="0073756D">
      <w:pPr>
        <w:numPr>
          <w:ilvl w:val="0"/>
          <w:numId w:val="2"/>
        </w:numPr>
        <w:pBdr>
          <w:top w:val="nil"/>
          <w:left w:val="nil"/>
          <w:bottom w:val="nil"/>
          <w:right w:val="nil"/>
          <w:between w:val="nil"/>
        </w:pBdr>
        <w:suppressAutoHyphens/>
        <w:spacing w:after="0" w:line="240" w:lineRule="auto"/>
        <w:ind w:left="0" w:firstLine="360"/>
        <w:rPr>
          <w:rFonts w:ascii="Calibri" w:eastAsia="Calibri" w:hAnsi="Calibri" w:cs="Calibri"/>
          <w:color w:val="000000"/>
        </w:rPr>
      </w:pPr>
      <w:r>
        <w:rPr>
          <w:rFonts w:ascii="Calibri" w:eastAsia="Calibri" w:hAnsi="Calibri" w:cs="Calibri"/>
          <w:color w:val="000000"/>
        </w:rPr>
        <w:t>The system should be resized to fit the screen of mobile devices.</w:t>
      </w:r>
    </w:p>
    <w:p w14:paraId="75568B01" w14:textId="2F9FC740" w:rsidR="0073756D" w:rsidRPr="004D28C8" w:rsidRDefault="0073756D" w:rsidP="0073756D">
      <w:pPr>
        <w:numPr>
          <w:ilvl w:val="0"/>
          <w:numId w:val="2"/>
        </w:numPr>
        <w:pBdr>
          <w:top w:val="nil"/>
          <w:left w:val="nil"/>
          <w:bottom w:val="nil"/>
          <w:right w:val="nil"/>
          <w:between w:val="nil"/>
        </w:pBdr>
        <w:suppressAutoHyphens/>
        <w:spacing w:after="0" w:line="240" w:lineRule="auto"/>
        <w:ind w:left="0" w:firstLine="360"/>
        <w:rPr>
          <w:rFonts w:ascii="Calibri" w:eastAsia="Calibri" w:hAnsi="Calibri" w:cs="Calibri"/>
          <w:color w:val="000000"/>
        </w:rPr>
      </w:pPr>
      <w:r>
        <w:rPr>
          <w:rFonts w:ascii="Calibri" w:eastAsia="Calibri" w:hAnsi="Calibri" w:cs="Calibri"/>
          <w:color w:val="000000"/>
        </w:rPr>
        <w:t xml:space="preserve">The system should be able to run on all internet browsers such as Microsoft Edge, Google Chrome, Firefox,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224C9FA" w:rsidR="001F5855" w:rsidRDefault="007375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identification will be distinguished by unique credentials of the email address and password.</w:t>
      </w:r>
    </w:p>
    <w:p w14:paraId="047CB016" w14:textId="2A1474FD" w:rsidR="0073756D" w:rsidRDefault="007375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 to prevent user authentication issues.</w:t>
      </w:r>
    </w:p>
    <w:p w14:paraId="34F51A4F" w14:textId="729FA4EA" w:rsidR="0073756D" w:rsidRPr="004D28C8" w:rsidRDefault="0073756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the admin in the case of multiple failed attempts of user authentication.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5E9CD30" w:rsidR="001F5855" w:rsidRDefault="00FC4C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changes to users to be added, removed, and modified roles and permissions without changing the underlying code.</w:t>
      </w:r>
    </w:p>
    <w:p w14:paraId="017337D6" w14:textId="14CC21D6" w:rsidR="00FC4CFB" w:rsidRDefault="00FC4C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adapt to platform updates seamlessly with minimal disruptions to service. </w:t>
      </w:r>
    </w:p>
    <w:p w14:paraId="47A9CAF9" w14:textId="124272D1" w:rsidR="00FC4CFB" w:rsidRPr="004D28C8" w:rsidRDefault="00FC4C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should have full access to system configurations, this includes user management, security settings, and system updates.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91F0ACB" w:rsidR="001F5855" w:rsidRPr="00FC4CFB" w:rsidRDefault="00FC4CFB"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 login will be done using a username and password, or email and password.</w:t>
      </w:r>
    </w:p>
    <w:p w14:paraId="7C1182BE" w14:textId="014319CC" w:rsidR="00FC4CFB" w:rsidRPr="001161C5" w:rsidRDefault="001161C5"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Data exchange regarding the client and server should be encrypted using a protocol such as HTTPS.</w:t>
      </w:r>
    </w:p>
    <w:p w14:paraId="125CFF44" w14:textId="74254C0A" w:rsidR="001161C5" w:rsidRPr="00FC4CFB" w:rsidRDefault="001161C5"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Users should be able to reset their passwords in the event they would like to change it or have forgotten their password through a verification process. This can be done using their email or a SMS verification text that brings them to a link to change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7E54B8E6" w:rsidR="001F5855" w:rsidRPr="001161C5" w:rsidRDefault="001161C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validate user credentials during </w:t>
      </w:r>
      <w:r w:rsidR="00A63362">
        <w:rPr>
          <w:rFonts w:ascii="Calibri" w:eastAsia="Calibri" w:hAnsi="Calibri" w:cs="Calibri"/>
          <w:color w:val="000000"/>
        </w:rPr>
        <w:t>login.</w:t>
      </w:r>
    </w:p>
    <w:p w14:paraId="65DAF278" w14:textId="7485B8B5" w:rsidR="001161C5" w:rsidRPr="001161C5" w:rsidRDefault="001161C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confirm the user </w:t>
      </w:r>
      <w:r w:rsidR="00A63362">
        <w:rPr>
          <w:rFonts w:ascii="Calibri" w:eastAsia="Calibri" w:hAnsi="Calibri" w:cs="Calibri"/>
          <w:color w:val="000000"/>
        </w:rPr>
        <w:t>selection</w:t>
      </w:r>
      <w:r>
        <w:rPr>
          <w:rFonts w:ascii="Calibri" w:eastAsia="Calibri" w:hAnsi="Calibri" w:cs="Calibri"/>
          <w:color w:val="000000"/>
        </w:rPr>
        <w:t xml:space="preserve"> of the package </w:t>
      </w:r>
      <w:r w:rsidR="00A63362">
        <w:rPr>
          <w:rFonts w:ascii="Calibri" w:eastAsia="Calibri" w:hAnsi="Calibri" w:cs="Calibri"/>
          <w:color w:val="000000"/>
        </w:rPr>
        <w:t>selected.</w:t>
      </w:r>
    </w:p>
    <w:p w14:paraId="408C5553" w14:textId="536732B1" w:rsidR="001161C5" w:rsidRPr="00A63362" w:rsidRDefault="001161C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provide online classes and practice </w:t>
      </w:r>
      <w:r w:rsidR="00A63362">
        <w:rPr>
          <w:rFonts w:ascii="Calibri" w:eastAsia="Calibri" w:hAnsi="Calibri" w:cs="Calibri"/>
          <w:color w:val="000000"/>
        </w:rPr>
        <w:t>tests</w:t>
      </w:r>
      <w:r>
        <w:rPr>
          <w:rFonts w:ascii="Calibri" w:eastAsia="Calibri" w:hAnsi="Calibri" w:cs="Calibri"/>
          <w:color w:val="000000"/>
        </w:rPr>
        <w:t xml:space="preserve"> for </w:t>
      </w:r>
      <w:r w:rsidR="00A63362">
        <w:rPr>
          <w:rFonts w:ascii="Calibri" w:eastAsia="Calibri" w:hAnsi="Calibri" w:cs="Calibri"/>
          <w:color w:val="000000"/>
        </w:rPr>
        <w:t>users.</w:t>
      </w:r>
    </w:p>
    <w:p w14:paraId="312A3310" w14:textId="0B4FAF6F" w:rsidR="00A63362" w:rsidRDefault="00A63362" w:rsidP="00A6336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w:t>
      </w:r>
      <w:r>
        <w:rPr>
          <w:rFonts w:ascii="Calibri" w:hAnsi="Calibri" w:cs="Calibri"/>
        </w:rPr>
        <w:t>ystem shall allow users to schedule, modify, and cancel driving appointments online.</w:t>
      </w:r>
    </w:p>
    <w:p w14:paraId="08F11CF4" w14:textId="48915AA8" w:rsidR="00A63362" w:rsidRDefault="00A63362" w:rsidP="00A6336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track user activity.</w:t>
      </w:r>
    </w:p>
    <w:p w14:paraId="5FE26226" w14:textId="2C2D8D0B" w:rsidR="00A63362" w:rsidRPr="00A63362" w:rsidRDefault="00A63362" w:rsidP="00A63362">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shall have a cloud-based architecture for scalability and reliability.</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2D23356" w14:textId="760C2995" w:rsidR="00A63362" w:rsidRDefault="00A63362" w:rsidP="00A633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should be based off the roles of the user.</w:t>
      </w:r>
    </w:p>
    <w:p w14:paraId="06A65105" w14:textId="44FC737F" w:rsidR="00A63362" w:rsidRDefault="00A63362" w:rsidP="00A6336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see:</w:t>
      </w:r>
    </w:p>
    <w:p w14:paraId="08B4D739" w14:textId="4387C0F5"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Home page</w:t>
      </w:r>
    </w:p>
    <w:p w14:paraId="5676D98B" w14:textId="2A86B264"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Exams</w:t>
      </w:r>
    </w:p>
    <w:p w14:paraId="33462B87" w14:textId="571164EA"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Courses</w:t>
      </w:r>
    </w:p>
    <w:p w14:paraId="36260591" w14:textId="2B9AE247"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Grades</w:t>
      </w:r>
    </w:p>
    <w:p w14:paraId="22327937" w14:textId="3AF73F4E"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Account information</w:t>
      </w:r>
    </w:p>
    <w:p w14:paraId="06C4D48E" w14:textId="2F77BBD3"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Register (new users)</w:t>
      </w:r>
    </w:p>
    <w:p w14:paraId="4095DC10" w14:textId="3881D158"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Inbox (for communication with instructors)</w:t>
      </w:r>
    </w:p>
    <w:p w14:paraId="730ABD99" w14:textId="36C91861" w:rsidR="00A63362" w:rsidRDefault="00A63362" w:rsidP="00A633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Scheduling (for in person driving appointments)</w:t>
      </w:r>
    </w:p>
    <w:p w14:paraId="4A00B8CB" w14:textId="18BE2681" w:rsidR="00A63362" w:rsidRPr="00A63362" w:rsidRDefault="00A63362" w:rsidP="00A63362">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 </w:t>
      </w:r>
    </w:p>
    <w:p w14:paraId="596CE65E" w14:textId="6B4AFC97" w:rsidR="001F5855" w:rsidRDefault="00A63362" w:rsidP="00A63362">
      <w:pPr>
        <w:pStyle w:val="ListParagraph"/>
        <w:numPr>
          <w:ilvl w:val="0"/>
          <w:numId w:val="8"/>
        </w:numPr>
        <w:suppressAutoHyphens/>
        <w:spacing w:after="240" w:line="240" w:lineRule="auto"/>
        <w:rPr>
          <w:rFonts w:ascii="Calibri" w:hAnsi="Calibri" w:cs="Calibri"/>
        </w:rPr>
      </w:pPr>
      <w:r>
        <w:rPr>
          <w:rFonts w:ascii="Calibri" w:hAnsi="Calibri" w:cs="Calibri"/>
        </w:rPr>
        <w:t>Administrators should be able to manage user accounts, view activity logs, and configure the system settings.</w:t>
      </w:r>
    </w:p>
    <w:p w14:paraId="6CE6B6FC" w14:textId="4BF094DC" w:rsidR="00A63362" w:rsidRDefault="00A63362" w:rsidP="00A63362">
      <w:pPr>
        <w:pStyle w:val="ListParagraph"/>
        <w:numPr>
          <w:ilvl w:val="0"/>
          <w:numId w:val="8"/>
        </w:numPr>
        <w:suppressAutoHyphens/>
        <w:spacing w:after="240" w:line="240" w:lineRule="auto"/>
        <w:rPr>
          <w:rFonts w:ascii="Calibri" w:hAnsi="Calibri" w:cs="Calibri"/>
        </w:rPr>
      </w:pPr>
      <w:r>
        <w:rPr>
          <w:rFonts w:ascii="Calibri" w:hAnsi="Calibri" w:cs="Calibri"/>
        </w:rPr>
        <w:t>Instructors should have access to scheduling, student profiles, and lesson feedback sections.</w:t>
      </w:r>
    </w:p>
    <w:p w14:paraId="727B7A4F" w14:textId="01C5ECA3" w:rsidR="00A63362" w:rsidRPr="00A63362" w:rsidRDefault="00A63362" w:rsidP="00A63362">
      <w:pPr>
        <w:pStyle w:val="ListParagraph"/>
        <w:numPr>
          <w:ilvl w:val="0"/>
          <w:numId w:val="8"/>
        </w:numPr>
        <w:suppressAutoHyphens/>
        <w:spacing w:after="240" w:line="240" w:lineRule="auto"/>
        <w:rPr>
          <w:rFonts w:ascii="Calibri" w:hAnsi="Calibri" w:cs="Calibri"/>
        </w:rPr>
      </w:pPr>
      <w:r>
        <w:rPr>
          <w:rFonts w:ascii="Calibri" w:hAnsi="Calibri" w:cs="Calibri"/>
        </w:rPr>
        <w:t>The interface should be accessible through web browsers on mobile devices and desktops.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C837B42" w:rsidR="001F5855" w:rsidRDefault="001F5855" w:rsidP="00BF160B">
      <w:pPr>
        <w:pBdr>
          <w:top w:val="nil"/>
          <w:left w:val="nil"/>
          <w:bottom w:val="nil"/>
          <w:right w:val="nil"/>
          <w:between w:val="nil"/>
        </w:pBdr>
        <w:suppressAutoHyphens/>
        <w:spacing w:after="0" w:line="240" w:lineRule="auto"/>
        <w:rPr>
          <w:rFonts w:ascii="Calibri" w:eastAsia="Calibri" w:hAnsi="Calibri" w:cs="Calibri"/>
          <w:color w:val="000000"/>
        </w:rPr>
      </w:pPr>
    </w:p>
    <w:p w14:paraId="3BD445E0" w14:textId="347B7314" w:rsidR="00A63362" w:rsidRDefault="00A63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the user must have internet access and access to web browsers. </w:t>
      </w:r>
    </w:p>
    <w:p w14:paraId="6E281123" w14:textId="5BB64EEB" w:rsidR="00A63362" w:rsidRDefault="00A63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the users of the platform will be DMV students.</w:t>
      </w:r>
    </w:p>
    <w:p w14:paraId="6E341877" w14:textId="5069331E" w:rsidR="00A63362" w:rsidRDefault="00A633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are expected to have an email address for account </w:t>
      </w:r>
      <w:r w:rsidR="006B6675">
        <w:rPr>
          <w:rFonts w:ascii="Calibri" w:eastAsia="Calibri" w:hAnsi="Calibri" w:cs="Calibri"/>
          <w:color w:val="000000"/>
        </w:rPr>
        <w:t>registration.</w:t>
      </w:r>
    </w:p>
    <w:p w14:paraId="2E7632BB" w14:textId="0B6EBF13" w:rsidR="00A63362" w:rsidRPr="004D28C8" w:rsidRDefault="00BF1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assumes users will comply with the security protocols and maintain confidentiality of their login </w:t>
      </w:r>
      <w:r w:rsidR="006B6675">
        <w:rPr>
          <w:rFonts w:ascii="Calibri" w:eastAsia="Calibri" w:hAnsi="Calibri" w:cs="Calibri"/>
          <w:color w:val="000000"/>
        </w:rPr>
        <w:t>credentials.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2BCAB84" w:rsidR="001F5855" w:rsidRDefault="006B66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recourses can affect the speed of the development of the system and feature improvements.</w:t>
      </w:r>
    </w:p>
    <w:p w14:paraId="02728740" w14:textId="4D0C7AD4" w:rsidR="006B6675" w:rsidRDefault="006B66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constraints can affect the testing phases and the quality of the system. </w:t>
      </w:r>
    </w:p>
    <w:p w14:paraId="52EBC7CB" w14:textId="5076C04A" w:rsidR="006B6675" w:rsidRDefault="006B66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constraints can impact the scope of the project, this can lead to prioritization of essential features over total functionalities.</w:t>
      </w:r>
    </w:p>
    <w:p w14:paraId="3D244423" w14:textId="2B881870" w:rsidR="006B6675" w:rsidRDefault="006B66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only has 10 cars, so scheduling needs to</w:t>
      </w:r>
      <w:r w:rsidR="0070113E">
        <w:rPr>
          <w:rFonts w:ascii="Calibri" w:eastAsia="Calibri" w:hAnsi="Calibri" w:cs="Calibri"/>
          <w:color w:val="000000"/>
        </w:rPr>
        <w:t xml:space="preserve"> be updated regularly to avoid overbooking.</w:t>
      </w:r>
    </w:p>
    <w:p w14:paraId="707D158E" w14:textId="77777777" w:rsidR="0070113E" w:rsidRPr="004D28C8" w:rsidRDefault="0070113E" w:rsidP="0070113E">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5C859856" w:rsidR="00927DCE" w:rsidRPr="0073026F" w:rsidRDefault="00024960" w:rsidP="00C924B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DA89D39" wp14:editId="23AEEF12">
            <wp:extent cx="6632575" cy="4241021"/>
            <wp:effectExtent l="0" t="0" r="0" b="7620"/>
            <wp:docPr id="41808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154" cy="4245227"/>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B2E15" w14:textId="77777777" w:rsidR="00AC7B1A" w:rsidRDefault="00AC7B1A">
      <w:pPr>
        <w:spacing w:after="0" w:line="240" w:lineRule="auto"/>
      </w:pPr>
      <w:r>
        <w:separator/>
      </w:r>
    </w:p>
  </w:endnote>
  <w:endnote w:type="continuationSeparator" w:id="0">
    <w:p w14:paraId="0CB50156" w14:textId="77777777" w:rsidR="00AC7B1A" w:rsidRDefault="00AC7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51C73" w14:textId="77777777" w:rsidR="00AC7B1A" w:rsidRDefault="00AC7B1A">
      <w:pPr>
        <w:spacing w:after="0" w:line="240" w:lineRule="auto"/>
      </w:pPr>
      <w:r>
        <w:separator/>
      </w:r>
    </w:p>
  </w:footnote>
  <w:footnote w:type="continuationSeparator" w:id="0">
    <w:p w14:paraId="610AF6D3" w14:textId="77777777" w:rsidR="00AC7B1A" w:rsidRDefault="00AC7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4772A8"/>
    <w:multiLevelType w:val="hybridMultilevel"/>
    <w:tmpl w:val="B83A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71985"/>
    <w:multiLevelType w:val="hybridMultilevel"/>
    <w:tmpl w:val="DA0EEE86"/>
    <w:lvl w:ilvl="0" w:tplc="A68CC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2120370042">
    <w:abstractNumId w:val="4"/>
  </w:num>
  <w:num w:numId="8" w16cid:durableId="32704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4960"/>
    <w:rsid w:val="000B78EB"/>
    <w:rsid w:val="001161C5"/>
    <w:rsid w:val="0014411C"/>
    <w:rsid w:val="001F5855"/>
    <w:rsid w:val="0027235C"/>
    <w:rsid w:val="0037260A"/>
    <w:rsid w:val="00407BDB"/>
    <w:rsid w:val="004A24BF"/>
    <w:rsid w:val="004D28C8"/>
    <w:rsid w:val="0059341E"/>
    <w:rsid w:val="005F086F"/>
    <w:rsid w:val="006B6675"/>
    <w:rsid w:val="0070113E"/>
    <w:rsid w:val="0073026F"/>
    <w:rsid w:val="0073756D"/>
    <w:rsid w:val="0087013E"/>
    <w:rsid w:val="008F277B"/>
    <w:rsid w:val="009231F4"/>
    <w:rsid w:val="00927DCE"/>
    <w:rsid w:val="009462E1"/>
    <w:rsid w:val="00974A60"/>
    <w:rsid w:val="009D4903"/>
    <w:rsid w:val="00A63362"/>
    <w:rsid w:val="00AB337E"/>
    <w:rsid w:val="00AC21F4"/>
    <w:rsid w:val="00AC7B1A"/>
    <w:rsid w:val="00AE38B2"/>
    <w:rsid w:val="00AF4D99"/>
    <w:rsid w:val="00AF6495"/>
    <w:rsid w:val="00B56238"/>
    <w:rsid w:val="00BF160B"/>
    <w:rsid w:val="00C4115E"/>
    <w:rsid w:val="00C865DB"/>
    <w:rsid w:val="00C924BA"/>
    <w:rsid w:val="00D113A6"/>
    <w:rsid w:val="00E358DC"/>
    <w:rsid w:val="00F356B5"/>
    <w:rsid w:val="00F73009"/>
    <w:rsid w:val="00FC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Ortiz, Randy</cp:lastModifiedBy>
  <cp:revision>4</cp:revision>
  <dcterms:created xsi:type="dcterms:W3CDTF">2024-05-13T00:49:00Z</dcterms:created>
  <dcterms:modified xsi:type="dcterms:W3CDTF">2024-06-09T23:19:00Z</dcterms:modified>
</cp:coreProperties>
</file>