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26AE3" w14:textId="063578A1" w:rsidR="00AF020F" w:rsidRDefault="00890947">
      <w:pPr>
        <w:tabs>
          <w:tab w:val="center" w:pos="5402"/>
        </w:tabs>
        <w:ind w:left="-13" w:firstLine="0"/>
      </w:pPr>
      <w:r>
        <w:softHyphen/>
      </w:r>
      <w:r>
        <w:softHyphen/>
      </w:r>
      <w:r w:rsidR="000E2041">
        <w:tab/>
      </w:r>
      <w:r w:rsidR="000E2041">
        <w:rPr>
          <w:b/>
          <w:sz w:val="50"/>
        </w:rPr>
        <w:t>R</w:t>
      </w:r>
      <w:r w:rsidR="000E2041">
        <w:rPr>
          <w:b/>
          <w:sz w:val="40"/>
        </w:rPr>
        <w:t xml:space="preserve">ANDY </w:t>
      </w:r>
      <w:r w:rsidR="000E2041">
        <w:rPr>
          <w:b/>
          <w:sz w:val="50"/>
        </w:rPr>
        <w:t>O</w:t>
      </w:r>
      <w:r w:rsidR="000E2041">
        <w:rPr>
          <w:b/>
          <w:sz w:val="40"/>
        </w:rPr>
        <w:t>LGUIN</w:t>
      </w:r>
      <w:r w:rsidR="000E2041">
        <w:t xml:space="preserve"> </w:t>
      </w:r>
    </w:p>
    <w:p w14:paraId="439B2E8E" w14:textId="27B26270" w:rsidR="000E2041" w:rsidRDefault="00711F4D" w:rsidP="000E2041">
      <w:pPr>
        <w:tabs>
          <w:tab w:val="center" w:pos="1507"/>
          <w:tab w:val="center" w:pos="4850"/>
          <w:tab w:val="center" w:pos="6241"/>
          <w:tab w:val="center" w:pos="6721"/>
        </w:tabs>
        <w:ind w:left="-13" w:firstLine="0"/>
      </w:pPr>
      <w:r>
        <w:t>Stanton</w:t>
      </w:r>
      <w:r w:rsidR="000E2041">
        <w:t>, CA 90</w:t>
      </w:r>
      <w:r>
        <w:t>680</w:t>
      </w:r>
      <w:r w:rsidR="000E2041">
        <w:t xml:space="preserve">      </w:t>
      </w:r>
      <w:r w:rsidR="000E2041">
        <w:tab/>
        <w:t xml:space="preserve">                     </w:t>
      </w:r>
      <w:r w:rsidR="00776B3F">
        <w:t xml:space="preserve">RandyOlguin1@gmail.com </w:t>
      </w:r>
      <w:r w:rsidR="000E2041">
        <w:t xml:space="preserve"> </w:t>
      </w:r>
      <w:r w:rsidR="000E2041">
        <w:tab/>
        <w:t xml:space="preserve"> </w:t>
      </w:r>
      <w:r w:rsidR="00ED1B13">
        <w:t xml:space="preserve">   </w:t>
      </w:r>
      <w:r w:rsidR="00815BE1">
        <w:t xml:space="preserve">             </w:t>
      </w:r>
      <w:r w:rsidR="00776B3F">
        <w:t xml:space="preserve">            </w:t>
      </w:r>
      <w:r w:rsidR="00903CDF">
        <w:t xml:space="preserve"> </w:t>
      </w:r>
      <w:r w:rsidR="00ED1B13" w:rsidRPr="00ED1B13">
        <w:t>linkedin.com/in/randy-olguin/</w:t>
      </w:r>
      <w:r w:rsidR="000E2041">
        <w:t xml:space="preserve">     </w:t>
      </w:r>
    </w:p>
    <w:p w14:paraId="47DB7A5B" w14:textId="0F04D647" w:rsidR="00AF020F" w:rsidRDefault="000E2041" w:rsidP="00F415B3">
      <w:pPr>
        <w:tabs>
          <w:tab w:val="center" w:pos="1507"/>
          <w:tab w:val="center" w:pos="4850"/>
          <w:tab w:val="center" w:pos="6241"/>
          <w:tab w:val="center" w:pos="6721"/>
        </w:tabs>
        <w:ind w:left="-13" w:firstLine="0"/>
      </w:pPr>
      <w:r>
        <w:t xml:space="preserve">(213) 334-1390 </w:t>
      </w:r>
      <w:r w:rsidR="003A0E6D">
        <w:tab/>
      </w:r>
      <w:r w:rsidR="003A0E6D">
        <w:tab/>
      </w:r>
      <w:r w:rsidR="003A0E6D">
        <w:tab/>
      </w:r>
      <w:r w:rsidR="003A0E6D">
        <w:tab/>
      </w:r>
      <w:r w:rsidR="003A0E6D">
        <w:tab/>
      </w:r>
      <w:r w:rsidR="003A0E6D">
        <w:tab/>
      </w:r>
      <w:r w:rsidR="003A0E6D">
        <w:tab/>
      </w:r>
      <w:r w:rsidR="006B05D0">
        <w:tab/>
        <w:t xml:space="preserve">    </w:t>
      </w:r>
      <w:r w:rsidR="00CB1545">
        <w:t>U</w:t>
      </w:r>
      <w:r w:rsidR="006B05D0">
        <w:t>.</w:t>
      </w:r>
      <w:r w:rsidR="00CB1545">
        <w:t>S Citizen</w:t>
      </w:r>
    </w:p>
    <w:p w14:paraId="58FED552" w14:textId="77777777" w:rsidR="003F709F" w:rsidRDefault="00187796" w:rsidP="00333297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</w:tabs>
        <w:ind w:left="-15" w:firstLine="0"/>
      </w:pPr>
      <w:r>
        <w:rPr>
          <w:sz w:val="26"/>
        </w:rPr>
        <w:t>P</w:t>
      </w:r>
      <w:r>
        <w:t xml:space="preserve">ROFESSIONAL </w:t>
      </w:r>
      <w:r>
        <w:rPr>
          <w:sz w:val="26"/>
        </w:rPr>
        <w:t>E</w:t>
      </w:r>
      <w:r>
        <w:t>XPERIENCE</w:t>
      </w:r>
      <w:r>
        <w:rPr>
          <w:sz w:val="26"/>
        </w:rPr>
        <w:t xml:space="preserve">  </w:t>
      </w:r>
      <w:r>
        <w:rPr>
          <w:sz w:val="26"/>
        </w:rPr>
        <w:tab/>
        <w:t xml:space="preserve"> </w:t>
      </w:r>
      <w:r>
        <w:rPr>
          <w:sz w:val="26"/>
        </w:rPr>
        <w:tab/>
      </w:r>
      <w:r>
        <w:t xml:space="preserve">      </w:t>
      </w: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 w:rsidR="00000BB4">
        <w:rPr>
          <w:sz w:val="26"/>
        </w:rPr>
        <w:t xml:space="preserve">                                                                 </w:t>
      </w:r>
      <w:r>
        <w:rPr>
          <w:sz w:val="26"/>
        </w:rPr>
        <w:tab/>
      </w:r>
      <w:r>
        <w:t xml:space="preserve"> </w:t>
      </w:r>
    </w:p>
    <w:p w14:paraId="58D5B4FA" w14:textId="55E1F848" w:rsidR="00983B0A" w:rsidRDefault="00187796" w:rsidP="00333297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</w:tabs>
        <w:ind w:left="-15" w:firstLine="0"/>
      </w:pPr>
      <w:r>
        <w:t xml:space="preserve">    </w:t>
      </w:r>
    </w:p>
    <w:p w14:paraId="5EABB15F" w14:textId="5611CB39" w:rsidR="00D25FE7" w:rsidRDefault="007B7DA8" w:rsidP="007B7DA8">
      <w:pPr>
        <w:tabs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after="0" w:line="259" w:lineRule="auto"/>
        <w:ind w:left="0" w:firstLine="0"/>
        <w:rPr>
          <w:i/>
        </w:rPr>
      </w:pPr>
      <w:r>
        <w:rPr>
          <w:b/>
        </w:rPr>
        <w:t>Leonardo DRS</w:t>
      </w:r>
      <w:r w:rsidR="0055003F">
        <w:rPr>
          <w:b/>
        </w:rPr>
        <w:t xml:space="preserve"> </w:t>
      </w:r>
      <w:r>
        <w:t xml:space="preserve">– </w:t>
      </w:r>
      <w:r w:rsidR="001D4546" w:rsidRPr="00880233">
        <w:rPr>
          <w:i/>
        </w:rPr>
        <w:t>Quality Engineer</w:t>
      </w:r>
      <w:r w:rsidR="000A1D79">
        <w:rPr>
          <w:i/>
        </w:rPr>
        <w:t>;</w:t>
      </w:r>
      <w:r>
        <w:t xml:space="preserve"> Cypress, CA </w:t>
      </w:r>
      <w:r>
        <w:tab/>
        <w:t xml:space="preserve"> </w:t>
      </w:r>
      <w:r w:rsidR="001D4546">
        <w:t xml:space="preserve">                 </w:t>
      </w:r>
      <w:r>
        <w:rPr>
          <w:i/>
        </w:rPr>
        <w:t xml:space="preserve">                                   </w:t>
      </w:r>
      <w:r w:rsidR="00D25FE7">
        <w:rPr>
          <w:i/>
        </w:rPr>
        <w:t xml:space="preserve">                                           </w:t>
      </w:r>
      <w:r w:rsidR="00CD011B">
        <w:rPr>
          <w:i/>
        </w:rPr>
        <w:t>Jan</w:t>
      </w:r>
      <w:r>
        <w:rPr>
          <w:i/>
        </w:rPr>
        <w:t xml:space="preserve"> 202</w:t>
      </w:r>
      <w:r w:rsidR="00CD011B">
        <w:rPr>
          <w:i/>
        </w:rPr>
        <w:t>6</w:t>
      </w:r>
      <w:r>
        <w:rPr>
          <w:i/>
        </w:rPr>
        <w:t xml:space="preserve"> – Present</w:t>
      </w:r>
    </w:p>
    <w:p w14:paraId="77CDB5F2" w14:textId="3645626D" w:rsidR="007B7DA8" w:rsidRDefault="00D25FE7" w:rsidP="007B7DA8">
      <w:pPr>
        <w:tabs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after="0" w:line="259" w:lineRule="auto"/>
        <w:ind w:left="0" w:firstLine="0"/>
      </w:pPr>
      <w:r>
        <w:rPr>
          <w:i/>
        </w:rPr>
        <w:t xml:space="preserve">                           </w:t>
      </w:r>
      <w:r w:rsidR="00782F1C">
        <w:rPr>
          <w:i/>
        </w:rPr>
        <w:t xml:space="preserve"> </w:t>
      </w:r>
      <w:r>
        <w:rPr>
          <w:i/>
        </w:rPr>
        <w:t xml:space="preserve"> </w:t>
      </w:r>
      <w:r w:rsidRPr="00880233">
        <w:rPr>
          <w:i/>
        </w:rPr>
        <w:t>Quality Engineer</w:t>
      </w:r>
      <w:r w:rsidR="00782F1C">
        <w:rPr>
          <w:i/>
        </w:rPr>
        <w:t xml:space="preserve"> Intern</w:t>
      </w:r>
      <w:r>
        <w:rPr>
          <w:i/>
        </w:rPr>
        <w:t>;</w:t>
      </w:r>
      <w:r>
        <w:t xml:space="preserve"> Cypress, CA </w:t>
      </w:r>
      <w:r>
        <w:tab/>
        <w:t xml:space="preserve">                  </w:t>
      </w:r>
      <w:r>
        <w:rPr>
          <w:i/>
        </w:rPr>
        <w:t xml:space="preserve">                                                                 May 2025 – Dec 2025  </w:t>
      </w:r>
      <w:r w:rsidR="007B7DA8">
        <w:rPr>
          <w:i/>
        </w:rPr>
        <w:t xml:space="preserve">  </w:t>
      </w:r>
    </w:p>
    <w:p w14:paraId="1BF6EDE8" w14:textId="16CDDC97" w:rsidR="006F462D" w:rsidRDefault="007B5538" w:rsidP="00B66080">
      <w:pPr>
        <w:pStyle w:val="ListParagraph"/>
        <w:numPr>
          <w:ilvl w:val="0"/>
          <w:numId w:val="15"/>
        </w:numPr>
        <w:rPr>
          <w:bCs/>
        </w:rPr>
      </w:pPr>
      <w:r w:rsidRPr="007B5538">
        <w:rPr>
          <w:bCs/>
        </w:rPr>
        <w:t>Lead receiving, in-process, final, and</w:t>
      </w:r>
      <w:r w:rsidR="00A3049C">
        <w:rPr>
          <w:bCs/>
        </w:rPr>
        <w:t xml:space="preserve"> supported</w:t>
      </w:r>
      <w:r w:rsidRPr="007B5538">
        <w:rPr>
          <w:bCs/>
        </w:rPr>
        <w:t xml:space="preserve"> supplier source inspections of spaceflight hardware, applying GD&amp;T, optical comparators, and K</w:t>
      </w:r>
      <w:r w:rsidR="003105CB">
        <w:rPr>
          <w:bCs/>
        </w:rPr>
        <w:t>eyence</w:t>
      </w:r>
      <w:r w:rsidRPr="007B5538">
        <w:rPr>
          <w:bCs/>
        </w:rPr>
        <w:t xml:space="preserve"> measurement tools to quantify defects and verify conformance.</w:t>
      </w:r>
    </w:p>
    <w:p w14:paraId="4FDE4D81" w14:textId="138C02DF" w:rsidR="006F462D" w:rsidRDefault="006F462D" w:rsidP="006F462D">
      <w:pPr>
        <w:pStyle w:val="ListParagraph"/>
        <w:numPr>
          <w:ilvl w:val="0"/>
          <w:numId w:val="15"/>
        </w:numPr>
        <w:rPr>
          <w:bCs/>
        </w:rPr>
      </w:pPr>
      <w:r w:rsidRPr="006F462D">
        <w:rPr>
          <w:bCs/>
        </w:rPr>
        <w:t>Lead MRB and nonconformance</w:t>
      </w:r>
      <w:r w:rsidR="00DA1024">
        <w:rPr>
          <w:bCs/>
        </w:rPr>
        <w:t xml:space="preserve"> on electrical optical mechanical</w:t>
      </w:r>
      <w:r w:rsidR="001B185C">
        <w:rPr>
          <w:bCs/>
        </w:rPr>
        <w:t xml:space="preserve"> hardware</w:t>
      </w:r>
      <w:r w:rsidRPr="006F462D">
        <w:rPr>
          <w:bCs/>
        </w:rPr>
        <w:t xml:space="preserve"> investigations to establish acceptance criteria, determine dispositions, revise drawings, and</w:t>
      </w:r>
      <w:r w:rsidR="005022C5">
        <w:rPr>
          <w:bCs/>
        </w:rPr>
        <w:t xml:space="preserve"> supported root cause/</w:t>
      </w:r>
      <w:r w:rsidRPr="006F462D">
        <w:rPr>
          <w:bCs/>
        </w:rPr>
        <w:t>corrective actions.</w:t>
      </w:r>
    </w:p>
    <w:p w14:paraId="2B65A8C9" w14:textId="5C2E06B8" w:rsidR="006F462D" w:rsidRDefault="006F462D" w:rsidP="006F462D">
      <w:pPr>
        <w:pStyle w:val="ListParagraph"/>
        <w:numPr>
          <w:ilvl w:val="0"/>
          <w:numId w:val="15"/>
        </w:numPr>
        <w:rPr>
          <w:bCs/>
        </w:rPr>
      </w:pPr>
      <w:r w:rsidRPr="006F462D">
        <w:rPr>
          <w:bCs/>
        </w:rPr>
        <w:t>Partner</w:t>
      </w:r>
      <w:r w:rsidR="00891164">
        <w:rPr>
          <w:bCs/>
        </w:rPr>
        <w:t>ed</w:t>
      </w:r>
      <w:r w:rsidRPr="006F462D">
        <w:rPr>
          <w:bCs/>
        </w:rPr>
        <w:t xml:space="preserve"> with </w:t>
      </w:r>
      <w:r w:rsidR="00891164">
        <w:rPr>
          <w:bCs/>
        </w:rPr>
        <w:t>engineering</w:t>
      </w:r>
      <w:r w:rsidRPr="006F462D">
        <w:rPr>
          <w:bCs/>
        </w:rPr>
        <w:t xml:space="preserve"> teams to introduce inspection checkpoints before critical features become inaccessible, improving production </w:t>
      </w:r>
      <w:r w:rsidR="00891164" w:rsidRPr="006F462D">
        <w:rPr>
          <w:bCs/>
        </w:rPr>
        <w:t>readiness,</w:t>
      </w:r>
      <w:r w:rsidRPr="006F462D">
        <w:rPr>
          <w:bCs/>
        </w:rPr>
        <w:t xml:space="preserve"> and reducing inspection bottlenecks</w:t>
      </w:r>
      <w:r w:rsidR="0012200D">
        <w:rPr>
          <w:bCs/>
        </w:rPr>
        <w:t>.</w:t>
      </w:r>
    </w:p>
    <w:p w14:paraId="3E3928B1" w14:textId="52B24E99" w:rsidR="0012200D" w:rsidRDefault="0012200D" w:rsidP="006F462D">
      <w:pPr>
        <w:pStyle w:val="ListParagraph"/>
        <w:numPr>
          <w:ilvl w:val="0"/>
          <w:numId w:val="15"/>
        </w:numPr>
        <w:rPr>
          <w:bCs/>
        </w:rPr>
      </w:pPr>
      <w:r w:rsidRPr="0012200D">
        <w:rPr>
          <w:bCs/>
        </w:rPr>
        <w:t>Train</w:t>
      </w:r>
      <w:r w:rsidR="00891164">
        <w:rPr>
          <w:bCs/>
        </w:rPr>
        <w:t>ed</w:t>
      </w:r>
      <w:r w:rsidRPr="0012200D">
        <w:rPr>
          <w:bCs/>
        </w:rPr>
        <w:t xml:space="preserve"> team members on standards interpretation, inspection methods, and OIS creation, approval, and closure</w:t>
      </w:r>
      <w:r>
        <w:rPr>
          <w:bCs/>
        </w:rPr>
        <w:t>. D</w:t>
      </w:r>
      <w:r w:rsidRPr="0012200D">
        <w:rPr>
          <w:bCs/>
        </w:rPr>
        <w:t>evelop controlled training guides, work instructions, and master documentation supporting traceability and AS9100D compliance.</w:t>
      </w:r>
    </w:p>
    <w:p w14:paraId="6BD0A65E" w14:textId="77777777" w:rsidR="00541FF3" w:rsidRDefault="00541FF3" w:rsidP="00541FF3">
      <w:pPr>
        <w:pStyle w:val="ListParagraph"/>
        <w:ind w:firstLine="0"/>
        <w:rPr>
          <w:bCs/>
        </w:rPr>
      </w:pPr>
    </w:p>
    <w:p w14:paraId="41721A2D" w14:textId="3C3AF786" w:rsidR="00983B0A" w:rsidRDefault="00983B0A" w:rsidP="00FE7A0A">
      <w:r w:rsidRPr="00FE7A0A">
        <w:rPr>
          <w:b/>
        </w:rPr>
        <w:t>Lunar Oxygen Technologies</w:t>
      </w:r>
      <w:r w:rsidR="00AB2B66">
        <w:rPr>
          <w:b/>
        </w:rPr>
        <w:t xml:space="preserve"> (Startup)</w:t>
      </w:r>
      <w:r w:rsidRPr="00FE7A0A">
        <w:rPr>
          <w:b/>
        </w:rPr>
        <w:t xml:space="preserve"> </w:t>
      </w:r>
      <w:r>
        <w:t xml:space="preserve">– </w:t>
      </w:r>
      <w:r w:rsidR="009D0E70">
        <w:rPr>
          <w:i/>
        </w:rPr>
        <w:t xml:space="preserve">Testing Engineer </w:t>
      </w:r>
      <w:r w:rsidRPr="00FE7A0A">
        <w:rPr>
          <w:i/>
        </w:rPr>
        <w:t>Intern;</w:t>
      </w:r>
      <w:r>
        <w:t xml:space="preserve"> Long Beach, CA </w:t>
      </w:r>
      <w:r>
        <w:tab/>
        <w:t xml:space="preserve"> </w:t>
      </w:r>
      <w:r>
        <w:tab/>
        <w:t xml:space="preserve"> </w:t>
      </w:r>
      <w:r w:rsidR="009D0E70">
        <w:t xml:space="preserve">  </w:t>
      </w:r>
      <w:r w:rsidR="001908F8">
        <w:t xml:space="preserve"> </w:t>
      </w:r>
      <w:r w:rsidR="009D0E70">
        <w:t xml:space="preserve">    </w:t>
      </w:r>
      <w:r w:rsidRPr="00FE7A0A">
        <w:rPr>
          <w:i/>
        </w:rPr>
        <w:t>February 202</w:t>
      </w:r>
      <w:r w:rsidR="007604B8" w:rsidRPr="00FE7A0A">
        <w:rPr>
          <w:i/>
        </w:rPr>
        <w:t>5</w:t>
      </w:r>
      <w:r w:rsidRPr="00FE7A0A">
        <w:rPr>
          <w:i/>
        </w:rPr>
        <w:t xml:space="preserve"> – </w:t>
      </w:r>
      <w:r w:rsidR="00983068">
        <w:rPr>
          <w:i/>
        </w:rPr>
        <w:t>Dec 2025</w:t>
      </w:r>
      <w:r w:rsidRPr="00FE7A0A">
        <w:rPr>
          <w:i/>
        </w:rPr>
        <w:t xml:space="preserve">  </w:t>
      </w:r>
    </w:p>
    <w:p w14:paraId="5AEEDEDD" w14:textId="103A7CF6" w:rsidR="003A2C09" w:rsidRPr="00351D77" w:rsidRDefault="003A2C09" w:rsidP="003A2C09">
      <w:pPr>
        <w:pStyle w:val="ListParagraph"/>
        <w:numPr>
          <w:ilvl w:val="0"/>
          <w:numId w:val="4"/>
        </w:numPr>
        <w:rPr>
          <w:bCs/>
        </w:rPr>
      </w:pPr>
      <w:r w:rsidRPr="00351D77">
        <w:rPr>
          <w:bCs/>
        </w:rPr>
        <w:t>Designed prototype components in SolidWorks for CNC</w:t>
      </w:r>
      <w:r w:rsidR="00AB2B66">
        <w:rPr>
          <w:bCs/>
        </w:rPr>
        <w:t xml:space="preserve"> friendly</w:t>
      </w:r>
      <w:r w:rsidRPr="00351D77">
        <w:rPr>
          <w:bCs/>
        </w:rPr>
        <w:t xml:space="preserve"> machining enabling rapid </w:t>
      </w:r>
      <w:r w:rsidR="00AB2B66">
        <w:rPr>
          <w:bCs/>
        </w:rPr>
        <w:t>reproduction of testing components.</w:t>
      </w:r>
    </w:p>
    <w:p w14:paraId="18E89D74" w14:textId="1D1D8034" w:rsidR="003A2C09" w:rsidRPr="00351D77" w:rsidRDefault="003A2C09" w:rsidP="003A2C09">
      <w:pPr>
        <w:pStyle w:val="ListParagraph"/>
        <w:numPr>
          <w:ilvl w:val="0"/>
          <w:numId w:val="4"/>
        </w:numPr>
        <w:rPr>
          <w:bCs/>
        </w:rPr>
      </w:pPr>
      <w:r w:rsidRPr="00351D77">
        <w:rPr>
          <w:bCs/>
        </w:rPr>
        <w:t>Performed balance tests, balloon deflation flow tests, and exhaust valve evaluations to optimize descent control.</w:t>
      </w:r>
    </w:p>
    <w:p w14:paraId="2EED2476" w14:textId="332FFD92" w:rsidR="003A2C09" w:rsidRPr="00351D77" w:rsidRDefault="003A2C09" w:rsidP="003A2C09">
      <w:pPr>
        <w:pStyle w:val="ListParagraph"/>
        <w:numPr>
          <w:ilvl w:val="0"/>
          <w:numId w:val="4"/>
        </w:numPr>
        <w:rPr>
          <w:bCs/>
        </w:rPr>
      </w:pPr>
      <w:r w:rsidRPr="00351D77">
        <w:rPr>
          <w:bCs/>
        </w:rPr>
        <w:t xml:space="preserve">Utilized ANSYS simulations and FEA to evaluate structural bending across varying </w:t>
      </w:r>
      <w:r w:rsidR="0009326A" w:rsidRPr="00351D77">
        <w:rPr>
          <w:bCs/>
        </w:rPr>
        <w:t>altitudes</w:t>
      </w:r>
      <w:r w:rsidR="00AB2B66">
        <w:rPr>
          <w:bCs/>
        </w:rPr>
        <w:t>.</w:t>
      </w:r>
    </w:p>
    <w:p w14:paraId="31DA896E" w14:textId="7111AD08" w:rsidR="00DD5789" w:rsidRPr="002F2058" w:rsidRDefault="00187796" w:rsidP="003A2C09">
      <w:pPr>
        <w:pStyle w:val="ListParagraph"/>
        <w:ind w:left="722" w:firstLine="0"/>
        <w:rPr>
          <w:bCs/>
        </w:rPr>
      </w:pPr>
      <w:r>
        <w:t xml:space="preserve">                          </w:t>
      </w:r>
      <w:r w:rsidRPr="002F2058">
        <w:rPr>
          <w:sz w:val="26"/>
        </w:rPr>
        <w:t xml:space="preserve"> </w:t>
      </w:r>
      <w:r>
        <w:t xml:space="preserve"> </w:t>
      </w:r>
    </w:p>
    <w:p w14:paraId="468238B9" w14:textId="632EC048" w:rsidR="008A4E08" w:rsidRDefault="00D17CFC" w:rsidP="008A4E08">
      <w:pPr>
        <w:tabs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after="0" w:line="259" w:lineRule="auto"/>
        <w:ind w:left="0" w:firstLine="0"/>
      </w:pPr>
      <w:r>
        <w:rPr>
          <w:b/>
        </w:rPr>
        <w:t>Fi</w:t>
      </w:r>
      <w:r w:rsidR="00F64833">
        <w:rPr>
          <w:b/>
        </w:rPr>
        <w:t>sh</w:t>
      </w:r>
      <w:r>
        <w:rPr>
          <w:b/>
        </w:rPr>
        <w:t>er Machine</w:t>
      </w:r>
      <w:r w:rsidR="00704AB9">
        <w:rPr>
          <w:b/>
        </w:rPr>
        <w:t xml:space="preserve"> Shop</w:t>
      </w:r>
      <w:r w:rsidR="00DF27A7">
        <w:rPr>
          <w:b/>
        </w:rPr>
        <w:t xml:space="preserve"> </w:t>
      </w:r>
      <w:r w:rsidR="008A4E08">
        <w:t xml:space="preserve">– </w:t>
      </w:r>
      <w:r>
        <w:rPr>
          <w:i/>
        </w:rPr>
        <w:t>Machine Operator</w:t>
      </w:r>
      <w:r w:rsidR="008A4E08">
        <w:rPr>
          <w:i/>
        </w:rPr>
        <w:t>;</w:t>
      </w:r>
      <w:r w:rsidR="008A4E08">
        <w:t xml:space="preserve"> </w:t>
      </w:r>
      <w:r>
        <w:t>Hawthorne</w:t>
      </w:r>
      <w:r w:rsidR="008A4E08">
        <w:t xml:space="preserve">, CA </w:t>
      </w:r>
      <w:r w:rsidR="008A4E08">
        <w:tab/>
        <w:t xml:space="preserve"> </w:t>
      </w:r>
      <w:r w:rsidR="008A4E08">
        <w:tab/>
        <w:t xml:space="preserve"> </w:t>
      </w:r>
      <w:r w:rsidR="008A4E08">
        <w:tab/>
        <w:t xml:space="preserve"> </w:t>
      </w:r>
      <w:r w:rsidR="008A4E08">
        <w:tab/>
        <w:t xml:space="preserve"> </w:t>
      </w:r>
      <w:r w:rsidR="008A4E08">
        <w:tab/>
        <w:t xml:space="preserve"> </w:t>
      </w:r>
      <w:r w:rsidR="008A4E08">
        <w:tab/>
        <w:t xml:space="preserve"> </w:t>
      </w:r>
      <w:r w:rsidR="008A4E08">
        <w:tab/>
        <w:t xml:space="preserve">    </w:t>
      </w:r>
      <w:r w:rsidR="008A4E08">
        <w:rPr>
          <w:i/>
        </w:rPr>
        <w:t xml:space="preserve"> J</w:t>
      </w:r>
      <w:r>
        <w:rPr>
          <w:i/>
        </w:rPr>
        <w:t>une</w:t>
      </w:r>
      <w:r w:rsidR="008A4E08">
        <w:rPr>
          <w:i/>
        </w:rPr>
        <w:t xml:space="preserve"> 202</w:t>
      </w:r>
      <w:r>
        <w:rPr>
          <w:i/>
        </w:rPr>
        <w:t>4</w:t>
      </w:r>
      <w:r w:rsidR="008A4E08">
        <w:rPr>
          <w:i/>
        </w:rPr>
        <w:t xml:space="preserve"> – </w:t>
      </w:r>
      <w:r w:rsidR="007B7DA8">
        <w:rPr>
          <w:i/>
        </w:rPr>
        <w:t>May 2025</w:t>
      </w:r>
      <w:r w:rsidR="008A4E08">
        <w:rPr>
          <w:i/>
        </w:rPr>
        <w:t xml:space="preserve"> </w:t>
      </w:r>
    </w:p>
    <w:p w14:paraId="05E65C02" w14:textId="389C9EB8" w:rsidR="00C312E7" w:rsidRPr="00C312E7" w:rsidRDefault="00C312E7" w:rsidP="00C312E7">
      <w:pPr>
        <w:pStyle w:val="ListParagraph"/>
        <w:numPr>
          <w:ilvl w:val="0"/>
          <w:numId w:val="4"/>
        </w:numPr>
        <w:rPr>
          <w:bCs/>
        </w:rPr>
      </w:pPr>
      <w:r w:rsidRPr="00C312E7">
        <w:rPr>
          <w:bCs/>
        </w:rPr>
        <w:t xml:space="preserve">Operated CNC machines to manufacture </w:t>
      </w:r>
      <w:r w:rsidR="00552E7B">
        <w:rPr>
          <w:bCs/>
        </w:rPr>
        <w:t>machining</w:t>
      </w:r>
      <w:r w:rsidR="00AB2B66">
        <w:rPr>
          <w:bCs/>
        </w:rPr>
        <w:t xml:space="preserve"> tools</w:t>
      </w:r>
      <w:r w:rsidRPr="00C312E7">
        <w:rPr>
          <w:bCs/>
        </w:rPr>
        <w:t xml:space="preserve">, holding tolerances within ±0.001. </w:t>
      </w:r>
      <w:r w:rsidR="00E02B7D" w:rsidRPr="00E02B7D">
        <w:rPr>
          <w:bCs/>
        </w:rPr>
        <w:t>A</w:t>
      </w:r>
      <w:r w:rsidRPr="00E02B7D">
        <w:rPr>
          <w:bCs/>
        </w:rPr>
        <w:t xml:space="preserve">pplied </w:t>
      </w:r>
      <w:r w:rsidR="00E02B7D" w:rsidRPr="00E02B7D">
        <w:rPr>
          <w:bCs/>
        </w:rPr>
        <w:t xml:space="preserve">DFM and lean manufacturing </w:t>
      </w:r>
      <w:r w:rsidRPr="00E02B7D">
        <w:rPr>
          <w:bCs/>
        </w:rPr>
        <w:t xml:space="preserve">principles to </w:t>
      </w:r>
      <w:r w:rsidRPr="00C312E7">
        <w:rPr>
          <w:bCs/>
        </w:rPr>
        <w:t>improve manufacturability, reduce rework, and support efficient part flow.</w:t>
      </w:r>
    </w:p>
    <w:p w14:paraId="0C7788B2" w14:textId="77777777" w:rsidR="00FE443B" w:rsidRDefault="00632715" w:rsidP="00C312E7">
      <w:pPr>
        <w:pStyle w:val="ListParagraph"/>
        <w:numPr>
          <w:ilvl w:val="0"/>
          <w:numId w:val="4"/>
        </w:numPr>
        <w:rPr>
          <w:bCs/>
        </w:rPr>
      </w:pPr>
      <w:r w:rsidRPr="00632715">
        <w:rPr>
          <w:bCs/>
        </w:rPr>
        <w:t>Performed post</w:t>
      </w:r>
      <w:r>
        <w:rPr>
          <w:bCs/>
        </w:rPr>
        <w:t xml:space="preserve"> </w:t>
      </w:r>
      <w:r w:rsidRPr="00632715">
        <w:rPr>
          <w:bCs/>
        </w:rPr>
        <w:t>machining operations, including surface grinding, deburring, and secondary finishing processes, to improve flatness, roundness, dimensional accuracy, and surface condition.</w:t>
      </w:r>
    </w:p>
    <w:p w14:paraId="361EC6FA" w14:textId="6EF9424C" w:rsidR="00C312E7" w:rsidRDefault="00FE443B" w:rsidP="00C312E7">
      <w:pPr>
        <w:pStyle w:val="ListParagraph"/>
        <w:numPr>
          <w:ilvl w:val="0"/>
          <w:numId w:val="4"/>
        </w:numPr>
      </w:pPr>
      <w:r w:rsidRPr="00FE443B">
        <w:t>Applied Statistical Process Control (SPC) and root cause analysis to identify faulty equipment and worn tooling, reducing downtime by 12% and minimizing production bottlenecks.</w:t>
      </w:r>
    </w:p>
    <w:p w14:paraId="53E7DF65" w14:textId="4A00B309" w:rsidR="00456AC3" w:rsidRPr="00FE443B" w:rsidRDefault="00456AC3" w:rsidP="00C312E7">
      <w:pPr>
        <w:pStyle w:val="ListParagraph"/>
        <w:numPr>
          <w:ilvl w:val="0"/>
          <w:numId w:val="4"/>
        </w:numPr>
      </w:pPr>
      <w:r w:rsidRPr="00456AC3">
        <w:t>Coordinated outsourced heat-treatment operations with external suppliers and performed post-process inspections</w:t>
      </w:r>
      <w:r>
        <w:t>.</w:t>
      </w:r>
    </w:p>
    <w:p w14:paraId="0991E4D6" w14:textId="2F0D45FF" w:rsidR="00AF020F" w:rsidRDefault="00187796" w:rsidP="00F36C27">
      <w:pPr>
        <w:tabs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after="0" w:line="259" w:lineRule="auto"/>
        <w:ind w:left="0" w:firstLine="0"/>
      </w:pPr>
      <w:r>
        <w:tab/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</w:t>
      </w:r>
    </w:p>
    <w:p w14:paraId="1DDA3A23" w14:textId="77777777" w:rsidR="003F709F" w:rsidRDefault="00187796" w:rsidP="004B1B06">
      <w:pPr>
        <w:pStyle w:val="Heading1"/>
        <w:tabs>
          <w:tab w:val="center" w:pos="4801"/>
          <w:tab w:val="center" w:pos="5281"/>
          <w:tab w:val="center" w:pos="7681"/>
          <w:tab w:val="center" w:pos="8161"/>
          <w:tab w:val="center" w:pos="8642"/>
        </w:tabs>
        <w:ind w:left="-15" w:firstLine="0"/>
      </w:pPr>
      <w:bookmarkStart w:id="0" w:name="_Hlk153198366"/>
      <w:r>
        <w:rPr>
          <w:sz w:val="26"/>
        </w:rPr>
        <w:t>E</w:t>
      </w:r>
      <w:r>
        <w:t xml:space="preserve">DUCATION                              </w:t>
      </w: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</w:r>
      <w:r>
        <w:t xml:space="preserve">                </w:t>
      </w:r>
      <w:r>
        <w:rPr>
          <w:sz w:val="26"/>
        </w:rPr>
        <w:t xml:space="preserve">  </w:t>
      </w:r>
      <w:r>
        <w:rPr>
          <w:sz w:val="26"/>
        </w:rPr>
        <w:tab/>
        <w:t xml:space="preserve"> </w:t>
      </w:r>
      <w:r>
        <w:rPr>
          <w:sz w:val="26"/>
        </w:rPr>
        <w:tab/>
        <w:t xml:space="preserve"> </w:t>
      </w:r>
      <w:r>
        <w:rPr>
          <w:sz w:val="26"/>
        </w:rPr>
        <w:tab/>
      </w:r>
      <w:r>
        <w:t xml:space="preserve">   </w:t>
      </w:r>
    </w:p>
    <w:p w14:paraId="42A3A108" w14:textId="434A8B99" w:rsidR="00DB2343" w:rsidRPr="00DB2343" w:rsidRDefault="00187796" w:rsidP="004B1B06">
      <w:pPr>
        <w:pStyle w:val="Heading1"/>
        <w:tabs>
          <w:tab w:val="center" w:pos="4801"/>
          <w:tab w:val="center" w:pos="5281"/>
          <w:tab w:val="center" w:pos="7681"/>
          <w:tab w:val="center" w:pos="8161"/>
          <w:tab w:val="center" w:pos="8642"/>
        </w:tabs>
        <w:ind w:left="-15" w:firstLine="0"/>
      </w:pPr>
      <w:r>
        <w:t xml:space="preserve"> </w:t>
      </w:r>
      <w:bookmarkEnd w:id="0"/>
      <w:r>
        <w:t xml:space="preserve">   </w:t>
      </w:r>
    </w:p>
    <w:p w14:paraId="48CE9AFC" w14:textId="296193AC" w:rsidR="00410731" w:rsidRDefault="00CF5ED7" w:rsidP="00E675C2">
      <w:pPr>
        <w:tabs>
          <w:tab w:val="center" w:pos="3361"/>
          <w:tab w:val="center" w:pos="3841"/>
          <w:tab w:val="center" w:pos="4321"/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center" w:pos="7681"/>
          <w:tab w:val="right" w:pos="10777"/>
        </w:tabs>
        <w:spacing w:after="0" w:line="259" w:lineRule="auto"/>
        <w:ind w:left="-15" w:firstLine="0"/>
        <w:rPr>
          <w:i/>
        </w:rPr>
      </w:pPr>
      <w:r>
        <w:rPr>
          <w:b/>
        </w:rPr>
        <w:t>California</w:t>
      </w:r>
      <w:r w:rsidR="00A12291">
        <w:rPr>
          <w:b/>
        </w:rPr>
        <w:t xml:space="preserve"> State</w:t>
      </w:r>
      <w:r w:rsidR="004B49A1">
        <w:rPr>
          <w:b/>
        </w:rPr>
        <w:t xml:space="preserve"> University</w:t>
      </w:r>
      <w:r w:rsidR="00187796">
        <w:rPr>
          <w:b/>
        </w:rPr>
        <w:t xml:space="preserve"> </w:t>
      </w:r>
      <w:r>
        <w:rPr>
          <w:b/>
        </w:rPr>
        <w:t>Long Beach</w:t>
      </w:r>
      <w:r w:rsidR="001A6255">
        <w:rPr>
          <w:b/>
        </w:rPr>
        <w:t xml:space="preserve"> </w:t>
      </w:r>
      <w:r w:rsidR="00187796">
        <w:rPr>
          <w:b/>
        </w:rPr>
        <w:t xml:space="preserve">– </w:t>
      </w:r>
      <w:r w:rsidR="001F4062">
        <w:rPr>
          <w:b/>
        </w:rPr>
        <w:t>Bachelor of Science –</w:t>
      </w:r>
      <w:r w:rsidR="001F4062">
        <w:t xml:space="preserve"> </w:t>
      </w:r>
      <w:r w:rsidR="001F4062">
        <w:rPr>
          <w:i/>
        </w:rPr>
        <w:t>Mechanical Engineering BS</w:t>
      </w:r>
      <w:r w:rsidR="00187796">
        <w:rPr>
          <w:i/>
        </w:rPr>
        <w:t xml:space="preserve">   </w:t>
      </w:r>
      <w:r w:rsidR="00187796">
        <w:rPr>
          <w:i/>
        </w:rPr>
        <w:tab/>
      </w:r>
      <w:r w:rsidR="00A12291">
        <w:rPr>
          <w:i/>
        </w:rPr>
        <w:t>Jan 2023</w:t>
      </w:r>
      <w:r w:rsidR="00187796">
        <w:rPr>
          <w:i/>
        </w:rPr>
        <w:t xml:space="preserve"> –</w:t>
      </w:r>
      <w:r w:rsidR="002F662D">
        <w:rPr>
          <w:i/>
        </w:rPr>
        <w:t xml:space="preserve"> </w:t>
      </w:r>
      <w:r w:rsidR="00085770">
        <w:rPr>
          <w:i/>
        </w:rPr>
        <w:t>Dec</w:t>
      </w:r>
      <w:r w:rsidR="00A12291">
        <w:rPr>
          <w:i/>
        </w:rPr>
        <w:t xml:space="preserve"> 202</w:t>
      </w:r>
      <w:r w:rsidR="00085770">
        <w:rPr>
          <w:i/>
        </w:rPr>
        <w:t>5</w:t>
      </w:r>
    </w:p>
    <w:p w14:paraId="7B469069" w14:textId="77777777" w:rsidR="006D3405" w:rsidRPr="00E675C2" w:rsidRDefault="006D3405" w:rsidP="00E675C2">
      <w:pPr>
        <w:tabs>
          <w:tab w:val="center" w:pos="3361"/>
          <w:tab w:val="center" w:pos="3841"/>
          <w:tab w:val="center" w:pos="4321"/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center" w:pos="7681"/>
          <w:tab w:val="right" w:pos="10777"/>
        </w:tabs>
        <w:spacing w:after="0" w:line="259" w:lineRule="auto"/>
        <w:ind w:left="-15" w:firstLine="0"/>
        <w:rPr>
          <w:i/>
        </w:rPr>
      </w:pPr>
    </w:p>
    <w:p w14:paraId="5C0E1D3A" w14:textId="557FDCBD" w:rsidR="00FC496A" w:rsidRPr="004E258F" w:rsidRDefault="001270EE" w:rsidP="002378EF">
      <w:pPr>
        <w:spacing w:after="0" w:line="259" w:lineRule="auto"/>
      </w:pPr>
      <w:r>
        <w:t xml:space="preserve">Certifications: </w:t>
      </w:r>
      <w:r w:rsidRPr="001270EE">
        <w:t>IPC J-STD-001 Certification</w:t>
      </w:r>
      <w:r>
        <w:t xml:space="preserve">, </w:t>
      </w:r>
      <w:r w:rsidRPr="001270EE">
        <w:t>Space Applications Electronic Hardware Addendum to IPC J-STD-001</w:t>
      </w:r>
    </w:p>
    <w:p w14:paraId="50FCB4D9" w14:textId="2605EABC" w:rsidR="00F63263" w:rsidRPr="00984B14" w:rsidRDefault="00DF27A7" w:rsidP="00984B14">
      <w:pPr>
        <w:pStyle w:val="Heading1"/>
        <w:tabs>
          <w:tab w:val="center" w:pos="4801"/>
          <w:tab w:val="center" w:pos="5281"/>
          <w:tab w:val="center" w:pos="7681"/>
          <w:tab w:val="center" w:pos="8161"/>
          <w:tab w:val="center" w:pos="8642"/>
        </w:tabs>
        <w:ind w:left="-15" w:firstLine="0"/>
        <w:rPr>
          <w:sz w:val="26"/>
        </w:rPr>
      </w:pPr>
      <w:r>
        <w:rPr>
          <w:sz w:val="26"/>
        </w:rPr>
        <w:t>Projects</w:t>
      </w:r>
      <w:r w:rsidR="00F36C27">
        <w:rPr>
          <w:sz w:val="26"/>
        </w:rPr>
        <w:t>/</w:t>
      </w:r>
      <w:r w:rsidR="002111D2">
        <w:rPr>
          <w:sz w:val="26"/>
        </w:rPr>
        <w:t>Research/</w:t>
      </w:r>
      <w:r>
        <w:rPr>
          <w:sz w:val="26"/>
        </w:rPr>
        <w:t>Leadership Experience</w:t>
      </w:r>
      <w:r w:rsidR="005531C0">
        <w:t xml:space="preserve">                   </w:t>
      </w:r>
      <w:r w:rsidR="005531C0">
        <w:rPr>
          <w:sz w:val="26"/>
        </w:rPr>
        <w:t xml:space="preserve"> </w:t>
      </w:r>
      <w:r w:rsidR="005531C0">
        <w:rPr>
          <w:sz w:val="26"/>
        </w:rPr>
        <w:tab/>
        <w:t xml:space="preserve"> </w:t>
      </w:r>
      <w:r w:rsidR="005531C0">
        <w:rPr>
          <w:sz w:val="26"/>
        </w:rPr>
        <w:tab/>
      </w:r>
      <w:r w:rsidR="005531C0">
        <w:t xml:space="preserve">                </w:t>
      </w:r>
      <w:r w:rsidR="005531C0">
        <w:rPr>
          <w:sz w:val="26"/>
        </w:rPr>
        <w:t xml:space="preserve">  </w:t>
      </w:r>
      <w:r w:rsidR="005531C0">
        <w:rPr>
          <w:sz w:val="26"/>
        </w:rPr>
        <w:tab/>
        <w:t xml:space="preserve"> </w:t>
      </w:r>
      <w:r w:rsidR="005531C0">
        <w:rPr>
          <w:sz w:val="26"/>
        </w:rPr>
        <w:tab/>
        <w:t xml:space="preserve"> </w:t>
      </w:r>
    </w:p>
    <w:p w14:paraId="08B9021F" w14:textId="333E7F88" w:rsidR="008160E8" w:rsidRDefault="008160E8" w:rsidP="008160E8">
      <w:pPr>
        <w:tabs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after="0" w:line="259" w:lineRule="auto"/>
        <w:ind w:left="-15" w:firstLine="0"/>
        <w:rPr>
          <w:i/>
        </w:rPr>
      </w:pPr>
      <w:r>
        <w:rPr>
          <w:b/>
        </w:rPr>
        <w:t xml:space="preserve">Ethereum Mining – </w:t>
      </w:r>
      <w:r w:rsidR="00634C63">
        <w:rPr>
          <w:i/>
        </w:rPr>
        <w:t>Personal Project</w:t>
      </w:r>
      <w:r>
        <w:rPr>
          <w:i/>
        </w:rPr>
        <w:t xml:space="preserve">; </w:t>
      </w:r>
      <w:r w:rsidRPr="00CC5717">
        <w:rPr>
          <w:iCs/>
        </w:rPr>
        <w:t>Rosemead, CA</w:t>
      </w:r>
      <w:r>
        <w:t xml:space="preserve">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</w:t>
      </w:r>
      <w:r>
        <w:tab/>
        <w:t xml:space="preserve"> </w:t>
      </w:r>
      <w:r>
        <w:tab/>
        <w:t xml:space="preserve">               </w:t>
      </w:r>
    </w:p>
    <w:p w14:paraId="0345557A" w14:textId="77401917" w:rsidR="00502F3C" w:rsidRDefault="00634C63" w:rsidP="00634C63">
      <w:pPr>
        <w:pStyle w:val="ListParagraph"/>
        <w:numPr>
          <w:ilvl w:val="0"/>
          <w:numId w:val="13"/>
        </w:numPr>
        <w:tabs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right" w:pos="10777"/>
        </w:tabs>
        <w:spacing w:after="0" w:line="259" w:lineRule="auto"/>
      </w:pPr>
      <w:r w:rsidRPr="00634C63">
        <w:t>Boosted mining efficiency from 0.43 to 0.50 MH/W through thermal management, power optimization, and airflow redesign; improved system reliability and generated $500/month profit with minimal downtime</w:t>
      </w:r>
      <w:r>
        <w:t>.</w:t>
      </w:r>
    </w:p>
    <w:p w14:paraId="627AF3F8" w14:textId="77777777" w:rsidR="00634C63" w:rsidRDefault="00634C63" w:rsidP="00C82A28">
      <w:pPr>
        <w:tabs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right" w:pos="10777"/>
        </w:tabs>
        <w:spacing w:after="0" w:line="259" w:lineRule="auto"/>
      </w:pPr>
    </w:p>
    <w:p w14:paraId="4307A6E3" w14:textId="77777777" w:rsidR="00C82A28" w:rsidRDefault="00C82A28" w:rsidP="00C82A28">
      <w:pPr>
        <w:tabs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after="0" w:line="259" w:lineRule="auto"/>
        <w:rPr>
          <w:i/>
        </w:rPr>
      </w:pPr>
      <w:r>
        <w:rPr>
          <w:b/>
        </w:rPr>
        <w:t>ASHRAE</w:t>
      </w:r>
      <w:r w:rsidRPr="005E4920">
        <w:rPr>
          <w:b/>
        </w:rPr>
        <w:t xml:space="preserve"> – </w:t>
      </w:r>
      <w:r>
        <w:rPr>
          <w:i/>
        </w:rPr>
        <w:t>Vice President Of Professional Development</w:t>
      </w:r>
    </w:p>
    <w:p w14:paraId="3D10A7F1" w14:textId="796EAF47" w:rsidR="00C82A28" w:rsidRPr="002111D2" w:rsidRDefault="00C82A28" w:rsidP="00C82A28">
      <w:pPr>
        <w:pStyle w:val="ListParagraph"/>
        <w:numPr>
          <w:ilvl w:val="0"/>
          <w:numId w:val="12"/>
        </w:numPr>
        <w:tabs>
          <w:tab w:val="center" w:pos="3361"/>
          <w:tab w:val="center" w:pos="3841"/>
          <w:tab w:val="center" w:pos="4321"/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center" w:pos="7681"/>
          <w:tab w:val="right" w:pos="10777"/>
        </w:tabs>
        <w:spacing w:after="0" w:line="259" w:lineRule="auto"/>
        <w:rPr>
          <w:iCs/>
        </w:rPr>
      </w:pPr>
      <w:r>
        <w:t>Led</w:t>
      </w:r>
      <w:r w:rsidRPr="00DF27A7">
        <w:t xml:space="preserve"> hands-on projects, workshops</w:t>
      </w:r>
      <w:r>
        <w:t xml:space="preserve"> focusing on professional development,</w:t>
      </w:r>
      <w:r w:rsidRPr="00DF27A7">
        <w:t xml:space="preserve"> and smart building technologies, fostering practical learning and innovation</w:t>
      </w:r>
      <w:r>
        <w:t>.</w:t>
      </w:r>
    </w:p>
    <w:p w14:paraId="5C241C92" w14:textId="77777777" w:rsidR="002111D2" w:rsidRPr="00C82A28" w:rsidRDefault="002111D2" w:rsidP="002111D2">
      <w:pPr>
        <w:pStyle w:val="ListParagraph"/>
        <w:tabs>
          <w:tab w:val="center" w:pos="3361"/>
          <w:tab w:val="center" w:pos="3841"/>
          <w:tab w:val="center" w:pos="4321"/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center" w:pos="7681"/>
          <w:tab w:val="right" w:pos="10777"/>
        </w:tabs>
        <w:spacing w:after="0" w:line="259" w:lineRule="auto"/>
        <w:ind w:firstLine="0"/>
        <w:rPr>
          <w:iCs/>
        </w:rPr>
      </w:pPr>
    </w:p>
    <w:p w14:paraId="4C0AF3D4" w14:textId="77777777" w:rsidR="002111D2" w:rsidRPr="002111D2" w:rsidRDefault="002111D2" w:rsidP="002111D2">
      <w:pPr>
        <w:tabs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after="0" w:line="259" w:lineRule="auto"/>
        <w:rPr>
          <w:i/>
        </w:rPr>
      </w:pPr>
      <w:r w:rsidRPr="002111D2">
        <w:rPr>
          <w:b/>
        </w:rPr>
        <w:t xml:space="preserve">Healthy Balance Research Lab – </w:t>
      </w:r>
      <w:r w:rsidRPr="002111D2">
        <w:rPr>
          <w:i/>
        </w:rPr>
        <w:t xml:space="preserve">Research Assistant; </w:t>
      </w:r>
      <w:r w:rsidRPr="002111D2">
        <w:rPr>
          <w:iCs/>
        </w:rPr>
        <w:t>Long Beach, CA</w:t>
      </w:r>
      <w:r>
        <w:t xml:space="preserve">        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</w:t>
      </w:r>
      <w:r w:rsidRPr="002111D2">
        <w:rPr>
          <w:i/>
        </w:rPr>
        <w:t>Sept 2023 – Aug 2024</w:t>
      </w:r>
    </w:p>
    <w:p w14:paraId="3070C5CD" w14:textId="15ECE08C" w:rsidR="003F621F" w:rsidRPr="00FA789A" w:rsidRDefault="005E4920" w:rsidP="00FA789A">
      <w:pPr>
        <w:tabs>
          <w:tab w:val="center" w:pos="3361"/>
          <w:tab w:val="center" w:pos="3841"/>
          <w:tab w:val="center" w:pos="4321"/>
          <w:tab w:val="center" w:pos="4801"/>
          <w:tab w:val="center" w:pos="5281"/>
          <w:tab w:val="center" w:pos="5761"/>
          <w:tab w:val="center" w:pos="6241"/>
          <w:tab w:val="center" w:pos="6721"/>
          <w:tab w:val="center" w:pos="7201"/>
          <w:tab w:val="center" w:pos="7681"/>
          <w:tab w:val="right" w:pos="10777"/>
        </w:tabs>
        <w:spacing w:after="0" w:line="259" w:lineRule="auto"/>
        <w:ind w:left="0" w:firstLine="0"/>
        <w:rPr>
          <w:iCs/>
        </w:rPr>
      </w:pPr>
      <w:r>
        <w:tab/>
        <w:t xml:space="preserve"> </w:t>
      </w:r>
      <w:r>
        <w:tab/>
        <w:t xml:space="preserve"> </w:t>
      </w:r>
      <w:r>
        <w:tab/>
        <w:t xml:space="preserve">   </w:t>
      </w:r>
      <w:r>
        <w:tab/>
        <w:t xml:space="preserve"> </w:t>
      </w:r>
      <w:r>
        <w:tab/>
        <w:t xml:space="preserve">   </w:t>
      </w:r>
      <w:r>
        <w:tab/>
        <w:t xml:space="preserve">             </w:t>
      </w:r>
    </w:p>
    <w:p w14:paraId="73306CFA" w14:textId="4C669ADF" w:rsidR="00AF020F" w:rsidRDefault="00B220D4">
      <w:pPr>
        <w:pStyle w:val="Heading1"/>
        <w:tabs>
          <w:tab w:val="center" w:pos="4321"/>
          <w:tab w:val="center" w:pos="4801"/>
          <w:tab w:val="center" w:pos="7201"/>
          <w:tab w:val="center" w:pos="7681"/>
          <w:tab w:val="center" w:pos="8161"/>
          <w:tab w:val="center" w:pos="10082"/>
          <w:tab w:val="center" w:pos="10562"/>
        </w:tabs>
        <w:spacing w:after="129"/>
        <w:ind w:left="-15" w:firstLine="0"/>
      </w:pPr>
      <w:r>
        <w:rPr>
          <w:sz w:val="26"/>
        </w:rPr>
        <w:t>T</w:t>
      </w:r>
      <w:r w:rsidRPr="005A0470">
        <w:rPr>
          <w:szCs w:val="21"/>
        </w:rPr>
        <w:t>ECHNICAL</w:t>
      </w:r>
      <w:r>
        <w:rPr>
          <w:sz w:val="26"/>
        </w:rPr>
        <w:t xml:space="preserve"> </w:t>
      </w:r>
      <w:r w:rsidR="00187796">
        <w:rPr>
          <w:sz w:val="26"/>
        </w:rPr>
        <w:t>S</w:t>
      </w:r>
      <w:r w:rsidR="00187796" w:rsidRPr="005A0470">
        <w:rPr>
          <w:szCs w:val="21"/>
        </w:rPr>
        <w:t>KILLS</w:t>
      </w:r>
      <w:r w:rsidR="00187796">
        <w:rPr>
          <w:sz w:val="26"/>
        </w:rPr>
        <w:tab/>
        <w:t xml:space="preserve"> </w:t>
      </w:r>
      <w:r w:rsidR="00187796">
        <w:rPr>
          <w:sz w:val="26"/>
        </w:rPr>
        <w:tab/>
      </w:r>
      <w:r w:rsidR="00187796">
        <w:t xml:space="preserve">                 </w:t>
      </w:r>
      <w:r w:rsidR="00187796">
        <w:rPr>
          <w:sz w:val="26"/>
        </w:rPr>
        <w:t xml:space="preserve">  </w:t>
      </w:r>
      <w:r w:rsidR="00187796">
        <w:rPr>
          <w:sz w:val="26"/>
        </w:rPr>
        <w:tab/>
        <w:t xml:space="preserve"> </w:t>
      </w:r>
      <w:r w:rsidR="00187796">
        <w:rPr>
          <w:sz w:val="26"/>
        </w:rPr>
        <w:tab/>
        <w:t xml:space="preserve"> </w:t>
      </w:r>
      <w:r w:rsidR="00187796">
        <w:rPr>
          <w:sz w:val="26"/>
        </w:rPr>
        <w:tab/>
      </w:r>
      <w:r w:rsidR="00187796">
        <w:t xml:space="preserve">         </w:t>
      </w:r>
      <w:r w:rsidR="00187796">
        <w:rPr>
          <w:sz w:val="26"/>
        </w:rPr>
        <w:t xml:space="preserve"> </w:t>
      </w:r>
      <w:r w:rsidR="00187796">
        <w:t xml:space="preserve">      </w:t>
      </w:r>
      <w:r w:rsidR="00187796">
        <w:rPr>
          <w:sz w:val="26"/>
        </w:rPr>
        <w:t xml:space="preserve"> </w:t>
      </w:r>
      <w:r w:rsidR="00187796">
        <w:rPr>
          <w:sz w:val="26"/>
        </w:rPr>
        <w:tab/>
        <w:t xml:space="preserve"> </w:t>
      </w:r>
      <w:r w:rsidR="00187796">
        <w:rPr>
          <w:sz w:val="26"/>
        </w:rPr>
        <w:tab/>
      </w:r>
      <w:r w:rsidR="00187796">
        <w:t xml:space="preserve">   </w:t>
      </w:r>
      <w:r w:rsidR="00187796">
        <w:rPr>
          <w:u w:val="none"/>
        </w:rPr>
        <w:t xml:space="preserve">       </w:t>
      </w:r>
    </w:p>
    <w:p w14:paraId="0F01BD5A" w14:textId="6CD44DAA" w:rsidR="003627DF" w:rsidRDefault="008B2352" w:rsidP="00DD2055">
      <w:pPr>
        <w:ind w:left="0" w:firstLine="0"/>
      </w:pPr>
      <w:r>
        <w:t xml:space="preserve">    </w:t>
      </w:r>
      <w:r w:rsidR="00BE774B">
        <w:t xml:space="preserve"> </w:t>
      </w:r>
      <w:r w:rsidR="00273FB0">
        <w:t xml:space="preserve">● </w:t>
      </w:r>
      <w:r w:rsidR="00F77B30">
        <w:t xml:space="preserve">Microsoft </w:t>
      </w:r>
      <w:r w:rsidR="003627DF">
        <w:t>Excel</w:t>
      </w:r>
      <w:r w:rsidR="00F54034">
        <w:t>, Word, MRP/ERP</w:t>
      </w:r>
      <w:r w:rsidR="000E11FB" w:rsidRPr="002B6B1B">
        <w:t>, PLM</w:t>
      </w:r>
      <w:r w:rsidR="00F54034" w:rsidRPr="002B6B1B">
        <w:t xml:space="preserve"> </w:t>
      </w:r>
      <w:r w:rsidR="000E11FB" w:rsidRPr="002B6B1B">
        <w:t>Tools</w:t>
      </w:r>
      <w:r w:rsidR="00F54034">
        <w:t xml:space="preserve">                                </w:t>
      </w:r>
      <w:r w:rsidR="0026716D">
        <w:t>●</w:t>
      </w:r>
      <w:r w:rsidR="00273FB0">
        <w:t xml:space="preserve"> </w:t>
      </w:r>
      <w:r w:rsidR="009F344D">
        <w:t>Solidworks, AutoCAD</w:t>
      </w:r>
      <w:r w:rsidR="00675FEB">
        <w:t>,</w:t>
      </w:r>
      <w:r w:rsidR="00273FB0">
        <w:t xml:space="preserve"> </w:t>
      </w:r>
      <w:r w:rsidR="004B1B06">
        <w:t>3D Printing</w:t>
      </w:r>
    </w:p>
    <w:p w14:paraId="49E736D9" w14:textId="09C3A90F" w:rsidR="00231116" w:rsidRDefault="008B2352" w:rsidP="00231116">
      <w:pPr>
        <w:ind w:left="0" w:firstLine="0"/>
      </w:pPr>
      <w:r>
        <w:t xml:space="preserve">     </w:t>
      </w:r>
      <w:r w:rsidR="00DD2055">
        <w:t>● Bilingual: English</w:t>
      </w:r>
      <w:r w:rsidR="00345315">
        <w:t xml:space="preserve"> &amp;</w:t>
      </w:r>
      <w:r w:rsidR="000F0B1B">
        <w:t xml:space="preserve"> </w:t>
      </w:r>
      <w:r w:rsidR="00DD2055">
        <w:t xml:space="preserve">Spanish               </w:t>
      </w:r>
      <w:r w:rsidR="00345315">
        <w:t xml:space="preserve">  </w:t>
      </w:r>
      <w:r w:rsidR="00DD2055">
        <w:t xml:space="preserve">  </w:t>
      </w:r>
      <w:r w:rsidR="003E3F2E">
        <w:t xml:space="preserve">                               </w:t>
      </w:r>
      <w:r w:rsidR="00953652">
        <w:t xml:space="preserve">         </w:t>
      </w:r>
      <w:r w:rsidR="00F54034">
        <w:t xml:space="preserve"> </w:t>
      </w:r>
      <w:r w:rsidR="00953652">
        <w:t xml:space="preserve"> </w:t>
      </w:r>
      <w:r w:rsidR="00DD2055">
        <w:t xml:space="preserve">● </w:t>
      </w:r>
      <w:r w:rsidR="00CF5ED7">
        <w:t>Blueprint Reading</w:t>
      </w:r>
      <w:r w:rsidR="003E3F2E">
        <w:t xml:space="preserve">, </w:t>
      </w:r>
      <w:r w:rsidR="001444F2">
        <w:t>CAD/CAM, NX, CMM</w:t>
      </w:r>
    </w:p>
    <w:p w14:paraId="5B75F12D" w14:textId="2D46E288" w:rsidR="004E258F" w:rsidRDefault="00904ABC" w:rsidP="00273FB0">
      <w:pPr>
        <w:ind w:left="0" w:firstLine="0"/>
      </w:pPr>
      <w:r>
        <w:t xml:space="preserve">     ●</w:t>
      </w:r>
      <w:r w:rsidR="00BE774B">
        <w:t xml:space="preserve"> </w:t>
      </w:r>
      <w:r w:rsidR="00EC64B9">
        <w:t xml:space="preserve">GD&amp;T, </w:t>
      </w:r>
      <w:r w:rsidR="00A4267B">
        <w:t>Manufacturing Processes</w:t>
      </w:r>
      <w:r w:rsidR="00DF27A7">
        <w:t>,</w:t>
      </w:r>
      <w:r w:rsidR="00671E77">
        <w:t xml:space="preserve"> Post Processing                          </w:t>
      </w:r>
      <w:r w:rsidR="00A4267B">
        <w:t xml:space="preserve"> </w:t>
      </w:r>
      <w:r>
        <w:t xml:space="preserve">● </w:t>
      </w:r>
      <w:r w:rsidR="009C3B83">
        <w:t>MATLAB</w:t>
      </w:r>
      <w:r w:rsidR="001125CB">
        <w:t>,</w:t>
      </w:r>
      <w:r w:rsidR="009C3B83">
        <w:t xml:space="preserve"> </w:t>
      </w:r>
      <w:r w:rsidR="0098124A">
        <w:t>An</w:t>
      </w:r>
      <w:r w:rsidR="00001EA1">
        <w:t>s</w:t>
      </w:r>
      <w:r w:rsidR="0098124A">
        <w:t>ys</w:t>
      </w:r>
      <w:r w:rsidR="00A6388F">
        <w:t xml:space="preserve"> Fluent</w:t>
      </w:r>
      <w:r w:rsidR="004B1B06">
        <w:t xml:space="preserve">, </w:t>
      </w:r>
      <w:r w:rsidR="005821EE">
        <w:t>FEA</w:t>
      </w:r>
      <w:r w:rsidR="00671E77">
        <w:t xml:space="preserve">, Lean Six Sigma                           </w:t>
      </w:r>
    </w:p>
    <w:sectPr w:rsidR="004E258F" w:rsidSect="003627DF">
      <w:pgSz w:w="12240" w:h="15840"/>
      <w:pgMar w:top="864" w:right="864" w:bottom="144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63931"/>
    <w:multiLevelType w:val="hybridMultilevel"/>
    <w:tmpl w:val="B6E04B4E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" w15:restartNumberingAfterBreak="0">
    <w:nsid w:val="2D3D35E2"/>
    <w:multiLevelType w:val="hybridMultilevel"/>
    <w:tmpl w:val="C8AC2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5450C"/>
    <w:multiLevelType w:val="hybridMultilevel"/>
    <w:tmpl w:val="412820EE"/>
    <w:lvl w:ilvl="0" w:tplc="B3E4D984">
      <w:start w:val="1"/>
      <w:numFmt w:val="bullet"/>
      <w:lvlText w:val=""/>
      <w:lvlJc w:val="left"/>
      <w:pPr>
        <w:ind w:left="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45C212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4DC6BE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FA2411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71048D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0C41A5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0B43CE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5CCDD7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B0EDAC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B05C60"/>
    <w:multiLevelType w:val="hybridMultilevel"/>
    <w:tmpl w:val="2A84527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48D02A62"/>
    <w:multiLevelType w:val="hybridMultilevel"/>
    <w:tmpl w:val="526C7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6A72D0"/>
    <w:multiLevelType w:val="hybridMultilevel"/>
    <w:tmpl w:val="D5EAFF7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4DD70709"/>
    <w:multiLevelType w:val="hybridMultilevel"/>
    <w:tmpl w:val="0C880688"/>
    <w:lvl w:ilvl="0" w:tplc="E18445D8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928988">
      <w:start w:val="1"/>
      <w:numFmt w:val="bullet"/>
      <w:lvlText w:val="o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52D8AC">
      <w:start w:val="1"/>
      <w:numFmt w:val="bullet"/>
      <w:lvlText w:val="▪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9EE296">
      <w:start w:val="1"/>
      <w:numFmt w:val="bullet"/>
      <w:lvlText w:val="•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50D4CC">
      <w:start w:val="1"/>
      <w:numFmt w:val="bullet"/>
      <w:lvlText w:val="o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4E14D0">
      <w:start w:val="1"/>
      <w:numFmt w:val="bullet"/>
      <w:lvlText w:val="▪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7EA5E8">
      <w:start w:val="1"/>
      <w:numFmt w:val="bullet"/>
      <w:lvlText w:val="•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4064F0">
      <w:start w:val="1"/>
      <w:numFmt w:val="bullet"/>
      <w:lvlText w:val="o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C85B20">
      <w:start w:val="1"/>
      <w:numFmt w:val="bullet"/>
      <w:lvlText w:val="▪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FE391F"/>
    <w:multiLevelType w:val="hybridMultilevel"/>
    <w:tmpl w:val="0D8643E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11F5BD9"/>
    <w:multiLevelType w:val="hybridMultilevel"/>
    <w:tmpl w:val="B3601EEC"/>
    <w:lvl w:ilvl="0" w:tplc="ADA64F40">
      <w:start w:val="1"/>
      <w:numFmt w:val="bullet"/>
      <w:lvlText w:val=""/>
      <w:lvlJc w:val="left"/>
      <w:pPr>
        <w:ind w:left="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40667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6CEC7C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F46DF6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78E2B4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F7CBFC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A16886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642E51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7DEF5F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403211"/>
    <w:multiLevelType w:val="hybridMultilevel"/>
    <w:tmpl w:val="299EF458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0" w15:restartNumberingAfterBreak="0">
    <w:nsid w:val="5A3A1AEC"/>
    <w:multiLevelType w:val="hybridMultilevel"/>
    <w:tmpl w:val="F974705E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1" w15:restartNumberingAfterBreak="0">
    <w:nsid w:val="5E8A26B6"/>
    <w:multiLevelType w:val="hybridMultilevel"/>
    <w:tmpl w:val="8F08A842"/>
    <w:lvl w:ilvl="0" w:tplc="66A40630">
      <w:start w:val="1"/>
      <w:numFmt w:val="bullet"/>
      <w:lvlText w:val=""/>
      <w:lvlJc w:val="left"/>
      <w:pPr>
        <w:ind w:left="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DB84B0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C96972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EB4ABB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17A940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928FB9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59C27E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6F65BF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26A0AE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FD82B83"/>
    <w:multiLevelType w:val="multilevel"/>
    <w:tmpl w:val="D1D4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F90717"/>
    <w:multiLevelType w:val="hybridMultilevel"/>
    <w:tmpl w:val="72022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2A4C6B"/>
    <w:multiLevelType w:val="hybridMultilevel"/>
    <w:tmpl w:val="CF4C1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265539">
    <w:abstractNumId w:val="2"/>
  </w:num>
  <w:num w:numId="2" w16cid:durableId="2114978381">
    <w:abstractNumId w:val="8"/>
  </w:num>
  <w:num w:numId="3" w16cid:durableId="1910000010">
    <w:abstractNumId w:val="11"/>
  </w:num>
  <w:num w:numId="4" w16cid:durableId="784690235">
    <w:abstractNumId w:val="9"/>
  </w:num>
  <w:num w:numId="5" w16cid:durableId="977151228">
    <w:abstractNumId w:val="5"/>
  </w:num>
  <w:num w:numId="6" w16cid:durableId="1590433135">
    <w:abstractNumId w:val="7"/>
  </w:num>
  <w:num w:numId="7" w16cid:durableId="1604608804">
    <w:abstractNumId w:val="0"/>
  </w:num>
  <w:num w:numId="8" w16cid:durableId="1386568478">
    <w:abstractNumId w:val="3"/>
  </w:num>
  <w:num w:numId="9" w16cid:durableId="1664581316">
    <w:abstractNumId w:val="12"/>
  </w:num>
  <w:num w:numId="10" w16cid:durableId="1031958253">
    <w:abstractNumId w:val="1"/>
  </w:num>
  <w:num w:numId="11" w16cid:durableId="830365567">
    <w:abstractNumId w:val="6"/>
  </w:num>
  <w:num w:numId="12" w16cid:durableId="1630550447">
    <w:abstractNumId w:val="14"/>
  </w:num>
  <w:num w:numId="13" w16cid:durableId="751857366">
    <w:abstractNumId w:val="10"/>
  </w:num>
  <w:num w:numId="14" w16cid:durableId="1508639144">
    <w:abstractNumId w:val="4"/>
  </w:num>
  <w:num w:numId="15" w16cid:durableId="16013303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0F"/>
    <w:rsid w:val="00000BB4"/>
    <w:rsid w:val="00001EA1"/>
    <w:rsid w:val="00006E57"/>
    <w:rsid w:val="0001083F"/>
    <w:rsid w:val="00011177"/>
    <w:rsid w:val="00022259"/>
    <w:rsid w:val="000222E6"/>
    <w:rsid w:val="00044680"/>
    <w:rsid w:val="000544B9"/>
    <w:rsid w:val="00055791"/>
    <w:rsid w:val="00062303"/>
    <w:rsid w:val="00064C75"/>
    <w:rsid w:val="00070C5A"/>
    <w:rsid w:val="000820DC"/>
    <w:rsid w:val="00083B75"/>
    <w:rsid w:val="00085770"/>
    <w:rsid w:val="0009326A"/>
    <w:rsid w:val="00093C6F"/>
    <w:rsid w:val="000A1D79"/>
    <w:rsid w:val="000B0BEF"/>
    <w:rsid w:val="000B153E"/>
    <w:rsid w:val="000B22D7"/>
    <w:rsid w:val="000C29EE"/>
    <w:rsid w:val="000C4F0E"/>
    <w:rsid w:val="000E11FB"/>
    <w:rsid w:val="000E2041"/>
    <w:rsid w:val="000E2721"/>
    <w:rsid w:val="000E71D3"/>
    <w:rsid w:val="000F0B1B"/>
    <w:rsid w:val="000F4D13"/>
    <w:rsid w:val="000F5B7E"/>
    <w:rsid w:val="001125CB"/>
    <w:rsid w:val="00114F32"/>
    <w:rsid w:val="0012200D"/>
    <w:rsid w:val="0012317B"/>
    <w:rsid w:val="001270EE"/>
    <w:rsid w:val="00127266"/>
    <w:rsid w:val="00127D56"/>
    <w:rsid w:val="001444F2"/>
    <w:rsid w:val="0014505C"/>
    <w:rsid w:val="001477B0"/>
    <w:rsid w:val="001610A6"/>
    <w:rsid w:val="00171567"/>
    <w:rsid w:val="001744C3"/>
    <w:rsid w:val="0018178C"/>
    <w:rsid w:val="001843A0"/>
    <w:rsid w:val="0018498C"/>
    <w:rsid w:val="00187796"/>
    <w:rsid w:val="001908F8"/>
    <w:rsid w:val="00192674"/>
    <w:rsid w:val="00196854"/>
    <w:rsid w:val="00197767"/>
    <w:rsid w:val="001A38C9"/>
    <w:rsid w:val="001A6255"/>
    <w:rsid w:val="001B185C"/>
    <w:rsid w:val="001B4FD1"/>
    <w:rsid w:val="001C12B0"/>
    <w:rsid w:val="001D4546"/>
    <w:rsid w:val="001D648D"/>
    <w:rsid w:val="001E62B5"/>
    <w:rsid w:val="001F1F42"/>
    <w:rsid w:val="001F4062"/>
    <w:rsid w:val="002111D2"/>
    <w:rsid w:val="00231116"/>
    <w:rsid w:val="002378EF"/>
    <w:rsid w:val="00243F50"/>
    <w:rsid w:val="0026716D"/>
    <w:rsid w:val="002712B7"/>
    <w:rsid w:val="00273FB0"/>
    <w:rsid w:val="00281544"/>
    <w:rsid w:val="00290358"/>
    <w:rsid w:val="00290B3C"/>
    <w:rsid w:val="002A3784"/>
    <w:rsid w:val="002B0009"/>
    <w:rsid w:val="002B6B1B"/>
    <w:rsid w:val="002C2814"/>
    <w:rsid w:val="002D3AB4"/>
    <w:rsid w:val="002E760E"/>
    <w:rsid w:val="002F2058"/>
    <w:rsid w:val="002F662D"/>
    <w:rsid w:val="00301395"/>
    <w:rsid w:val="0030179A"/>
    <w:rsid w:val="003105CB"/>
    <w:rsid w:val="00321362"/>
    <w:rsid w:val="00321D34"/>
    <w:rsid w:val="00333297"/>
    <w:rsid w:val="00345315"/>
    <w:rsid w:val="00351D77"/>
    <w:rsid w:val="00356C2D"/>
    <w:rsid w:val="003627DF"/>
    <w:rsid w:val="00370D88"/>
    <w:rsid w:val="003727BC"/>
    <w:rsid w:val="003742C5"/>
    <w:rsid w:val="00382A7A"/>
    <w:rsid w:val="003855CB"/>
    <w:rsid w:val="00387259"/>
    <w:rsid w:val="003923C9"/>
    <w:rsid w:val="00394F58"/>
    <w:rsid w:val="003A0E6D"/>
    <w:rsid w:val="003A24B0"/>
    <w:rsid w:val="003A2C09"/>
    <w:rsid w:val="003C02B3"/>
    <w:rsid w:val="003C76F9"/>
    <w:rsid w:val="003D15C4"/>
    <w:rsid w:val="003E3F2E"/>
    <w:rsid w:val="003E4227"/>
    <w:rsid w:val="003F1D6A"/>
    <w:rsid w:val="003F51F5"/>
    <w:rsid w:val="003F621F"/>
    <w:rsid w:val="003F709F"/>
    <w:rsid w:val="00406BFD"/>
    <w:rsid w:val="00410731"/>
    <w:rsid w:val="00426576"/>
    <w:rsid w:val="00435322"/>
    <w:rsid w:val="00445E20"/>
    <w:rsid w:val="00447020"/>
    <w:rsid w:val="00456AC3"/>
    <w:rsid w:val="0048033C"/>
    <w:rsid w:val="00481A86"/>
    <w:rsid w:val="0049599F"/>
    <w:rsid w:val="00496294"/>
    <w:rsid w:val="004A65FD"/>
    <w:rsid w:val="004B1B06"/>
    <w:rsid w:val="004B49A1"/>
    <w:rsid w:val="004B645A"/>
    <w:rsid w:val="004D05F4"/>
    <w:rsid w:val="004D3F47"/>
    <w:rsid w:val="004D46E0"/>
    <w:rsid w:val="004E258F"/>
    <w:rsid w:val="004E3B72"/>
    <w:rsid w:val="005022C5"/>
    <w:rsid w:val="005028EE"/>
    <w:rsid w:val="00502F3C"/>
    <w:rsid w:val="00507EF2"/>
    <w:rsid w:val="00511ECA"/>
    <w:rsid w:val="00515073"/>
    <w:rsid w:val="0051630F"/>
    <w:rsid w:val="005277A9"/>
    <w:rsid w:val="00541FF3"/>
    <w:rsid w:val="0055003F"/>
    <w:rsid w:val="00552218"/>
    <w:rsid w:val="00552E7B"/>
    <w:rsid w:val="005531C0"/>
    <w:rsid w:val="005616BE"/>
    <w:rsid w:val="0057472B"/>
    <w:rsid w:val="005821EE"/>
    <w:rsid w:val="00586C4B"/>
    <w:rsid w:val="00590498"/>
    <w:rsid w:val="00597289"/>
    <w:rsid w:val="005A0470"/>
    <w:rsid w:val="005D10E9"/>
    <w:rsid w:val="005D3EA8"/>
    <w:rsid w:val="005E0159"/>
    <w:rsid w:val="005E15B6"/>
    <w:rsid w:val="005E4920"/>
    <w:rsid w:val="005F1759"/>
    <w:rsid w:val="0060289E"/>
    <w:rsid w:val="0061261D"/>
    <w:rsid w:val="00614C25"/>
    <w:rsid w:val="00632715"/>
    <w:rsid w:val="00634C63"/>
    <w:rsid w:val="00671E77"/>
    <w:rsid w:val="00675FEB"/>
    <w:rsid w:val="00680C1D"/>
    <w:rsid w:val="00687F06"/>
    <w:rsid w:val="00697872"/>
    <w:rsid w:val="006A6DAF"/>
    <w:rsid w:val="006B05D0"/>
    <w:rsid w:val="006B596D"/>
    <w:rsid w:val="006C7E91"/>
    <w:rsid w:val="006D0F4E"/>
    <w:rsid w:val="006D3405"/>
    <w:rsid w:val="006D3803"/>
    <w:rsid w:val="006F462D"/>
    <w:rsid w:val="006F5875"/>
    <w:rsid w:val="00701F38"/>
    <w:rsid w:val="00704AB9"/>
    <w:rsid w:val="00707D72"/>
    <w:rsid w:val="00711F4D"/>
    <w:rsid w:val="00724297"/>
    <w:rsid w:val="00743978"/>
    <w:rsid w:val="0074509B"/>
    <w:rsid w:val="007479FD"/>
    <w:rsid w:val="00757955"/>
    <w:rsid w:val="007604B8"/>
    <w:rsid w:val="00776B3F"/>
    <w:rsid w:val="00782F1C"/>
    <w:rsid w:val="00795A52"/>
    <w:rsid w:val="00797613"/>
    <w:rsid w:val="007B0A93"/>
    <w:rsid w:val="007B24A4"/>
    <w:rsid w:val="007B2D40"/>
    <w:rsid w:val="007B5538"/>
    <w:rsid w:val="007B7DA8"/>
    <w:rsid w:val="007C28FA"/>
    <w:rsid w:val="007C32B6"/>
    <w:rsid w:val="007C465C"/>
    <w:rsid w:val="007F0FCC"/>
    <w:rsid w:val="008036B1"/>
    <w:rsid w:val="0081247C"/>
    <w:rsid w:val="00813CE2"/>
    <w:rsid w:val="00815BE1"/>
    <w:rsid w:val="008160E8"/>
    <w:rsid w:val="00822B6E"/>
    <w:rsid w:val="00834467"/>
    <w:rsid w:val="008364C1"/>
    <w:rsid w:val="008413A3"/>
    <w:rsid w:val="00852E06"/>
    <w:rsid w:val="0085768B"/>
    <w:rsid w:val="008640C3"/>
    <w:rsid w:val="008822E0"/>
    <w:rsid w:val="00890947"/>
    <w:rsid w:val="00891164"/>
    <w:rsid w:val="008A29A2"/>
    <w:rsid w:val="008A4E08"/>
    <w:rsid w:val="008A72AE"/>
    <w:rsid w:val="008B2352"/>
    <w:rsid w:val="008D38B8"/>
    <w:rsid w:val="008D4695"/>
    <w:rsid w:val="008D775F"/>
    <w:rsid w:val="008E52E0"/>
    <w:rsid w:val="009034E2"/>
    <w:rsid w:val="00903CDF"/>
    <w:rsid w:val="00904ABC"/>
    <w:rsid w:val="00913670"/>
    <w:rsid w:val="009169D7"/>
    <w:rsid w:val="009220EC"/>
    <w:rsid w:val="00931331"/>
    <w:rsid w:val="00932FFB"/>
    <w:rsid w:val="009437BC"/>
    <w:rsid w:val="009474A0"/>
    <w:rsid w:val="00952792"/>
    <w:rsid w:val="00953652"/>
    <w:rsid w:val="009555B6"/>
    <w:rsid w:val="00960E7D"/>
    <w:rsid w:val="0096119D"/>
    <w:rsid w:val="009615A9"/>
    <w:rsid w:val="00963D25"/>
    <w:rsid w:val="00963E0D"/>
    <w:rsid w:val="00966B88"/>
    <w:rsid w:val="0096769D"/>
    <w:rsid w:val="00976797"/>
    <w:rsid w:val="0098124A"/>
    <w:rsid w:val="00983068"/>
    <w:rsid w:val="00983B0A"/>
    <w:rsid w:val="00984B14"/>
    <w:rsid w:val="009A33B4"/>
    <w:rsid w:val="009A6D45"/>
    <w:rsid w:val="009B6206"/>
    <w:rsid w:val="009C3B83"/>
    <w:rsid w:val="009D0E70"/>
    <w:rsid w:val="009D38E0"/>
    <w:rsid w:val="009E4F00"/>
    <w:rsid w:val="009E6058"/>
    <w:rsid w:val="009F1ACA"/>
    <w:rsid w:val="009F344D"/>
    <w:rsid w:val="00A0238F"/>
    <w:rsid w:val="00A0250A"/>
    <w:rsid w:val="00A11D36"/>
    <w:rsid w:val="00A12291"/>
    <w:rsid w:val="00A14167"/>
    <w:rsid w:val="00A15DF9"/>
    <w:rsid w:val="00A3049C"/>
    <w:rsid w:val="00A36FA1"/>
    <w:rsid w:val="00A42015"/>
    <w:rsid w:val="00A4267B"/>
    <w:rsid w:val="00A47005"/>
    <w:rsid w:val="00A511B4"/>
    <w:rsid w:val="00A6212B"/>
    <w:rsid w:val="00A6388F"/>
    <w:rsid w:val="00A74A85"/>
    <w:rsid w:val="00AB2B66"/>
    <w:rsid w:val="00AB3D59"/>
    <w:rsid w:val="00AC2533"/>
    <w:rsid w:val="00AD4FDA"/>
    <w:rsid w:val="00AE3941"/>
    <w:rsid w:val="00AF020F"/>
    <w:rsid w:val="00B15D56"/>
    <w:rsid w:val="00B17D94"/>
    <w:rsid w:val="00B220D4"/>
    <w:rsid w:val="00B4103D"/>
    <w:rsid w:val="00B426DA"/>
    <w:rsid w:val="00B5344A"/>
    <w:rsid w:val="00B53D89"/>
    <w:rsid w:val="00B57F5D"/>
    <w:rsid w:val="00B66080"/>
    <w:rsid w:val="00B72516"/>
    <w:rsid w:val="00B84815"/>
    <w:rsid w:val="00BA126D"/>
    <w:rsid w:val="00BB496C"/>
    <w:rsid w:val="00BC15E3"/>
    <w:rsid w:val="00BE774B"/>
    <w:rsid w:val="00C00744"/>
    <w:rsid w:val="00C0434D"/>
    <w:rsid w:val="00C04E01"/>
    <w:rsid w:val="00C115B6"/>
    <w:rsid w:val="00C12F55"/>
    <w:rsid w:val="00C13303"/>
    <w:rsid w:val="00C14AE8"/>
    <w:rsid w:val="00C312E7"/>
    <w:rsid w:val="00C42969"/>
    <w:rsid w:val="00C51392"/>
    <w:rsid w:val="00C60259"/>
    <w:rsid w:val="00C62EAE"/>
    <w:rsid w:val="00C640FF"/>
    <w:rsid w:val="00C82A28"/>
    <w:rsid w:val="00C9481C"/>
    <w:rsid w:val="00C94D82"/>
    <w:rsid w:val="00C96E31"/>
    <w:rsid w:val="00C97382"/>
    <w:rsid w:val="00CA18EE"/>
    <w:rsid w:val="00CB1545"/>
    <w:rsid w:val="00CC496B"/>
    <w:rsid w:val="00CC5717"/>
    <w:rsid w:val="00CC6143"/>
    <w:rsid w:val="00CC64CB"/>
    <w:rsid w:val="00CD011B"/>
    <w:rsid w:val="00CD4D30"/>
    <w:rsid w:val="00CE35C0"/>
    <w:rsid w:val="00CF10AE"/>
    <w:rsid w:val="00CF158F"/>
    <w:rsid w:val="00CF5ED7"/>
    <w:rsid w:val="00D00665"/>
    <w:rsid w:val="00D10956"/>
    <w:rsid w:val="00D17CFC"/>
    <w:rsid w:val="00D235C4"/>
    <w:rsid w:val="00D25FE7"/>
    <w:rsid w:val="00D26939"/>
    <w:rsid w:val="00D270A7"/>
    <w:rsid w:val="00D36FD2"/>
    <w:rsid w:val="00D43FEF"/>
    <w:rsid w:val="00D559AC"/>
    <w:rsid w:val="00D60754"/>
    <w:rsid w:val="00D6098E"/>
    <w:rsid w:val="00D61ECD"/>
    <w:rsid w:val="00D83A24"/>
    <w:rsid w:val="00DA01F7"/>
    <w:rsid w:val="00DA1024"/>
    <w:rsid w:val="00DA7E1D"/>
    <w:rsid w:val="00DB1F2A"/>
    <w:rsid w:val="00DB2343"/>
    <w:rsid w:val="00DC18ED"/>
    <w:rsid w:val="00DD2055"/>
    <w:rsid w:val="00DD53FA"/>
    <w:rsid w:val="00DD5789"/>
    <w:rsid w:val="00DD5D82"/>
    <w:rsid w:val="00DE18B9"/>
    <w:rsid w:val="00DE2CA9"/>
    <w:rsid w:val="00DF04F9"/>
    <w:rsid w:val="00DF27A7"/>
    <w:rsid w:val="00E0187E"/>
    <w:rsid w:val="00E02B7D"/>
    <w:rsid w:val="00E06F81"/>
    <w:rsid w:val="00E16738"/>
    <w:rsid w:val="00E406A5"/>
    <w:rsid w:val="00E660BF"/>
    <w:rsid w:val="00E675C2"/>
    <w:rsid w:val="00E75119"/>
    <w:rsid w:val="00EA6584"/>
    <w:rsid w:val="00EB732A"/>
    <w:rsid w:val="00EC64B9"/>
    <w:rsid w:val="00ED1B13"/>
    <w:rsid w:val="00EF0EE7"/>
    <w:rsid w:val="00EF5105"/>
    <w:rsid w:val="00F25A10"/>
    <w:rsid w:val="00F33417"/>
    <w:rsid w:val="00F3568B"/>
    <w:rsid w:val="00F35693"/>
    <w:rsid w:val="00F36C27"/>
    <w:rsid w:val="00F415B3"/>
    <w:rsid w:val="00F50D27"/>
    <w:rsid w:val="00F522D4"/>
    <w:rsid w:val="00F52B3D"/>
    <w:rsid w:val="00F54034"/>
    <w:rsid w:val="00F63263"/>
    <w:rsid w:val="00F64833"/>
    <w:rsid w:val="00F67A27"/>
    <w:rsid w:val="00F756E3"/>
    <w:rsid w:val="00F77B30"/>
    <w:rsid w:val="00F81F58"/>
    <w:rsid w:val="00F85C6A"/>
    <w:rsid w:val="00F8672A"/>
    <w:rsid w:val="00F86CB4"/>
    <w:rsid w:val="00FA4798"/>
    <w:rsid w:val="00FA6988"/>
    <w:rsid w:val="00FA6F84"/>
    <w:rsid w:val="00FA789A"/>
    <w:rsid w:val="00FC2678"/>
    <w:rsid w:val="00FC496A"/>
    <w:rsid w:val="00FE084A"/>
    <w:rsid w:val="00FE443B"/>
    <w:rsid w:val="00FE5B28"/>
    <w:rsid w:val="00FE74E9"/>
    <w:rsid w:val="00FE7A0A"/>
    <w:rsid w:val="00FF07BB"/>
    <w:rsid w:val="00FF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20A12"/>
  <w15:docId w15:val="{724C97EF-D9B6-496A-935D-D0F0269BA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B0A"/>
    <w:pPr>
      <w:spacing w:after="4" w:line="249" w:lineRule="auto"/>
      <w:ind w:left="12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paragraph" w:styleId="ListParagraph">
    <w:name w:val="List Paragraph"/>
    <w:basedOn w:val="Normal"/>
    <w:uiPriority w:val="34"/>
    <w:qFormat/>
    <w:rsid w:val="007F0F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6B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B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63E0D"/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14C25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sa-ats-lab-user</dc:creator>
  <cp:keywords/>
  <dc:description/>
  <cp:lastModifiedBy>Randy Olguin</cp:lastModifiedBy>
  <cp:revision>8</cp:revision>
  <cp:lastPrinted>2026-04-30T03:57:00Z</cp:lastPrinted>
  <dcterms:created xsi:type="dcterms:W3CDTF">2026-08-06T01:03:00Z</dcterms:created>
  <dcterms:modified xsi:type="dcterms:W3CDTF">2026-09-04T04:46:00Z</dcterms:modified>
</cp:coreProperties>
</file>