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630A" w:rsidRDefault="00C02AF6">
      <w:r>
        <w:rPr>
          <w:sz w:val="24"/>
          <w:szCs w:val="24"/>
        </w:rPr>
        <w:t>Team 20</w:t>
      </w:r>
    </w:p>
    <w:p w:rsidR="0040630A" w:rsidRDefault="00C02AF6">
      <w:r>
        <w:rPr>
          <w:sz w:val="24"/>
          <w:szCs w:val="24"/>
        </w:rPr>
        <w:t xml:space="preserve">Georges, Matt, </w:t>
      </w:r>
      <w:r>
        <w:rPr>
          <w:sz w:val="24"/>
          <w:szCs w:val="24"/>
          <w:highlight w:val="white"/>
        </w:rPr>
        <w:t xml:space="preserve">Simone, Sade, </w:t>
      </w:r>
      <w:proofErr w:type="spellStart"/>
      <w:r>
        <w:rPr>
          <w:sz w:val="24"/>
          <w:szCs w:val="24"/>
          <w:highlight w:val="white"/>
        </w:rPr>
        <w:t>DaShaun</w:t>
      </w:r>
      <w:proofErr w:type="spellEnd"/>
      <w:r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</w:rPr>
        <w:t>Randy</w:t>
      </w:r>
    </w:p>
    <w:p w:rsidR="0040630A" w:rsidRDefault="0040630A"/>
    <w:p w:rsidR="0040630A" w:rsidRDefault="00C02AF6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Design Inspection Defect Log</w:t>
      </w:r>
    </w:p>
    <w:p w:rsidR="00C02AF6" w:rsidRPr="00C02AF6" w:rsidRDefault="00C02AF6">
      <w:pPr>
        <w:rPr>
          <w:sz w:val="24"/>
          <w:szCs w:val="24"/>
        </w:rPr>
      </w:pPr>
      <w:r w:rsidRPr="00C02AF6">
        <w:rPr>
          <w:b/>
          <w:sz w:val="24"/>
          <w:szCs w:val="24"/>
        </w:rPr>
        <w:t>Following lists contains bugs or failed logic found in our code or expected road blocks as we right our program.</w:t>
      </w:r>
    </w:p>
    <w:p w:rsidR="0040630A" w:rsidRDefault="0040630A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Resistance Game Design Inspection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September 17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Matt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Moderator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Sade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Inspectors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Georges, Randy, </w:t>
            </w:r>
            <w:proofErr w:type="spellStart"/>
            <w:r>
              <w:rPr>
                <w:sz w:val="24"/>
                <w:szCs w:val="24"/>
              </w:rPr>
              <w:t>DaShaun</w:t>
            </w:r>
            <w:proofErr w:type="spellEnd"/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Recorders 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Simone</w:t>
            </w:r>
          </w:p>
        </w:tc>
      </w:tr>
    </w:tbl>
    <w:p w:rsidR="0040630A" w:rsidRDefault="0040630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Users in Create Game do not go to Game once game is started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websocket</w:t>
            </w:r>
            <w:proofErr w:type="spellEnd"/>
            <w:r>
              <w:rPr>
                <w:sz w:val="24"/>
                <w:szCs w:val="24"/>
              </w:rPr>
              <w:t xml:space="preserve"> event to push players to right place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No team leader is selected at the start of the </w:t>
            </w:r>
            <w:proofErr w:type="gramStart"/>
            <w:r>
              <w:rPr>
                <w:sz w:val="24"/>
                <w:szCs w:val="24"/>
              </w:rPr>
              <w:t>game,</w:t>
            </w:r>
            <w:proofErr w:type="gramEnd"/>
            <w:r>
              <w:rPr>
                <w:sz w:val="24"/>
                <w:szCs w:val="24"/>
              </w:rPr>
              <w:t xml:space="preserve"> game is hung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line of code to select team leader at the beginning of Create Game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Unregistered users can impact game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defensive protection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While loop in game was inefficient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break, changed boundaries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Player leaving right before game starts can hang up game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 automatic error messaging and shutdown of game</w:t>
            </w:r>
          </w:p>
        </w:tc>
      </w:tr>
    </w:tbl>
    <w:p w:rsidR="0040630A" w:rsidRDefault="0040630A"/>
    <w:p w:rsidR="0040630A" w:rsidRDefault="0040630A"/>
    <w:p w:rsidR="0040630A" w:rsidRDefault="00C02AF6">
      <w:r>
        <w:br w:type="page"/>
      </w:r>
    </w:p>
    <w:p w:rsidR="0040630A" w:rsidRDefault="0040630A"/>
    <w:p w:rsidR="0040630A" w:rsidRDefault="00C02AF6">
      <w:r>
        <w:rPr>
          <w:b/>
          <w:sz w:val="36"/>
          <w:szCs w:val="36"/>
        </w:rPr>
        <w:t>Code Inspection Defects</w:t>
      </w:r>
    </w:p>
    <w:p w:rsidR="0040630A" w:rsidRDefault="0040630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Game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17</w:t>
            </w:r>
          </w:p>
        </w:tc>
      </w:tr>
      <w:tr w:rsidR="0040630A">
        <w:trPr>
          <w:trHeight w:val="26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Sade and Matt</w:t>
            </w:r>
          </w:p>
        </w:tc>
      </w:tr>
    </w:tbl>
    <w:p w:rsidR="0040630A" w:rsidRDefault="0040630A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Redirections called were going through an extra hoop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Used different redirection using </w:t>
            </w:r>
            <w:proofErr w:type="spellStart"/>
            <w:r>
              <w:rPr>
                <w:sz w:val="24"/>
                <w:szCs w:val="24"/>
              </w:rPr>
              <w:t>websockets</w:t>
            </w:r>
            <w:proofErr w:type="spellEnd"/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Websockets</w:t>
            </w:r>
            <w:proofErr w:type="spellEnd"/>
            <w:r>
              <w:rPr>
                <w:sz w:val="24"/>
                <w:szCs w:val="24"/>
              </w:rPr>
              <w:t xml:space="preserve"> checked every instance instead of using </w:t>
            </w:r>
            <w:r>
              <w:rPr>
                <w:color w:val="333333"/>
                <w:sz w:val="23"/>
                <w:szCs w:val="23"/>
                <w:highlight w:val="white"/>
              </w:rPr>
              <w:t xml:space="preserve">predictable </w:t>
            </w:r>
            <w:r>
              <w:rPr>
                <w:sz w:val="24"/>
                <w:szCs w:val="24"/>
              </w:rPr>
              <w:t>logic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Limited search to places information could only be.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 variables server same pur</w:t>
            </w:r>
            <w:r>
              <w:rPr>
                <w:sz w:val="24"/>
                <w:szCs w:val="24"/>
              </w:rPr>
              <w:t>pose, mirrors of each other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Streamlined object characteristics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Game object was not being updated at correct places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Added calls to object so victories could be </w:t>
            </w:r>
            <w:proofErr w:type="spellStart"/>
            <w:r>
              <w:rPr>
                <w:sz w:val="24"/>
                <w:szCs w:val="24"/>
              </w:rPr>
              <w:t>alway</w:t>
            </w:r>
            <w:proofErr w:type="spellEnd"/>
            <w:r>
              <w:rPr>
                <w:sz w:val="24"/>
                <w:szCs w:val="24"/>
              </w:rPr>
              <w:t xml:space="preserve"> recorded.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Variables were being referenced before use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Initialize all variables at beginning </w:t>
            </w:r>
          </w:p>
        </w:tc>
      </w:tr>
    </w:tbl>
    <w:p w:rsidR="0040630A" w:rsidRDefault="0040630A"/>
    <w:p w:rsidR="0040630A" w:rsidRDefault="0040630A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Join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17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Matt</w:t>
            </w:r>
          </w:p>
        </w:tc>
      </w:tr>
    </w:tbl>
    <w:p w:rsidR="0040630A" w:rsidRDefault="0040630A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Game object used primitive way of adding players to the group.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Used more intelligence, tested the lists for space. Stopped relying on hard counts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User could overload input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restrictions to code. Safety net</w:t>
            </w:r>
          </w:p>
        </w:tc>
      </w:tr>
    </w:tbl>
    <w:p w:rsidR="0040630A" w:rsidRDefault="0040630A"/>
    <w:p w:rsidR="0040630A" w:rsidRDefault="0040630A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Create Game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17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Sade</w:t>
            </w:r>
          </w:p>
        </w:tc>
      </w:tr>
    </w:tbl>
    <w:p w:rsidR="0040630A" w:rsidRDefault="0040630A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Game lobby was not being updated efficiently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Changed it from constant pulls to event notice.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Players were not getting updated quickly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Reordered processes</w:t>
            </w:r>
          </w:p>
        </w:tc>
      </w:tr>
    </w:tbl>
    <w:p w:rsidR="0040630A" w:rsidRDefault="0040630A"/>
    <w:p w:rsidR="0040630A" w:rsidRDefault="0040630A"/>
    <w:p w:rsidR="0040630A" w:rsidRDefault="0040630A"/>
    <w:p w:rsidR="0040630A" w:rsidRDefault="00C02AF6">
      <w:r>
        <w:br w:type="page"/>
      </w:r>
    </w:p>
    <w:p w:rsidR="0040630A" w:rsidRDefault="0040630A"/>
    <w:p w:rsidR="0040630A" w:rsidRDefault="00C02AF6">
      <w:r>
        <w:rPr>
          <w:b/>
          <w:sz w:val="36"/>
          <w:szCs w:val="36"/>
        </w:rPr>
        <w:t>Unit Testing Defects</w:t>
      </w:r>
    </w:p>
    <w:p w:rsidR="0040630A" w:rsidRDefault="0040630A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Game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17</w:t>
            </w:r>
          </w:p>
        </w:tc>
      </w:tr>
      <w:tr w:rsidR="0040630A">
        <w:trPr>
          <w:trHeight w:val="26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Sade and Matt</w:t>
            </w:r>
          </w:p>
        </w:tc>
      </w:tr>
    </w:tbl>
    <w:p w:rsidR="0040630A" w:rsidRDefault="00C02AF6">
      <w:r>
        <w:rPr>
          <w:b/>
          <w:sz w:val="24"/>
          <w:szCs w:val="24"/>
        </w:rPr>
        <w:t>Input and Output:</w:t>
      </w:r>
    </w:p>
    <w:p w:rsidR="0040630A" w:rsidRDefault="00C02AF6">
      <w:r>
        <w:rPr>
          <w:noProof/>
        </w:rPr>
        <w:drawing>
          <wp:inline distT="114300" distB="114300" distL="114300" distR="114300">
            <wp:extent cx="5943600" cy="4927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30A" w:rsidRDefault="0040630A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Game was not changing hands when vote passed down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checks and pass system after failed vote path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Game did not end after 5 </w:t>
            </w:r>
            <w:r>
              <w:rPr>
                <w:sz w:val="24"/>
                <w:szCs w:val="24"/>
              </w:rPr>
              <w:lastRenderedPageBreak/>
              <w:t>consecutive failed votes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Added forgotten check to </w:t>
            </w:r>
            <w:r>
              <w:rPr>
                <w:sz w:val="24"/>
                <w:szCs w:val="24"/>
              </w:rPr>
              <w:lastRenderedPageBreak/>
              <w:t>redirect to spy win page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Game ended after 5 NON-consecutive failed votes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Cleared failed vote variable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Game played to the 6th round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Fixed stop gap on win condition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Team leader was not placed at the bottom of the list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Fixed sorting bug in reorganization area.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Amount to go on mission never changed after </w:t>
            </w:r>
            <w:proofErr w:type="gramStart"/>
            <w:r>
              <w:rPr>
                <w:sz w:val="24"/>
                <w:szCs w:val="24"/>
              </w:rPr>
              <w:t>round</w:t>
            </w:r>
            <w:proofErr w:type="gramEnd"/>
            <w:r>
              <w:rPr>
                <w:sz w:val="24"/>
                <w:szCs w:val="24"/>
              </w:rPr>
              <w:t xml:space="preserve"> one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forgotten variable increment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Front facing code did not change after a failed vote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Rewrote code for updating front end, fixed </w:t>
            </w:r>
            <w:proofErr w:type="spellStart"/>
            <w:r>
              <w:rPr>
                <w:sz w:val="24"/>
                <w:szCs w:val="24"/>
              </w:rPr>
              <w:t>websocket</w:t>
            </w:r>
            <w:proofErr w:type="spellEnd"/>
            <w:r>
              <w:rPr>
                <w:sz w:val="24"/>
                <w:szCs w:val="24"/>
              </w:rPr>
              <w:t xml:space="preserve"> error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Profile screen does not hide after being summoned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Fixed event callings for html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Resistance members can fail a mission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Fixed permissions allowed for Resistance players</w:t>
            </w:r>
          </w:p>
          <w:p w:rsidR="0040630A" w:rsidRDefault="0040630A">
            <w:pPr>
              <w:widowControl w:val="0"/>
              <w:spacing w:line="240" w:lineRule="auto"/>
            </w:pPr>
          </w:p>
        </w:tc>
      </w:tr>
    </w:tbl>
    <w:p w:rsidR="0040630A" w:rsidRDefault="0040630A"/>
    <w:p w:rsidR="0040630A" w:rsidRDefault="0040630A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Join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17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Matt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Player inputs game name, presses Join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Redirection to a correct Page or same page if incorrect name</w:t>
            </w:r>
          </w:p>
        </w:tc>
      </w:tr>
    </w:tbl>
    <w:p w:rsidR="0040630A" w:rsidRDefault="0040630A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Game crashed when game non-existent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Catch error and redirect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Capitalization mattered for joining game.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Lowercased database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Exit button not redirecting back to menu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Fixed link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Joining game caused error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Sent user information to game page with it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Inputted game name not calling game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Fixed </w:t>
            </w:r>
            <w:proofErr w:type="spellStart"/>
            <w:proofErr w:type="gramStart"/>
            <w:r>
              <w:rPr>
                <w:sz w:val="24"/>
                <w:szCs w:val="24"/>
              </w:rPr>
              <w:t>request.body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calling in backend</w:t>
            </w:r>
          </w:p>
        </w:tc>
      </w:tr>
    </w:tbl>
    <w:p w:rsidR="0040630A" w:rsidRDefault="0040630A"/>
    <w:p w:rsidR="0040630A" w:rsidRDefault="0040630A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Create Game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17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Sade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‘Start Game’ by host if 5/5 players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Redirection to Game page once start game is pressed</w:t>
            </w:r>
          </w:p>
        </w:tc>
      </w:tr>
    </w:tbl>
    <w:p w:rsidR="0040630A" w:rsidRDefault="0040630A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Players unable to join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Fixed game creation database post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6/5 players could join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Locked down room once full, redirected users back, did not add them to game table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Game cancellation hanging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Sent update to Game Joiners if game was cancelled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 all players going to Game screen once starting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Added redirection </w:t>
            </w:r>
            <w:proofErr w:type="spellStart"/>
            <w:r>
              <w:rPr>
                <w:sz w:val="24"/>
                <w:szCs w:val="24"/>
              </w:rPr>
              <w:t>websocket</w:t>
            </w:r>
            <w:proofErr w:type="spellEnd"/>
            <w:r>
              <w:rPr>
                <w:sz w:val="24"/>
                <w:szCs w:val="24"/>
              </w:rPr>
              <w:t xml:space="preserve"> listener once they were in the lo3y</w:t>
            </w:r>
          </w:p>
        </w:tc>
      </w:tr>
    </w:tbl>
    <w:p w:rsidR="0040630A" w:rsidRDefault="0040630A"/>
    <w:p w:rsidR="0040630A" w:rsidRDefault="0040630A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Login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30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Randy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Username and password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Redirection to same page if error, profile page if not</w:t>
            </w:r>
          </w:p>
        </w:tc>
      </w:tr>
    </w:tbl>
    <w:p w:rsidR="0040630A" w:rsidRDefault="0040630A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Page crashed on load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Referenced variables that were not established </w:t>
            </w:r>
            <w:proofErr w:type="spellStart"/>
            <w:r>
              <w:rPr>
                <w:sz w:val="24"/>
                <w:szCs w:val="24"/>
              </w:rPr>
              <w:t>globals</w:t>
            </w:r>
            <w:proofErr w:type="spellEnd"/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Username was case-sensitive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Lowered cases for all of the database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Backend could be spammed by large input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text limit checks to front end</w:t>
            </w:r>
          </w:p>
        </w:tc>
      </w:tr>
    </w:tbl>
    <w:p w:rsidR="0040630A" w:rsidRDefault="0040630A"/>
    <w:p w:rsidR="0040630A" w:rsidRDefault="0040630A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Register module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30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Randy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Name and password, presses register button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Redirection to main page</w:t>
            </w:r>
          </w:p>
        </w:tc>
      </w:tr>
    </w:tbl>
    <w:p w:rsidR="0040630A" w:rsidRDefault="0040630A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Username was case-sensitive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Lowered cases for all of the database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Usernames were not unique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Cleared DB and added unique check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Backend could be spammed by large input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text limit checks to front end</w:t>
            </w:r>
          </w:p>
        </w:tc>
      </w:tr>
    </w:tbl>
    <w:p w:rsidR="0040630A" w:rsidRDefault="0040630A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Profile module (menu)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September 30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Randy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Sign out, create game, join game button</w:t>
            </w:r>
          </w:p>
        </w:tc>
      </w:tr>
      <w:tr w:rsidR="0040630A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Redirection to clicked button</w:t>
            </w:r>
          </w:p>
        </w:tc>
      </w:tr>
    </w:tbl>
    <w:p w:rsidR="0040630A" w:rsidRDefault="0040630A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510"/>
        <w:gridCol w:w="1245"/>
        <w:gridCol w:w="3285"/>
      </w:tblGrid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Defect #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How Corrected 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User did not have to be logged in to reach this page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Added a gate check for users</w:t>
            </w:r>
          </w:p>
        </w:tc>
      </w:tr>
      <w:tr w:rsidR="0040630A"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Page failed to load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30A" w:rsidRDefault="00C02AF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Page called information not available to its scope</w:t>
            </w:r>
          </w:p>
        </w:tc>
      </w:tr>
    </w:tbl>
    <w:p w:rsidR="0040630A" w:rsidRDefault="0040630A"/>
    <w:sectPr w:rsidR="004063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630A"/>
    <w:rsid w:val="0040630A"/>
    <w:rsid w:val="00C0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935B"/>
  <w15:docId w15:val="{E817DB3E-C19C-4C9F-A153-2DCA3ACC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Georges Brantley</cp:lastModifiedBy>
  <cp:revision>2</cp:revision>
  <dcterms:created xsi:type="dcterms:W3CDTF">2016-09-22T14:05:00Z</dcterms:created>
  <dcterms:modified xsi:type="dcterms:W3CDTF">2016-09-22T14:06:00Z</dcterms:modified>
</cp:coreProperties>
</file>