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150CBD43" w14:textId="4F8FF839" w:rsidR="00286499" w:rsidRDefault="00286499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purpose of the project is to create a user</w:t>
      </w:r>
      <w:r w:rsidR="00832578"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0000"/>
        </w:rPr>
        <w:t>friendly interface for setting appointments for driving tests and training.</w:t>
      </w:r>
    </w:p>
    <w:p w14:paraId="5EBA3F94" w14:textId="1D636389" w:rsidR="001F5855" w:rsidRDefault="00286499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</w:t>
      </w:r>
      <w:r w:rsidR="001B4C97">
        <w:rPr>
          <w:rFonts w:ascii="Calibri" w:eastAsia="Calibri" w:hAnsi="Calibri" w:cs="Calibri"/>
          <w:color w:val="000000"/>
        </w:rPr>
        <w:t>DriverPass, who is looking to create driver testing services.</w:t>
      </w:r>
    </w:p>
    <w:p w14:paraId="08EE37A5" w14:textId="2C133FD4" w:rsidR="001B4C97" w:rsidRDefault="001B4C97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is wanting an interface to select a training package and set training appointments from a web-based application.</w:t>
      </w:r>
    </w:p>
    <w:p w14:paraId="798460F5" w14:textId="2665282A" w:rsidR="00F12777" w:rsidRDefault="00F12777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should be an ability for a user to add, update, or cancel their own appointments.</w:t>
      </w:r>
    </w:p>
    <w:p w14:paraId="11C288C2" w14:textId="63C4DEB1" w:rsidR="00B03179" w:rsidRDefault="00B03179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should be able to add, update, or cancel any appointment in the system.</w:t>
      </w:r>
    </w:p>
    <w:p w14:paraId="2D6CA6A4" w14:textId="682C8DB7" w:rsidR="00F12777" w:rsidRDefault="00F12777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should be functional tracking to show who made changes to an appointment.</w:t>
      </w:r>
    </w:p>
    <w:p w14:paraId="17A8EDAA" w14:textId="49526BA1" w:rsidR="001B4C97" w:rsidRPr="001B4C97" w:rsidRDefault="001B4C97" w:rsidP="001B4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have security enabled with four levels of accessibility (Admin, IT officer, Secretary, and user)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283511C2" w:rsidR="00E358DC" w:rsidRDefault="0079024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has noted a void in driver training for driver tests.</w:t>
      </w:r>
    </w:p>
    <w:p w14:paraId="6E758388" w14:textId="12486941" w:rsidR="0079024A" w:rsidRDefault="0079024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</w:t>
      </w:r>
      <w:r w:rsidR="00723CA9">
        <w:rPr>
          <w:rFonts w:ascii="Calibri" w:eastAsia="Calibri" w:hAnsi="Calibri" w:cs="Calibri"/>
          <w:color w:val="000000"/>
        </w:rPr>
        <w:t xml:space="preserve"> is wanting to start a web-based training service that would allow prospective drivers to study through online classes as well as take practice tests. </w:t>
      </w:r>
    </w:p>
    <w:p w14:paraId="7EFAA974" w14:textId="35928B9C" w:rsidR="00723CA9" w:rsidRDefault="00723CA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addition to these classes, DriverPass will also offer in-person driving practice with instructor feedback.</w:t>
      </w:r>
    </w:p>
    <w:p w14:paraId="52029E63" w14:textId="126FA122" w:rsidR="00723CA9" w:rsidRPr="004D28C8" w:rsidRDefault="000352E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Many prospective drivers fail their driver’s test at the D.M.V., leading DriverPass to believe that better training will help correct the problem.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6F1F728B" w:rsidR="001F5855" w:rsidRDefault="00E01D5C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should be a security protocol enabled with a login page. </w:t>
      </w:r>
    </w:p>
    <w:p w14:paraId="247A2E71" w14:textId="2FA3E889" w:rsidR="00E01D5C" w:rsidRDefault="00E01D5C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role should have specific abilities listed prior.</w:t>
      </w:r>
    </w:p>
    <w:p w14:paraId="3E1CA2CA" w14:textId="61F29666" w:rsidR="00E01D5C" w:rsidRDefault="00E45FF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database should be accessible from any device by an admin that can then pull information to Excel files.</w:t>
      </w:r>
    </w:p>
    <w:p w14:paraId="3280A64A" w14:textId="47E53CFA" w:rsidR="00E45FF2" w:rsidRDefault="00821CA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have a profile that keeps record of personal information securely.</w:t>
      </w:r>
    </w:p>
    <w:p w14:paraId="2FC97099" w14:textId="1CA8D3B9" w:rsidR="00821CA0" w:rsidRDefault="00CB416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should be three packages at launch based on how much training the driver needs. </w:t>
      </w:r>
    </w:p>
    <w:p w14:paraId="13CF2512" w14:textId="4D11B33E" w:rsidR="00CB416D" w:rsidRDefault="00CB416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These packages should be able to be hidden if DriverPass wants to stop offering them to the users. </w:t>
      </w:r>
    </w:p>
    <w:p w14:paraId="3B162BF6" w14:textId="430A2CA5" w:rsidR="00A675D9" w:rsidRPr="004D28C8" w:rsidRDefault="00645B4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Appointments should be able to be added, updated, and removed properly based on role privileges.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76C096C9" w:rsidR="00C924BA" w:rsidRDefault="00C924BA" w:rsidP="00AA1E9F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565A6D0" w14:textId="77777777" w:rsidR="00AA1E9F" w:rsidRPr="00AA1E9F" w:rsidRDefault="00AA1E9F" w:rsidP="00AA1E9F"/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7CD2301E" w:rsidR="001F5855" w:rsidRDefault="00E91CA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be a web-based application.</w:t>
      </w:r>
    </w:p>
    <w:p w14:paraId="268CF83E" w14:textId="54D0C8FE" w:rsidR="00E91CA8" w:rsidRDefault="00E91CA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will need to operate on mobile devices as well as desktop systems.</w:t>
      </w:r>
    </w:p>
    <w:p w14:paraId="68BB98EE" w14:textId="3BF02862" w:rsidR="00E91CA8" w:rsidRDefault="00E91CA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run quickly to provide information as fast as possible.</w:t>
      </w:r>
    </w:p>
    <w:p w14:paraId="074A156A" w14:textId="46689C56" w:rsidR="00E91CA8" w:rsidRPr="00E358DC" w:rsidRDefault="00E91CA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update when new information is passed (New appointments or new classes)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38435EF2" w:rsidR="001F5855" w:rsidRDefault="00296D7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operate on Windows, Linux, Apple OS, and Android devices to cover the broadest range of users.</w:t>
      </w:r>
    </w:p>
    <w:p w14:paraId="0B9E4182" w14:textId="17CF17BB" w:rsidR="00296D7D" w:rsidRDefault="000B5F7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backend will require a database for appointment times and dates.</w:t>
      </w:r>
    </w:p>
    <w:p w14:paraId="7ECE11C9" w14:textId="77740590" w:rsidR="000B5F70" w:rsidRDefault="000B5F7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backend will also require a database for </w:t>
      </w:r>
      <w:r w:rsidR="00FD5D25">
        <w:rPr>
          <w:rFonts w:ascii="Calibri" w:eastAsia="Calibri" w:hAnsi="Calibri" w:cs="Calibri"/>
          <w:color w:val="000000"/>
        </w:rPr>
        <w:t>a user’s</w:t>
      </w:r>
      <w:r>
        <w:rPr>
          <w:rFonts w:ascii="Calibri" w:eastAsia="Calibri" w:hAnsi="Calibri" w:cs="Calibri"/>
          <w:color w:val="000000"/>
        </w:rPr>
        <w:t xml:space="preserve"> personal information</w:t>
      </w:r>
      <w:r w:rsidR="00FD5D25">
        <w:rPr>
          <w:rFonts w:ascii="Calibri" w:eastAsia="Calibri" w:hAnsi="Calibri" w:cs="Calibri"/>
          <w:color w:val="000000"/>
        </w:rPr>
        <w:t>.</w:t>
      </w:r>
    </w:p>
    <w:p w14:paraId="616C6FE2" w14:textId="7ABC5F8F" w:rsidR="00FD5D25" w:rsidRPr="004D28C8" w:rsidRDefault="00FD5D2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backend will require a database to </w:t>
      </w:r>
      <w:r w:rsidR="00AB6FDC">
        <w:rPr>
          <w:rFonts w:ascii="Calibri" w:eastAsia="Calibri" w:hAnsi="Calibri" w:cs="Calibri"/>
          <w:color w:val="000000"/>
        </w:rPr>
        <w:t>store login credentials for each user to enable security.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693A7A47" w:rsidR="001F5855" w:rsidRDefault="004479D5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Every user will have </w:t>
      </w:r>
      <w:r w:rsidR="001B577A">
        <w:rPr>
          <w:rFonts w:ascii="Calibri" w:eastAsia="Calibri" w:hAnsi="Calibri" w:cs="Calibri"/>
          <w:color w:val="000000"/>
        </w:rPr>
        <w:t>a personal username that they can set upon first login.</w:t>
      </w:r>
    </w:p>
    <w:p w14:paraId="0371E00C" w14:textId="550DA765" w:rsidR="001B577A" w:rsidRDefault="001B577A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Usernames and passwords are to be case sensitive.</w:t>
      </w:r>
    </w:p>
    <w:p w14:paraId="07DBA9A2" w14:textId="7A6AE5EE" w:rsidR="001B577A" w:rsidRPr="004D28C8" w:rsidRDefault="001B577A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inform the admin of a problem if a user fails login 3 consecutive times. This would require an admin unlock and a password change.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329B88B8" w:rsidR="001F5855" w:rsidRDefault="00F04BD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code will be written such that an admin can add, remove, or modify users.</w:t>
      </w:r>
    </w:p>
    <w:p w14:paraId="13D8B6CA" w14:textId="103EB446" w:rsidR="00F04BDD" w:rsidRDefault="00F04BD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also be able to modify their own account information.</w:t>
      </w:r>
    </w:p>
    <w:p w14:paraId="50968AB7" w14:textId="01BF9874" w:rsidR="00F04BDD" w:rsidRDefault="00F04BD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work properly with all platforms as updates arrive.</w:t>
      </w:r>
    </w:p>
    <w:p w14:paraId="2E484706" w14:textId="191AA017" w:rsidR="00F04BDD" w:rsidRDefault="00F04BD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may need updated as browser updates release, but in rare circumstances.</w:t>
      </w:r>
    </w:p>
    <w:p w14:paraId="2D7C4742" w14:textId="143BBDDD" w:rsidR="00F04BDD" w:rsidRPr="004D28C8" w:rsidRDefault="00F04BD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IT admin will need access to add, remove, and modify users as well as the ability to disable certain package offerings on the website.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7448F60D" w:rsidR="001F5855" w:rsidRDefault="00662EC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Correct, case sensitive username and password will be required for user login. </w:t>
      </w:r>
    </w:p>
    <w:p w14:paraId="2E144CA8" w14:textId="29F2E0DA" w:rsidR="00662EC4" w:rsidRDefault="00E5154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data exchanged with the database will be encrypted using SHA-256 encryption to ensure safety from man in the middle attacks. </w:t>
      </w:r>
    </w:p>
    <w:p w14:paraId="65A8DE10" w14:textId="36041D6D" w:rsidR="00E5154B" w:rsidRDefault="00E5154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Any brute force attempts for entry will meet a lockout upon the third incorrect credential set, resulting in an admin needing to unlock the account and requiring a password change.</w:t>
      </w:r>
    </w:p>
    <w:p w14:paraId="56E9A6E7" w14:textId="4AB2C737" w:rsidR="00562157" w:rsidRPr="004D28C8" w:rsidRDefault="0056215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a user forgets their password, they will have a link to reset it. This will send an e-mail with a verification code that will be verified and then a new password may be entered.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733DC1BE" w14:textId="762E1035" w:rsidR="00973724" w:rsidRDefault="00973724" w:rsidP="00973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6030BC0F" w14:textId="70A3D8FD" w:rsidR="008B6850" w:rsidRDefault="008B6850" w:rsidP="00973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lock a user’s account upon the third fail login.</w:t>
      </w:r>
    </w:p>
    <w:p w14:paraId="0E8D88C8" w14:textId="26F3979F" w:rsidR="00973724" w:rsidRDefault="00973724" w:rsidP="00973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show the most up to date package offerings on the screen.</w:t>
      </w:r>
    </w:p>
    <w:p w14:paraId="6A0C891F" w14:textId="5466834F" w:rsidR="00973724" w:rsidRDefault="00973724" w:rsidP="00973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</w:t>
      </w:r>
      <w:r w:rsidR="008B6850">
        <w:rPr>
          <w:rFonts w:ascii="Calibri" w:eastAsia="Calibri" w:hAnsi="Calibri" w:cs="Calibri"/>
          <w:color w:val="000000"/>
        </w:rPr>
        <w:t>users to add, modify, or remove appointments.</w:t>
      </w:r>
    </w:p>
    <w:p w14:paraId="7BC8413E" w14:textId="63BA3916" w:rsidR="008B6850" w:rsidRDefault="008B6850" w:rsidP="00973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admins to modify, add, or remove users.</w:t>
      </w:r>
    </w:p>
    <w:p w14:paraId="7A2CEBFD" w14:textId="1D730D5A" w:rsidR="008B6850" w:rsidRDefault="008B6850" w:rsidP="00973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shall allow admins to disable packages that are no longer offered.</w:t>
      </w:r>
    </w:p>
    <w:p w14:paraId="33F79DAF" w14:textId="084A7301" w:rsidR="008B6850" w:rsidRPr="00250469" w:rsidRDefault="008B6850" w:rsidP="002504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admins to pull data from the appointment database into an excel file for offline reading.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1FD5BBEC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5F869C86" w14:textId="55EBCE46" w:rsidR="00316B40" w:rsidRDefault="00316B4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be four users, the basic user, the secretary, the IT officer, and the admin.</w:t>
      </w:r>
    </w:p>
    <w:p w14:paraId="3E0ED0CC" w14:textId="2B0E52AE" w:rsidR="001F5855" w:rsidRDefault="00B65C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B709E1">
        <w:rPr>
          <w:rFonts w:ascii="Calibri" w:eastAsia="Calibri" w:hAnsi="Calibri" w:cs="Calibri"/>
          <w:color w:val="000000"/>
        </w:rPr>
        <w:t>he user</w:t>
      </w:r>
      <w:r>
        <w:rPr>
          <w:rFonts w:ascii="Calibri" w:eastAsia="Calibri" w:hAnsi="Calibri" w:cs="Calibri"/>
          <w:color w:val="000000"/>
        </w:rPr>
        <w:t xml:space="preserve"> will be able</w:t>
      </w:r>
      <w:r w:rsidR="00B709E1">
        <w:rPr>
          <w:rFonts w:ascii="Calibri" w:eastAsia="Calibri" w:hAnsi="Calibri" w:cs="Calibri"/>
          <w:color w:val="000000"/>
        </w:rPr>
        <w:t xml:space="preserve"> to interact with a calendar to make an appointment on an available time slot.</w:t>
      </w:r>
    </w:p>
    <w:p w14:paraId="1E556F8E" w14:textId="3DFDE931" w:rsidR="00B709E1" w:rsidRDefault="00B709E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B65C01">
        <w:rPr>
          <w:rFonts w:ascii="Calibri" w:eastAsia="Calibri" w:hAnsi="Calibri" w:cs="Calibri"/>
          <w:color w:val="000000"/>
        </w:rPr>
        <w:t>he</w:t>
      </w:r>
      <w:r>
        <w:rPr>
          <w:rFonts w:ascii="Calibri" w:eastAsia="Calibri" w:hAnsi="Calibri" w:cs="Calibri"/>
          <w:color w:val="000000"/>
        </w:rPr>
        <w:t xml:space="preserve"> user</w:t>
      </w:r>
      <w:r w:rsidR="00B65C01">
        <w:rPr>
          <w:rFonts w:ascii="Calibri" w:eastAsia="Calibri" w:hAnsi="Calibri" w:cs="Calibri"/>
          <w:color w:val="000000"/>
        </w:rPr>
        <w:t xml:space="preserve"> will be able</w:t>
      </w:r>
      <w:r>
        <w:rPr>
          <w:rFonts w:ascii="Calibri" w:eastAsia="Calibri" w:hAnsi="Calibri" w:cs="Calibri"/>
          <w:color w:val="000000"/>
        </w:rPr>
        <w:t xml:space="preserve"> to edit and delete appointments that they have made.</w:t>
      </w:r>
    </w:p>
    <w:p w14:paraId="0C4EC7B2" w14:textId="4475CEA9" w:rsidR="00B709E1" w:rsidRDefault="00B65C01" w:rsidP="00B65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991739">
        <w:rPr>
          <w:rFonts w:ascii="Calibri" w:eastAsia="Calibri" w:hAnsi="Calibri" w:cs="Calibri"/>
          <w:color w:val="000000"/>
        </w:rPr>
        <w:t>secretary</w:t>
      </w:r>
      <w:r>
        <w:rPr>
          <w:rFonts w:ascii="Calibri" w:eastAsia="Calibri" w:hAnsi="Calibri" w:cs="Calibri"/>
          <w:color w:val="000000"/>
        </w:rPr>
        <w:t xml:space="preserve"> will be able to add, edit, or delete </w:t>
      </w:r>
      <w:r w:rsidR="00991739">
        <w:rPr>
          <w:rFonts w:ascii="Calibri" w:eastAsia="Calibri" w:hAnsi="Calibri" w:cs="Calibri"/>
          <w:color w:val="000000"/>
        </w:rPr>
        <w:t>appointments</w:t>
      </w:r>
      <w:r>
        <w:rPr>
          <w:rFonts w:ascii="Calibri" w:eastAsia="Calibri" w:hAnsi="Calibri" w:cs="Calibri"/>
          <w:color w:val="000000"/>
        </w:rPr>
        <w:t xml:space="preserve"> from the database.</w:t>
      </w:r>
    </w:p>
    <w:p w14:paraId="598DAC0D" w14:textId="041BDD75" w:rsidR="00316B40" w:rsidRDefault="00991739" w:rsidP="00B65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officer will be able to disable old packages as well as add, edit, and remove users.</w:t>
      </w:r>
    </w:p>
    <w:p w14:paraId="3C0B8ECC" w14:textId="25E6E966" w:rsidR="00991739" w:rsidRDefault="00991739" w:rsidP="00B65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 will be able to see who has done what in the databases and when to monitor that the secretary and the IT officer are doing things properly.</w:t>
      </w:r>
    </w:p>
    <w:p w14:paraId="2694B7A3" w14:textId="51C095D2" w:rsidR="0078561C" w:rsidRPr="00B65C01" w:rsidRDefault="0078561C" w:rsidP="00B65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 of the interface will be done through an internet browser. This allows use on mobile devices easily, which will be needed by the IT officer and the admin.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C7EA528" w14:textId="0685C950" w:rsidR="001F5855" w:rsidRPr="0073026F" w:rsidRDefault="00B56238" w:rsidP="00AA1E9F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349234C2" w:rsidR="001F5855" w:rsidRDefault="00C6116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all required infrastructure is provided as far as servers and the like.</w:t>
      </w:r>
    </w:p>
    <w:p w14:paraId="67FEB8F0" w14:textId="32FF36BA" w:rsidR="00C61162" w:rsidRDefault="00C6116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the secretary and the IT officer will not act inappropriately.</w:t>
      </w:r>
    </w:p>
    <w:p w14:paraId="03E359F6" w14:textId="6ADD7CC2" w:rsidR="00620613" w:rsidRDefault="0062061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is assumed that </w:t>
      </w:r>
      <w:r w:rsidR="00B5522D">
        <w:rPr>
          <w:rFonts w:ascii="Calibri" w:eastAsia="Calibri" w:hAnsi="Calibri" w:cs="Calibri"/>
          <w:color w:val="000000"/>
        </w:rPr>
        <w:t>users will be familiar with basic web functions.</w:t>
      </w:r>
    </w:p>
    <w:p w14:paraId="4E0820A0" w14:textId="722FB8B6" w:rsidR="00B5522D" w:rsidRPr="004D28C8" w:rsidRDefault="00B5522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the database will be maintained properly.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4DA21498" w:rsidR="001F5855" w:rsidRDefault="006E04A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are limitations on the amount of data that can be transferred.</w:t>
      </w:r>
    </w:p>
    <w:p w14:paraId="5DFCF64A" w14:textId="24730663" w:rsidR="00AA03B4" w:rsidRDefault="00AA03B4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are limitations on internet latency based on geographic data. </w:t>
      </w:r>
    </w:p>
    <w:p w14:paraId="6BC8D376" w14:textId="22725D26" w:rsidR="00AA03B4" w:rsidRDefault="00AA03B4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be limitations on changes to the packages, this will need to be done by a developer.</w:t>
      </w:r>
    </w:p>
    <w:p w14:paraId="186C34CD" w14:textId="7F4B0444" w:rsidR="00B4542A" w:rsidRDefault="001F343B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be limitations on the number of suers that can be logged in due to load.</w:t>
      </w:r>
    </w:p>
    <w:p w14:paraId="4373478E" w14:textId="42728911" w:rsidR="001F343B" w:rsidRDefault="001F343B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be limitations on user’s accessing their account if they fail their credentials three times.</w:t>
      </w:r>
    </w:p>
    <w:p w14:paraId="574663E1" w14:textId="29565113" w:rsidR="001F343B" w:rsidRPr="004D28C8" w:rsidRDefault="001F343B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be limitations in the</w:t>
      </w:r>
      <w:r w:rsidR="00E219D8">
        <w:rPr>
          <w:rFonts w:ascii="Calibri" w:eastAsia="Calibri" w:hAnsi="Calibri" w:cs="Calibri"/>
          <w:color w:val="000000"/>
        </w:rPr>
        <w:t xml:space="preserve"> adaptability of the system over time. Updates will need to be done by a developer.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10228BD" w14:textId="0329A301" w:rsidR="001F5855" w:rsidRPr="003B0447" w:rsidRDefault="00B56238" w:rsidP="003B0447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6CA83D10" w:rsidR="00927DCE" w:rsidRPr="0073026F" w:rsidRDefault="00A019C2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D3B777E" wp14:editId="28DDD20B">
            <wp:extent cx="5943600" cy="28155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D04B" w14:textId="77777777" w:rsidR="00676E26" w:rsidRDefault="00676E26">
      <w:pPr>
        <w:spacing w:after="0" w:line="240" w:lineRule="auto"/>
      </w:pPr>
      <w:r>
        <w:separator/>
      </w:r>
    </w:p>
  </w:endnote>
  <w:endnote w:type="continuationSeparator" w:id="0">
    <w:p w14:paraId="1FE45F06" w14:textId="77777777" w:rsidR="00676E26" w:rsidRDefault="0067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3098" w14:textId="77777777" w:rsidR="00676E26" w:rsidRDefault="00676E26">
      <w:pPr>
        <w:spacing w:after="0" w:line="240" w:lineRule="auto"/>
      </w:pPr>
      <w:r>
        <w:separator/>
      </w:r>
    </w:p>
  </w:footnote>
  <w:footnote w:type="continuationSeparator" w:id="0">
    <w:p w14:paraId="61F816E1" w14:textId="77777777" w:rsidR="00676E26" w:rsidRDefault="00676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352EB"/>
    <w:rsid w:val="000B42A8"/>
    <w:rsid w:val="000B5F70"/>
    <w:rsid w:val="000B78EB"/>
    <w:rsid w:val="0014411C"/>
    <w:rsid w:val="001B4C97"/>
    <w:rsid w:val="001B577A"/>
    <w:rsid w:val="001F343B"/>
    <w:rsid w:val="001F5855"/>
    <w:rsid w:val="00247884"/>
    <w:rsid w:val="00250469"/>
    <w:rsid w:val="0027235C"/>
    <w:rsid w:val="00286499"/>
    <w:rsid w:val="00296D7D"/>
    <w:rsid w:val="00316B40"/>
    <w:rsid w:val="003B0447"/>
    <w:rsid w:val="004479D5"/>
    <w:rsid w:val="004A24BF"/>
    <w:rsid w:val="004D28C8"/>
    <w:rsid w:val="00562157"/>
    <w:rsid w:val="005B6969"/>
    <w:rsid w:val="005C6DC1"/>
    <w:rsid w:val="00620613"/>
    <w:rsid w:val="00645B4E"/>
    <w:rsid w:val="00662EC4"/>
    <w:rsid w:val="00676E26"/>
    <w:rsid w:val="006E04AF"/>
    <w:rsid w:val="00723CA9"/>
    <w:rsid w:val="0073026F"/>
    <w:rsid w:val="0078561C"/>
    <w:rsid w:val="0079024A"/>
    <w:rsid w:val="007A31B6"/>
    <w:rsid w:val="00821CA0"/>
    <w:rsid w:val="00832578"/>
    <w:rsid w:val="0087013E"/>
    <w:rsid w:val="008B6850"/>
    <w:rsid w:val="008F277B"/>
    <w:rsid w:val="009231F4"/>
    <w:rsid w:val="00927DCE"/>
    <w:rsid w:val="009462E1"/>
    <w:rsid w:val="00973724"/>
    <w:rsid w:val="00991739"/>
    <w:rsid w:val="00A019C2"/>
    <w:rsid w:val="00A675D9"/>
    <w:rsid w:val="00AA03B4"/>
    <w:rsid w:val="00AA1E9F"/>
    <w:rsid w:val="00AB6FDC"/>
    <w:rsid w:val="00AE38B2"/>
    <w:rsid w:val="00B03179"/>
    <w:rsid w:val="00B4542A"/>
    <w:rsid w:val="00B5522D"/>
    <w:rsid w:val="00B56238"/>
    <w:rsid w:val="00B65C01"/>
    <w:rsid w:val="00B709E1"/>
    <w:rsid w:val="00B956AC"/>
    <w:rsid w:val="00C4115E"/>
    <w:rsid w:val="00C61162"/>
    <w:rsid w:val="00C71E21"/>
    <w:rsid w:val="00C865DB"/>
    <w:rsid w:val="00C924BA"/>
    <w:rsid w:val="00CB416D"/>
    <w:rsid w:val="00E01D5C"/>
    <w:rsid w:val="00E219D8"/>
    <w:rsid w:val="00E358DC"/>
    <w:rsid w:val="00E45FF2"/>
    <w:rsid w:val="00E5154B"/>
    <w:rsid w:val="00E91CA8"/>
    <w:rsid w:val="00EF3A4F"/>
    <w:rsid w:val="00F04BDD"/>
    <w:rsid w:val="00F12777"/>
    <w:rsid w:val="00F356B5"/>
    <w:rsid w:val="00F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Randy Rash</cp:lastModifiedBy>
  <cp:revision>55</cp:revision>
  <dcterms:created xsi:type="dcterms:W3CDTF">2020-01-15T13:03:00Z</dcterms:created>
  <dcterms:modified xsi:type="dcterms:W3CDTF">2021-06-06T07:27:00Z</dcterms:modified>
</cp:coreProperties>
</file>