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9378" w:type="dxa"/>
        <w:jc w:val="center"/>
        <w:tblLayout w:type="fixed"/>
        <w:tblLook w:val="01E0" w:firstRow="1" w:lastRow="1" w:firstColumn="1" w:lastColumn="1" w:noHBand="0" w:noVBand="0"/>
      </w:tblPr>
      <w:tblGrid>
        <w:gridCol w:w="9378"/>
      </w:tblGrid>
      <w:tr w:rsidR="002C338D" w14:paraId="420A9A38" w14:textId="77777777" w:rsidTr="00C31F91">
        <w:trPr>
          <w:trHeight w:val="958"/>
          <w:jc w:val="center"/>
        </w:trPr>
        <w:tc>
          <w:tcPr>
            <w:tcW w:w="9378" w:type="dxa"/>
          </w:tcPr>
          <w:p w14:paraId="6EF4D7E0" w14:textId="77777777" w:rsidR="002C338D" w:rsidRDefault="002C338D" w:rsidP="00C31F9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</w:t>
            </w:r>
            <w:r w:rsidRPr="0089314C">
              <w:rPr>
                <w:noProof/>
                <w:lang w:bidi="ar-SA"/>
              </w:rPr>
              <w:drawing>
                <wp:inline distT="0" distB="0" distL="0" distR="0" wp14:anchorId="16E5BC7C" wp14:editId="067CA60F">
                  <wp:extent cx="885825" cy="1009650"/>
                  <wp:effectExtent l="0" t="0" r="0" b="0"/>
                  <wp:docPr id="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38D" w14:paraId="2EADB99B" w14:textId="77777777" w:rsidTr="00C31F91">
        <w:trPr>
          <w:trHeight w:val="321"/>
          <w:jc w:val="center"/>
        </w:trPr>
        <w:tc>
          <w:tcPr>
            <w:tcW w:w="9378" w:type="dxa"/>
          </w:tcPr>
          <w:p w14:paraId="2BCB3B46" w14:textId="77777777" w:rsidR="002C338D" w:rsidRDefault="002C338D" w:rsidP="00C31F91">
            <w:pPr>
              <w:pStyle w:val="TableParagraph"/>
              <w:spacing w:line="301" w:lineRule="exact"/>
              <w:ind w:left="517" w:right="748"/>
              <w:jc w:val="center"/>
              <w:rPr>
                <w:sz w:val="28"/>
              </w:rPr>
            </w:pPr>
            <w:r>
              <w:rPr>
                <w:sz w:val="28"/>
              </w:rPr>
              <w:t>МИНОБРНАУКИ РОССИИ</w:t>
            </w:r>
          </w:p>
        </w:tc>
      </w:tr>
      <w:tr w:rsidR="002C338D" w:rsidRPr="00B21775" w14:paraId="7BF610AD" w14:textId="77777777" w:rsidTr="00C31F91">
        <w:trPr>
          <w:trHeight w:val="838"/>
          <w:jc w:val="center"/>
        </w:trPr>
        <w:tc>
          <w:tcPr>
            <w:tcW w:w="9378" w:type="dxa"/>
            <w:tcBorders>
              <w:bottom w:val="double" w:sz="12" w:space="0" w:color="auto"/>
            </w:tcBorders>
            <w:vAlign w:val="center"/>
          </w:tcPr>
          <w:p w14:paraId="59B64C98" w14:textId="77777777" w:rsidR="002C338D" w:rsidRDefault="002C338D" w:rsidP="00C31F91">
            <w:pPr>
              <w:pStyle w:val="TableParagraph"/>
              <w:ind w:left="517" w:right="754"/>
              <w:jc w:val="center"/>
              <w:rPr>
                <w:sz w:val="24"/>
              </w:rPr>
            </w:pPr>
            <w:r w:rsidRPr="00CB4785">
              <w:rPr>
                <w:sz w:val="24"/>
              </w:rPr>
              <w:t>Федеральное государственное бюджетное образовательное учреждение высшего профессионального образования</w:t>
            </w:r>
          </w:p>
          <w:p w14:paraId="41A54287" w14:textId="77777777" w:rsidR="002C338D" w:rsidRPr="007417D6" w:rsidRDefault="002C338D" w:rsidP="00C31F91">
            <w:pPr>
              <w:pStyle w:val="TableParagraph"/>
              <w:tabs>
                <w:tab w:val="center" w:pos="4338"/>
                <w:tab w:val="right" w:pos="8676"/>
              </w:tabs>
              <w:spacing w:before="11"/>
              <w:jc w:val="center"/>
              <w:rPr>
                <w:b/>
                <w:sz w:val="24"/>
              </w:rPr>
            </w:pPr>
            <w:r w:rsidRPr="00B21775">
              <w:rPr>
                <w:b/>
                <w:sz w:val="24"/>
              </w:rPr>
              <w:t>«Российский технологический университет - МИРЭА»</w:t>
            </w:r>
            <w:r>
              <w:rPr>
                <w:b/>
                <w:sz w:val="24"/>
              </w:rPr>
              <w:br/>
            </w:r>
          </w:p>
        </w:tc>
      </w:tr>
      <w:tr w:rsidR="002C338D" w:rsidRPr="00B21775" w14:paraId="2E3B03D9" w14:textId="77777777" w:rsidTr="00C31F91">
        <w:trPr>
          <w:trHeight w:val="667"/>
          <w:jc w:val="center"/>
        </w:trPr>
        <w:tc>
          <w:tcPr>
            <w:tcW w:w="9378" w:type="dxa"/>
            <w:tcBorders>
              <w:top w:val="double" w:sz="12" w:space="0" w:color="auto"/>
            </w:tcBorders>
            <w:vAlign w:val="center"/>
          </w:tcPr>
          <w:p w14:paraId="29EAC2AC" w14:textId="77777777" w:rsidR="002C338D" w:rsidRPr="00CB4785" w:rsidRDefault="002C338D" w:rsidP="00C31F91">
            <w:pPr>
              <w:pStyle w:val="TableParagraph"/>
              <w:ind w:left="517" w:right="752"/>
              <w:jc w:val="center"/>
              <w:rPr>
                <w:sz w:val="24"/>
              </w:rPr>
            </w:pPr>
            <w:r w:rsidRPr="00EE2A45">
              <w:rPr>
                <w:b/>
                <w:sz w:val="36"/>
              </w:rPr>
              <w:t>РТУ МИРЭА</w:t>
            </w:r>
          </w:p>
        </w:tc>
      </w:tr>
    </w:tbl>
    <w:p w14:paraId="290F5AA0" w14:textId="77777777" w:rsidR="002C338D" w:rsidRDefault="002C338D" w:rsidP="002C338D">
      <w:pPr>
        <w:jc w:val="center"/>
        <w:rPr>
          <w:szCs w:val="40"/>
        </w:rPr>
      </w:pPr>
      <w:r w:rsidRPr="00EE2A45">
        <w:rPr>
          <w:szCs w:val="40"/>
        </w:rPr>
        <w:t>Институт информационных технологий (ИИТ)</w:t>
      </w:r>
      <w:r w:rsidRPr="00EE2A45">
        <w:rPr>
          <w:b/>
          <w:szCs w:val="40"/>
        </w:rPr>
        <w:br/>
      </w:r>
      <w:r w:rsidRPr="00EE2A45">
        <w:rPr>
          <w:szCs w:val="40"/>
        </w:rPr>
        <w:t>Кафедра инструментального и прикладного программного обеспечения (ИиППО)</w:t>
      </w:r>
    </w:p>
    <w:p w14:paraId="4D1467D8" w14:textId="77777777" w:rsidR="002C338D" w:rsidRPr="00EE2A45" w:rsidRDefault="002C338D" w:rsidP="002C338D">
      <w:pPr>
        <w:jc w:val="center"/>
        <w:rPr>
          <w:b/>
          <w:szCs w:val="40"/>
        </w:rPr>
      </w:pPr>
    </w:p>
    <w:p w14:paraId="22E09A65" w14:textId="77777777" w:rsidR="002C338D" w:rsidRDefault="002C338D" w:rsidP="002C338D">
      <w:pPr>
        <w:jc w:val="center"/>
        <w:rPr>
          <w:b/>
          <w:sz w:val="40"/>
          <w:szCs w:val="40"/>
        </w:rPr>
      </w:pPr>
      <w:r w:rsidRPr="00D418E7">
        <w:rPr>
          <w:b/>
          <w:sz w:val="40"/>
          <w:szCs w:val="40"/>
        </w:rPr>
        <w:t>ОТЧЕТ ПО ПРАКТИЧЕСКОЙ РАБОТЕ №</w:t>
      </w:r>
      <w:r w:rsidRPr="00DD0A0D">
        <w:rPr>
          <w:b/>
          <w:sz w:val="40"/>
          <w:szCs w:val="40"/>
        </w:rPr>
        <w:t>1</w:t>
      </w:r>
    </w:p>
    <w:p w14:paraId="1D8FCEC3" w14:textId="3C06F727" w:rsidR="002C338D" w:rsidRPr="00D3021F" w:rsidRDefault="002C338D" w:rsidP="002C338D">
      <w:pPr>
        <w:jc w:val="center"/>
        <w:rPr>
          <w:b/>
        </w:rPr>
      </w:pPr>
      <w:r w:rsidRPr="00D3021F">
        <w:rPr>
          <w:b/>
        </w:rPr>
        <w:t>по дисциплине</w:t>
      </w:r>
      <w:r w:rsidR="00CB45A2">
        <w:rPr>
          <w:b/>
        </w:rPr>
        <w:br/>
      </w:r>
    </w:p>
    <w:p w14:paraId="30FBDFEA" w14:textId="016D5679" w:rsidR="002C338D" w:rsidRPr="00D3021F" w:rsidRDefault="002C338D" w:rsidP="002C338D">
      <w:pPr>
        <w:spacing w:line="240" w:lineRule="auto"/>
        <w:jc w:val="center"/>
        <w:rPr>
          <w:sz w:val="40"/>
          <w:u w:val="single"/>
        </w:rPr>
      </w:pPr>
      <w:r w:rsidRPr="00D3021F">
        <w:rPr>
          <w:sz w:val="40"/>
          <w:u w:val="single"/>
        </w:rPr>
        <w:t>«</w:t>
      </w:r>
      <w:r w:rsidR="00A35EBC" w:rsidRPr="00A35EBC">
        <w:rPr>
          <w:sz w:val="40"/>
          <w:u w:val="single"/>
        </w:rPr>
        <w:t>Инструментальное программное обеспечение разработки и проектирования информационных систем</w:t>
      </w:r>
      <w:r w:rsidRPr="00D3021F">
        <w:rPr>
          <w:sz w:val="40"/>
          <w:u w:val="single"/>
        </w:rPr>
        <w:t>»</w:t>
      </w:r>
    </w:p>
    <w:p w14:paraId="49C9DC03" w14:textId="77777777" w:rsidR="002C338D" w:rsidRPr="00C13A88" w:rsidRDefault="002C338D" w:rsidP="002C338D">
      <w:pPr>
        <w:spacing w:line="240" w:lineRule="auto"/>
        <w:jc w:val="center"/>
        <w:rPr>
          <w:sz w:val="24"/>
          <w:szCs w:val="24"/>
        </w:rPr>
      </w:pPr>
    </w:p>
    <w:p w14:paraId="2DD8D895" w14:textId="0CAE87D9" w:rsidR="002C338D" w:rsidRDefault="002C338D" w:rsidP="002C338D">
      <w:pPr>
        <w:spacing w:line="240" w:lineRule="auto"/>
        <w:rPr>
          <w:b/>
        </w:rPr>
      </w:pPr>
    </w:p>
    <w:p w14:paraId="1E9E5A9D" w14:textId="77777777" w:rsidR="00CB45A2" w:rsidRDefault="00CB45A2" w:rsidP="002C338D">
      <w:pPr>
        <w:spacing w:line="240" w:lineRule="auto"/>
      </w:pPr>
    </w:p>
    <w:p w14:paraId="72F99209" w14:textId="77777777" w:rsidR="002C338D" w:rsidRDefault="002C338D" w:rsidP="002C338D">
      <w:pPr>
        <w:spacing w:line="240" w:lineRule="auto"/>
      </w:pPr>
    </w:p>
    <w:p w14:paraId="6B644F2A" w14:textId="77777777" w:rsidR="002C338D" w:rsidRPr="007417D6" w:rsidRDefault="002C338D" w:rsidP="002C338D">
      <w:pPr>
        <w:spacing w:line="240" w:lineRule="auto"/>
        <w:rPr>
          <w:u w:val="single"/>
        </w:rPr>
      </w:pPr>
      <w:r w:rsidRPr="00D418E7">
        <w:t xml:space="preserve">Выполнил студент группы </w:t>
      </w:r>
      <w:r w:rsidRPr="007417D6">
        <w:rPr>
          <w:u w:val="single"/>
        </w:rPr>
        <w:t>ИКМО-01-20</w:t>
      </w:r>
      <w:r>
        <w:tab/>
      </w:r>
      <w:r>
        <w:tab/>
      </w:r>
      <w:r w:rsidRPr="005B1D0F">
        <w:rPr>
          <w:u w:val="single"/>
        </w:rPr>
        <w:t>Реина Эрнандес Ранди</w:t>
      </w:r>
    </w:p>
    <w:p w14:paraId="023DEDAE" w14:textId="77777777" w:rsidR="002C338D" w:rsidRDefault="002C338D" w:rsidP="002C338D">
      <w:pPr>
        <w:spacing w:line="240" w:lineRule="auto"/>
        <w:rPr>
          <w:sz w:val="24"/>
          <w:szCs w:val="24"/>
        </w:rPr>
      </w:pPr>
      <w:r>
        <w:tab/>
      </w:r>
      <w:r>
        <w:tab/>
      </w:r>
      <w:r w:rsidRPr="005439F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439F7">
        <w:rPr>
          <w:sz w:val="24"/>
          <w:szCs w:val="24"/>
        </w:rPr>
        <w:tab/>
      </w:r>
      <w:r w:rsidRPr="005439F7">
        <w:rPr>
          <w:sz w:val="24"/>
          <w:szCs w:val="24"/>
        </w:rPr>
        <w:tab/>
      </w:r>
      <w:r w:rsidRPr="005439F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01EC9">
        <w:rPr>
          <w:sz w:val="24"/>
          <w:szCs w:val="24"/>
        </w:rPr>
        <w:t xml:space="preserve">           </w:t>
      </w:r>
      <w:r w:rsidRPr="005439F7">
        <w:rPr>
          <w:sz w:val="24"/>
          <w:szCs w:val="24"/>
        </w:rPr>
        <w:t>Фамилия И.О.</w:t>
      </w:r>
    </w:p>
    <w:p w14:paraId="1CD3E396" w14:textId="77777777" w:rsidR="002C338D" w:rsidRPr="005439F7" w:rsidRDefault="002C338D" w:rsidP="002C338D">
      <w:pPr>
        <w:spacing w:line="240" w:lineRule="auto"/>
        <w:rPr>
          <w:sz w:val="24"/>
          <w:szCs w:val="24"/>
        </w:rPr>
      </w:pPr>
    </w:p>
    <w:p w14:paraId="07CEADE4" w14:textId="0A07C674" w:rsidR="002C338D" w:rsidRPr="005439F7" w:rsidRDefault="002C338D" w:rsidP="002C338D">
      <w:pPr>
        <w:spacing w:line="240" w:lineRule="auto"/>
        <w:rPr>
          <w:sz w:val="24"/>
          <w:szCs w:val="24"/>
        </w:rPr>
      </w:pPr>
      <w:r w:rsidRPr="00D418E7">
        <w:t>Принял(а)</w:t>
      </w:r>
      <w:r>
        <w:tab/>
      </w:r>
      <w:r>
        <w:tab/>
      </w:r>
      <w:r>
        <w:tab/>
      </w:r>
      <w:r>
        <w:tab/>
      </w:r>
      <w:r>
        <w:tab/>
      </w:r>
      <w:r w:rsidR="00126480" w:rsidRPr="00902EA4">
        <w:t xml:space="preserve">  </w:t>
      </w:r>
      <w:r w:rsidR="00126480" w:rsidRPr="00126480">
        <w:rPr>
          <w:u w:val="single"/>
        </w:rPr>
        <w:t>Куликов</w:t>
      </w:r>
      <w:r w:rsidR="00126480" w:rsidRPr="00902EA4">
        <w:rPr>
          <w:u w:val="single"/>
        </w:rPr>
        <w:t xml:space="preserve"> </w:t>
      </w:r>
      <w:r w:rsidR="00126480" w:rsidRPr="00126480">
        <w:rPr>
          <w:u w:val="single"/>
        </w:rPr>
        <w:t>Александр Анатольевич</w:t>
      </w:r>
      <w:r>
        <w:tab/>
      </w:r>
      <w:r>
        <w:tab/>
      </w:r>
      <w:r w:rsidRPr="005439F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439F7">
        <w:rPr>
          <w:sz w:val="24"/>
          <w:szCs w:val="24"/>
        </w:rPr>
        <w:tab/>
      </w:r>
      <w:r w:rsidRPr="005439F7">
        <w:rPr>
          <w:sz w:val="24"/>
          <w:szCs w:val="24"/>
        </w:rPr>
        <w:tab/>
      </w:r>
      <w:r w:rsidRPr="005439F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01EC9">
        <w:rPr>
          <w:sz w:val="24"/>
          <w:szCs w:val="24"/>
        </w:rPr>
        <w:t xml:space="preserve">                 </w:t>
      </w:r>
      <w:r w:rsidRPr="005439F7">
        <w:rPr>
          <w:sz w:val="24"/>
          <w:szCs w:val="24"/>
        </w:rPr>
        <w:t>Фамилия И.О.</w:t>
      </w:r>
    </w:p>
    <w:p w14:paraId="1EF1B762" w14:textId="77777777" w:rsidR="002C338D" w:rsidRDefault="002C338D" w:rsidP="002C338D"/>
    <w:p w14:paraId="3A14DCE1" w14:textId="432C482E" w:rsidR="002C338D" w:rsidRPr="009E4CF6" w:rsidRDefault="002C338D" w:rsidP="002C338D">
      <w:pPr>
        <w:spacing w:line="240" w:lineRule="auto"/>
        <w:rPr>
          <w:u w:val="single"/>
        </w:rPr>
      </w:pPr>
      <w:r w:rsidRPr="00D418E7">
        <w:rPr>
          <w:sz w:val="24"/>
          <w:szCs w:val="24"/>
        </w:rPr>
        <w:t>Работы выполнены</w:t>
      </w:r>
      <w:r w:rsidRPr="00D418E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418E7">
        <w:rPr>
          <w:sz w:val="24"/>
          <w:szCs w:val="24"/>
        </w:rPr>
        <w:t>«_</w:t>
      </w:r>
      <w:proofErr w:type="gramStart"/>
      <w:r w:rsidRPr="00D418E7">
        <w:rPr>
          <w:sz w:val="24"/>
          <w:szCs w:val="24"/>
        </w:rPr>
        <w:t>_»_</w:t>
      </w:r>
      <w:proofErr w:type="gramEnd"/>
      <w:r w:rsidRPr="00D418E7">
        <w:rPr>
          <w:sz w:val="24"/>
          <w:szCs w:val="24"/>
        </w:rPr>
        <w:t>______202</w:t>
      </w:r>
      <w:r w:rsidR="005A3C72">
        <w:rPr>
          <w:sz w:val="24"/>
          <w:szCs w:val="24"/>
          <w:lang w:val="es-ES"/>
        </w:rPr>
        <w:t>1</w:t>
      </w:r>
      <w:r w:rsidRPr="00D418E7">
        <w:rPr>
          <w:sz w:val="24"/>
          <w:szCs w:val="24"/>
        </w:rPr>
        <w:t xml:space="preserve"> г.</w:t>
      </w:r>
      <w:r w:rsidRPr="00D418E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E4CF6">
        <w:rPr>
          <w:u w:val="single"/>
        </w:rPr>
        <w:t>_______________</w:t>
      </w:r>
    </w:p>
    <w:p w14:paraId="4D6A7902" w14:textId="77777777" w:rsidR="002C338D" w:rsidRPr="005439F7" w:rsidRDefault="002C338D" w:rsidP="002C338D">
      <w:pPr>
        <w:spacing w:line="240" w:lineRule="auto"/>
        <w:rPr>
          <w:sz w:val="24"/>
          <w:szCs w:val="24"/>
        </w:rPr>
      </w:pPr>
      <w:r>
        <w:tab/>
      </w:r>
      <w:r>
        <w:tab/>
      </w:r>
      <w:r w:rsidRPr="005439F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439F7">
        <w:rPr>
          <w:sz w:val="24"/>
          <w:szCs w:val="24"/>
        </w:rPr>
        <w:tab/>
      </w:r>
      <w:r w:rsidRPr="005439F7">
        <w:rPr>
          <w:sz w:val="24"/>
          <w:szCs w:val="24"/>
        </w:rPr>
        <w:tab/>
      </w:r>
      <w:r w:rsidRPr="005439F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E4CF6">
        <w:rPr>
          <w:sz w:val="24"/>
          <w:szCs w:val="24"/>
        </w:rPr>
        <w:t xml:space="preserve">             </w:t>
      </w:r>
      <w:r w:rsidRPr="00D418E7">
        <w:rPr>
          <w:sz w:val="24"/>
          <w:szCs w:val="24"/>
        </w:rPr>
        <w:t>(подпись студента)</w:t>
      </w:r>
    </w:p>
    <w:p w14:paraId="08B11054" w14:textId="77777777" w:rsidR="002C338D" w:rsidRPr="00D418E7" w:rsidRDefault="002C338D" w:rsidP="002C338D">
      <w:pPr>
        <w:spacing w:line="240" w:lineRule="auto"/>
        <w:rPr>
          <w:sz w:val="24"/>
          <w:szCs w:val="24"/>
        </w:rPr>
      </w:pPr>
    </w:p>
    <w:p w14:paraId="0BCC2EC0" w14:textId="03B12074" w:rsidR="002C338D" w:rsidRPr="002C338D" w:rsidRDefault="002C338D" w:rsidP="002C338D">
      <w:pPr>
        <w:spacing w:line="240" w:lineRule="auto"/>
        <w:rPr>
          <w:u w:val="single"/>
        </w:rPr>
      </w:pPr>
      <w:r w:rsidRPr="00D418E7">
        <w:rPr>
          <w:sz w:val="24"/>
          <w:szCs w:val="24"/>
        </w:rPr>
        <w:t>«Зачтено»</w:t>
      </w:r>
      <w:r w:rsidRPr="00D418E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418E7">
        <w:rPr>
          <w:sz w:val="24"/>
          <w:szCs w:val="24"/>
        </w:rPr>
        <w:t>«_</w:t>
      </w:r>
      <w:proofErr w:type="gramStart"/>
      <w:r w:rsidRPr="00D418E7">
        <w:rPr>
          <w:sz w:val="24"/>
          <w:szCs w:val="24"/>
        </w:rPr>
        <w:t>_»_</w:t>
      </w:r>
      <w:proofErr w:type="gramEnd"/>
      <w:r w:rsidRPr="00D418E7">
        <w:rPr>
          <w:sz w:val="24"/>
          <w:szCs w:val="24"/>
        </w:rPr>
        <w:t>______202</w:t>
      </w:r>
      <w:r w:rsidR="005A3C72">
        <w:rPr>
          <w:sz w:val="24"/>
          <w:szCs w:val="24"/>
          <w:lang w:val="es-ES"/>
        </w:rPr>
        <w:t>1</w:t>
      </w:r>
      <w:r w:rsidRPr="00D418E7">
        <w:rPr>
          <w:sz w:val="24"/>
          <w:szCs w:val="24"/>
        </w:rPr>
        <w:t xml:space="preserve"> г.</w:t>
      </w:r>
      <w:r w:rsidRPr="00D418E7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 w:rsidRPr="002C338D">
        <w:rPr>
          <w:u w:val="single"/>
        </w:rPr>
        <w:t>_______________</w:t>
      </w:r>
    </w:p>
    <w:p w14:paraId="332A3320" w14:textId="130CF6E1" w:rsidR="002C338D" w:rsidRDefault="002C338D" w:rsidP="002C338D">
      <w:pPr>
        <w:spacing w:line="240" w:lineRule="auto"/>
        <w:rPr>
          <w:sz w:val="24"/>
          <w:szCs w:val="24"/>
        </w:rPr>
      </w:pPr>
      <w:r>
        <w:tab/>
      </w:r>
      <w:r>
        <w:tab/>
      </w:r>
      <w:r w:rsidRPr="005439F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439F7">
        <w:rPr>
          <w:sz w:val="24"/>
          <w:szCs w:val="24"/>
        </w:rPr>
        <w:tab/>
      </w:r>
      <w:r w:rsidRPr="005439F7">
        <w:rPr>
          <w:sz w:val="24"/>
          <w:szCs w:val="24"/>
        </w:rPr>
        <w:tab/>
      </w:r>
      <w:r w:rsidRPr="005439F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418E7">
        <w:rPr>
          <w:sz w:val="24"/>
          <w:szCs w:val="24"/>
        </w:rPr>
        <w:t xml:space="preserve"> (подпись руководителя)</w:t>
      </w:r>
    </w:p>
    <w:p w14:paraId="7367D38D" w14:textId="712BC2CD" w:rsidR="00E73194" w:rsidRDefault="00E73194" w:rsidP="002C338D">
      <w:pPr>
        <w:spacing w:line="240" w:lineRule="auto"/>
        <w:rPr>
          <w:sz w:val="24"/>
          <w:szCs w:val="24"/>
        </w:rPr>
      </w:pPr>
    </w:p>
    <w:p w14:paraId="36DD38F8" w14:textId="77777777" w:rsidR="00E73194" w:rsidRDefault="00E73194" w:rsidP="002C338D">
      <w:pPr>
        <w:spacing w:line="240" w:lineRule="auto"/>
        <w:rPr>
          <w:sz w:val="24"/>
          <w:szCs w:val="24"/>
        </w:rPr>
      </w:pPr>
    </w:p>
    <w:p w14:paraId="74F80F04" w14:textId="77777777" w:rsidR="002C338D" w:rsidRDefault="002C338D" w:rsidP="002C338D">
      <w:pPr>
        <w:spacing w:line="240" w:lineRule="auto"/>
        <w:rPr>
          <w:sz w:val="24"/>
          <w:szCs w:val="24"/>
        </w:rPr>
      </w:pPr>
    </w:p>
    <w:p w14:paraId="6B64F5BA" w14:textId="4E8D0531" w:rsidR="002C338D" w:rsidRPr="007F4088" w:rsidRDefault="002C338D" w:rsidP="002C338D">
      <w:pPr>
        <w:spacing w:line="240" w:lineRule="auto"/>
        <w:jc w:val="center"/>
        <w:rPr>
          <w:rStyle w:val="fontstyle01"/>
          <w:b w:val="0"/>
          <w:bCs w:val="0"/>
        </w:rPr>
      </w:pPr>
      <w:r>
        <w:t>Москва, 202</w:t>
      </w:r>
      <w:r w:rsidR="00E73194">
        <w:rPr>
          <w:lang w:val="es-ES"/>
        </w:rPr>
        <w:t>1</w:t>
      </w:r>
      <w:r>
        <w:t>г.</w:t>
      </w:r>
    </w:p>
    <w:sdt>
      <w:sdtPr>
        <w:rPr>
          <w:rFonts w:ascii="Bold" w:eastAsiaTheme="minorHAnsi" w:hAnsi="Bold" w:cs="Times New Roman"/>
          <w:b/>
          <w:bCs/>
          <w:color w:val="000000"/>
          <w:sz w:val="28"/>
          <w:szCs w:val="28"/>
          <w:lang w:val="ru-RU" w:eastAsia="en-US"/>
        </w:rPr>
        <w:id w:val="-1268922438"/>
        <w:docPartObj>
          <w:docPartGallery w:val="Table of Contents"/>
          <w:docPartUnique/>
        </w:docPartObj>
      </w:sdtPr>
      <w:sdtEndPr>
        <w:rPr>
          <w:rFonts w:ascii="Times New Roman" w:hAnsi="Times New Roman"/>
          <w:color w:val="auto"/>
        </w:rPr>
      </w:sdtEndPr>
      <w:sdtContent>
        <w:p w14:paraId="35807639" w14:textId="77777777" w:rsidR="006D72FF" w:rsidRDefault="002C338D" w:rsidP="002C338D">
          <w:pPr>
            <w:pStyle w:val="TtuloTDC"/>
            <w:spacing w:after="240"/>
            <w:rPr>
              <w:noProof/>
            </w:rPr>
          </w:pPr>
          <w:r w:rsidRPr="00DB0093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C443416" w14:textId="05C17F7E" w:rsidR="006D72FF" w:rsidRDefault="006D72FF">
          <w:pPr>
            <w:pStyle w:val="TD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64578050" w:history="1">
            <w:r w:rsidRPr="0008156C">
              <w:rPr>
                <w:rStyle w:val="Hipervnculo"/>
                <w:b/>
                <w:bCs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_Toc64578050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EFF7D" w14:textId="15262AD3" w:rsidR="006D72FF" w:rsidRDefault="006D72FF">
          <w:pPr>
            <w:pStyle w:val="TD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64578051" w:history="1">
            <w:r w:rsidRPr="0008156C">
              <w:rPr>
                <w:rStyle w:val="Hipervnculo"/>
                <w:b/>
                <w:bCs/>
                <w:noProof/>
              </w:rPr>
              <w:t>Код программы с описанием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_Toc64578051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C53E6" w14:textId="49FA1C62" w:rsidR="006D72FF" w:rsidRDefault="006D72FF">
          <w:pPr>
            <w:pStyle w:val="TD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64578052" w:history="1">
            <w:r w:rsidRPr="0008156C">
              <w:rPr>
                <w:rStyle w:val="Hipervnculo"/>
                <w:b/>
                <w:bCs/>
                <w:noProof/>
              </w:rPr>
              <w:t>Скриншоты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_Toc64578052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B7134" w14:textId="308E8E09" w:rsidR="006D72FF" w:rsidRDefault="006D72FF">
          <w:pPr>
            <w:pStyle w:val="TD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64578053" w:history="1">
            <w:r w:rsidRPr="0008156C">
              <w:rPr>
                <w:rStyle w:val="Hipervnculo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_Toc64578053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31208" w14:textId="77777777" w:rsidR="002C338D" w:rsidRDefault="002C338D" w:rsidP="002C338D">
          <w:r>
            <w:rPr>
              <w:b/>
              <w:bCs/>
            </w:rPr>
            <w:fldChar w:fldCharType="end"/>
          </w:r>
        </w:p>
      </w:sdtContent>
    </w:sdt>
    <w:p w14:paraId="1717842A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7C360F21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40EF56F4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38E7B31F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2BCF75FE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50EE60EC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64091ACB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4C55CE83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12E05F98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44C00231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1520DF94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292DF913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63B90C3E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4D178528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1A5C392F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5F0A77E5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2FA67265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1F7F5D3E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7428D11D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5CEB2B36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44E5A330" w14:textId="164AD4BD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07CC4172" w14:textId="4A89F76E" w:rsidR="000073FD" w:rsidRDefault="000073FD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14:paraId="29E625A2" w14:textId="6EA1D00C" w:rsidR="00346EFA" w:rsidRDefault="00346EFA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14:paraId="50B74183" w14:textId="6AB244FE" w:rsidR="00346EFA" w:rsidRDefault="00346EFA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14:paraId="540DBC88" w14:textId="06E62C7E" w:rsidR="00346EFA" w:rsidRDefault="00346EFA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14:paraId="47459F30" w14:textId="31355791" w:rsidR="00346EFA" w:rsidRDefault="00346EFA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14:paraId="666D1E94" w14:textId="13DB7B5C" w:rsidR="00346EFA" w:rsidRDefault="00346EFA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14:paraId="66182B10" w14:textId="469A2823" w:rsidR="00346EFA" w:rsidRDefault="00346EFA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14:paraId="2302A893" w14:textId="7098D411" w:rsidR="00346EFA" w:rsidRDefault="00346EFA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14:paraId="1AB5E9C3" w14:textId="3E8BAEEB" w:rsidR="00346EFA" w:rsidRDefault="00346EFA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14:paraId="0FC24D48" w14:textId="77777777" w:rsidR="00346EFA" w:rsidRDefault="00346EFA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14:paraId="0ACC091C" w14:textId="77777777" w:rsidR="00795931" w:rsidRPr="00346EFA" w:rsidRDefault="00795931" w:rsidP="00346EFA">
      <w:pPr>
        <w:pStyle w:val="Ttulo1"/>
        <w:rPr>
          <w:b/>
          <w:bCs/>
          <w:color w:val="000000" w:themeColor="text1"/>
        </w:rPr>
      </w:pPr>
      <w:bookmarkStart w:id="0" w:name="_Toc64578050"/>
      <w:r w:rsidRPr="00346EFA">
        <w:rPr>
          <w:b/>
          <w:bCs/>
          <w:color w:val="000000" w:themeColor="text1"/>
        </w:rPr>
        <w:lastRenderedPageBreak/>
        <w:t>Задание</w:t>
      </w:r>
      <w:bookmarkEnd w:id="0"/>
    </w:p>
    <w:p w14:paraId="26C76FC4" w14:textId="713CF4D8" w:rsidR="008021B9" w:rsidRPr="00346EFA" w:rsidRDefault="008021B9" w:rsidP="00346EFA">
      <w:pPr>
        <w:ind w:firstLine="284"/>
        <w:rPr>
          <w:rFonts w:ascii="Arial" w:hAnsi="Arial" w:cs="Arial"/>
          <w:sz w:val="24"/>
          <w:szCs w:val="24"/>
        </w:rPr>
      </w:pPr>
      <w:r w:rsidRPr="00346EFA">
        <w:rPr>
          <w:rFonts w:ascii="Arial" w:hAnsi="Arial" w:cs="Arial"/>
          <w:sz w:val="24"/>
          <w:szCs w:val="24"/>
        </w:rPr>
        <w:t>Создать приложение по отправки email писем из приложения разработанного на Python.</w:t>
      </w:r>
    </w:p>
    <w:p w14:paraId="7EDD46CB" w14:textId="158D9F1E" w:rsidR="00795931" w:rsidRPr="00346EFA" w:rsidRDefault="004B301E" w:rsidP="00346EFA">
      <w:pPr>
        <w:pStyle w:val="Ttulo1"/>
        <w:rPr>
          <w:b/>
          <w:bCs/>
          <w:color w:val="000000" w:themeColor="text1"/>
        </w:rPr>
      </w:pPr>
      <w:bookmarkStart w:id="1" w:name="_Toc64578051"/>
      <w:r w:rsidRPr="00346EFA">
        <w:rPr>
          <w:b/>
          <w:bCs/>
          <w:color w:val="000000" w:themeColor="text1"/>
        </w:rPr>
        <w:t>Код программы с описанием работы</w:t>
      </w:r>
      <w:bookmarkEnd w:id="1"/>
    </w:p>
    <w:p w14:paraId="1D60D9E3" w14:textId="0710786F" w:rsidR="004B301E" w:rsidRPr="00346EFA" w:rsidRDefault="00F41D58" w:rsidP="00346EFA">
      <w:pPr>
        <w:ind w:firstLine="284"/>
        <w:rPr>
          <w:rFonts w:ascii="Arial" w:hAnsi="Arial" w:cs="Arial"/>
          <w:sz w:val="24"/>
          <w:szCs w:val="24"/>
        </w:rPr>
      </w:pPr>
      <w:r w:rsidRPr="00346EFA">
        <w:rPr>
          <w:rFonts w:ascii="Arial" w:hAnsi="Arial" w:cs="Arial"/>
          <w:sz w:val="24"/>
          <w:szCs w:val="24"/>
        </w:rPr>
        <w:t>Для начала разработаем форму с помощью QT Designer. (Рис.1.)</w:t>
      </w:r>
    </w:p>
    <w:p w14:paraId="4CB7A8ED" w14:textId="50FD0C3C" w:rsidR="00F41D58" w:rsidRPr="00F41D58" w:rsidRDefault="00F41D58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</w:pPr>
    </w:p>
    <w:p w14:paraId="16CB47F2" w14:textId="0FAC43F1" w:rsidR="00F41D58" w:rsidRDefault="00F41D58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0F2F5"/>
          <w:lang w:val="en-US"/>
        </w:rPr>
        <w:drawing>
          <wp:inline distT="0" distB="0" distL="0" distR="0" wp14:anchorId="2A244340" wp14:editId="7A043D30">
            <wp:extent cx="5928360" cy="30784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1A9A" w14:textId="2BF067BA" w:rsidR="00F41D58" w:rsidRDefault="00F41D58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</w:pPr>
    </w:p>
    <w:p w14:paraId="321776C5" w14:textId="77777777" w:rsidR="00F41D58" w:rsidRPr="004530F1" w:rsidRDefault="00F41D58" w:rsidP="00F41D58">
      <w:pPr>
        <w:jc w:val="center"/>
        <w:rPr>
          <w:sz w:val="22"/>
          <w:szCs w:val="22"/>
        </w:rPr>
      </w:pPr>
      <w:r w:rsidRPr="004530F1">
        <w:rPr>
          <w:sz w:val="22"/>
          <w:szCs w:val="22"/>
        </w:rPr>
        <w:t xml:space="preserve">Рис.1 – Форма отправки </w:t>
      </w:r>
      <w:r w:rsidRPr="004530F1">
        <w:rPr>
          <w:sz w:val="22"/>
          <w:szCs w:val="22"/>
          <w:lang w:val="en-US"/>
        </w:rPr>
        <w:t>email</w:t>
      </w:r>
      <w:r w:rsidRPr="004530F1">
        <w:rPr>
          <w:sz w:val="22"/>
          <w:szCs w:val="22"/>
        </w:rPr>
        <w:t xml:space="preserve"> писем</w:t>
      </w:r>
    </w:p>
    <w:p w14:paraId="56D98231" w14:textId="77777777" w:rsidR="00F41D58" w:rsidRPr="00F41D58" w:rsidRDefault="00F41D58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</w:pPr>
    </w:p>
    <w:p w14:paraId="53DF2F67" w14:textId="6800D37C" w:rsidR="005B00D9" w:rsidRPr="00880E7E" w:rsidRDefault="005B00D9" w:rsidP="00880E7E">
      <w:pPr>
        <w:ind w:firstLine="0"/>
        <w:rPr>
          <w:rFonts w:ascii="Arial" w:hAnsi="Arial" w:cs="Arial"/>
          <w:b/>
          <w:bCs/>
          <w:sz w:val="24"/>
          <w:szCs w:val="24"/>
          <w:u w:val="single"/>
        </w:rPr>
      </w:pPr>
      <w:r w:rsidRPr="00880E7E">
        <w:rPr>
          <w:rFonts w:ascii="Arial" w:hAnsi="Arial" w:cs="Arial"/>
          <w:b/>
          <w:bCs/>
          <w:sz w:val="24"/>
          <w:szCs w:val="24"/>
          <w:u w:val="single"/>
        </w:rPr>
        <w:t>email.ui</w:t>
      </w:r>
    </w:p>
    <w:p w14:paraId="112DE9E8" w14:textId="7B6AAD33" w:rsidR="00BD0FB2" w:rsidRPr="00880E7E" w:rsidRDefault="00EE5EB0" w:rsidP="00880E7E">
      <w:pPr>
        <w:ind w:firstLine="284"/>
        <w:rPr>
          <w:rFonts w:ascii="Arial" w:hAnsi="Arial" w:cs="Arial"/>
          <w:sz w:val="24"/>
          <w:szCs w:val="24"/>
        </w:rPr>
      </w:pPr>
      <w:r w:rsidRPr="00880E7E">
        <w:rPr>
          <w:rFonts w:ascii="Arial" w:hAnsi="Arial" w:cs="Arial"/>
          <w:sz w:val="24"/>
          <w:szCs w:val="24"/>
        </w:rPr>
        <w:t>Затем мы сохраняем форму QT Designer в файл .ui</w:t>
      </w:r>
    </w:p>
    <w:p w14:paraId="42C3B1E3" w14:textId="77777777" w:rsidR="00BD0FB2" w:rsidRPr="00EE5EB0" w:rsidRDefault="00BD0FB2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  <w:lang w:val="ru-RU"/>
        </w:rPr>
      </w:pPr>
    </w:p>
    <w:p w14:paraId="7548EF29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&lt;?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xml</w:t>
      </w:r>
      <w:r w:rsidRPr="00E813BC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 version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"1.0"</w:t>
      </w:r>
      <w:r w:rsidRPr="00E813BC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 encoding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"UTF-8"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?&gt;</w:t>
      </w:r>
    </w:p>
    <w:p w14:paraId="0A0BFE8B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ui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E813BC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version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"4.0"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930DDB6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class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proofErr w:type="spellStart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MainWindow</w:t>
      </w:r>
      <w:proofErr w:type="spellEnd"/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class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2B63FF9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E813BC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class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QMainWindow</w:t>
      </w:r>
      <w:proofErr w:type="spellEnd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E813BC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MainWindow</w:t>
      </w:r>
      <w:proofErr w:type="spellEnd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4C0F76C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E813BC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"geometry"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9E0940B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proofErr w:type="spell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proofErr w:type="spellEnd"/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79C5179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0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2EE62E0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0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E541600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771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ADCC3B0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535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24BE791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proofErr w:type="spellEnd"/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4FF7B18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8222441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E813BC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windowTitle</w:t>
      </w:r>
      <w:proofErr w:type="spellEnd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0D5B7F8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proofErr w:type="spellStart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MainWindow</w:t>
      </w:r>
      <w:proofErr w:type="spellEnd"/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1FF5D38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CA7E2B1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E813BC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class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QWidget</w:t>
      </w:r>
      <w:proofErr w:type="spellEnd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E813BC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centralwidget</w:t>
      </w:r>
      <w:proofErr w:type="spellEnd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FB0923B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lastRenderedPageBreak/>
        <w:t>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E813BC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class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QLabel</w:t>
      </w:r>
      <w:proofErr w:type="spellEnd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E813BC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label_Address</w:t>
      </w:r>
      <w:proofErr w:type="spellEnd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3E6AF36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E813BC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"geometry"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3DC72EC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proofErr w:type="spell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proofErr w:type="spellEnd"/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B31AC71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70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BB12352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70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5A4EA70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131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2C2A8E0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21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0D55937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proofErr w:type="spellEnd"/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3CC6388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31315FF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E813BC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"text"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E3FBD51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proofErr w:type="spellStart"/>
      <w:r w:rsidRPr="00E813BC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Адрес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r w:rsidRPr="00E813BC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получателя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: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E4E92A3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75C3243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700ECE9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E813BC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class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QPushButton</w:t>
      </w:r>
      <w:proofErr w:type="spellEnd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E813BC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button_Send</w:t>
      </w:r>
      <w:proofErr w:type="spellEnd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98D85CF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E813BC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"geometry"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552FD8A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proofErr w:type="spell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proofErr w:type="spellEnd"/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BD55879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590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2AFDC6B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410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FA7D322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93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45B862A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28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6369F52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proofErr w:type="spellEnd"/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88AF11E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550EE0E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E813BC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"text"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CC966FA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proofErr w:type="spellStart"/>
      <w:r w:rsidRPr="00E813BC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Отправить</w:t>
      </w:r>
      <w:proofErr w:type="spellEnd"/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5806121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91B26CD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1AC4AF4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E813BC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class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QLabel</w:t>
      </w:r>
      <w:proofErr w:type="spellEnd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E813BC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label_Tema</w:t>
      </w:r>
      <w:proofErr w:type="spellEnd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9C47397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E813BC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"geometry"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09358ED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proofErr w:type="spell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proofErr w:type="spellEnd"/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FC73352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70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808A59D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120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EC62853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55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305E7C3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16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498D957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proofErr w:type="spellEnd"/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6D6AC9B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4A89385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E813BC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"text"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2302DA8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proofErr w:type="spellStart"/>
      <w:r w:rsidRPr="00E813BC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Тема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: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D5465CA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9D1D577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1F72366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E813BC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class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QLabel</w:t>
      </w:r>
      <w:proofErr w:type="spellEnd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E813BC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label_Text</w:t>
      </w:r>
      <w:proofErr w:type="spellEnd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115F2D8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E813BC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"geometry"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2122CCD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proofErr w:type="spell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proofErr w:type="spellEnd"/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E4D7044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70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BD8B897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160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42E7B87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131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645E1DB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16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1F6531F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proofErr w:type="spellEnd"/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1DF8774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75C5A04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E813BC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"text"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CF5FC01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proofErr w:type="spellStart"/>
      <w:r w:rsidRPr="00E813BC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Текст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r w:rsidRPr="00E813BC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отправки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: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3D1A72E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lastRenderedPageBreak/>
        <w:t>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D074A15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BB1CE36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E813BC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class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QLineEdit</w:t>
      </w:r>
      <w:proofErr w:type="spellEnd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E813BC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lineEdit_Address</w:t>
      </w:r>
      <w:proofErr w:type="spellEnd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F40CB81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E813BC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"geometry"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3CBDE31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proofErr w:type="spell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proofErr w:type="spellEnd"/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F17DED6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260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1CC73D5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70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B84A625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421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AE6A558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22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D61FAE2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proofErr w:type="spellEnd"/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2E288BD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7A4B64A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4F22A00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E813BC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class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QLineEdit</w:t>
      </w:r>
      <w:proofErr w:type="spellEnd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E813BC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lineEdit_Tema</w:t>
      </w:r>
      <w:proofErr w:type="spellEnd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941F1E1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E813BC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"geometry"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1E92133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proofErr w:type="spell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proofErr w:type="spellEnd"/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7AB80E8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260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97D4D41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120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7096B97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421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F714371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22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73519BF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proofErr w:type="spellEnd"/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B298A1B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3A3FFDB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59B4A6E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E813BC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class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QTextEdit</w:t>
      </w:r>
      <w:proofErr w:type="spellEnd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E813BC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textEdit_Text</w:t>
      </w:r>
      <w:proofErr w:type="spellEnd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1831795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E813BC">
        <w:rPr>
          <w:rFonts w:ascii="Consolas" w:eastAsia="Times New Roman" w:hAnsi="Consolas"/>
          <w:color w:val="569CD6"/>
          <w:sz w:val="21"/>
          <w:szCs w:val="21"/>
          <w:lang w:val="es-ES" w:eastAsia="es-ES"/>
        </w:rPr>
        <w:t>property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 </w:t>
      </w:r>
      <w:proofErr w:type="spellStart"/>
      <w:r w:rsidRPr="00E813BC">
        <w:rPr>
          <w:rFonts w:ascii="Consolas" w:eastAsia="Times New Roman" w:hAnsi="Consolas"/>
          <w:color w:val="9CDCFE"/>
          <w:sz w:val="21"/>
          <w:szCs w:val="21"/>
          <w:lang w:val="es-ES" w:eastAsia="es-ES"/>
        </w:rPr>
        <w:t>name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=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E813BC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geometry</w:t>
      </w:r>
      <w:proofErr w:type="spellEnd"/>
      <w:r w:rsidRPr="00E813BC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"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s-ES" w:eastAsia="es-ES"/>
        </w:rPr>
        <w:t>&gt;</w:t>
      </w:r>
    </w:p>
    <w:p w14:paraId="0D2C7CC2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 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proofErr w:type="spell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proofErr w:type="spellEnd"/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EBAD8D8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260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11DC36A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160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DDE978B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421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F6887C2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191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82D1CA2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proofErr w:type="spellEnd"/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5B02FC5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32565E5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CC2C70C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75B14CB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E813BC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class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QMenuBar</w:t>
      </w:r>
      <w:proofErr w:type="spellEnd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E813BC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menubar</w:t>
      </w:r>
      <w:proofErr w:type="spellEnd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C3965EB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E813BC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"geometry"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107CEB9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proofErr w:type="spell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proofErr w:type="spellEnd"/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3926DB1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0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386FB04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0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C588884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771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B7A1568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26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5940E60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proofErr w:type="spellEnd"/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BF83951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CBB93FF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329609F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E813BC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class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QStatusBar</w:t>
      </w:r>
      <w:proofErr w:type="spellEnd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E813BC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statusbar</w:t>
      </w:r>
      <w:proofErr w:type="spellEnd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/&gt;</w:t>
      </w:r>
    </w:p>
    <w:p w14:paraId="456C9C70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s-ES" w:eastAsia="es-ES"/>
        </w:rPr>
        <w:t>&lt;/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s-ES" w:eastAsia="es-ES"/>
        </w:rPr>
        <w:t>widget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s-ES" w:eastAsia="es-ES"/>
        </w:rPr>
        <w:t>&gt;</w:t>
      </w:r>
    </w:p>
    <w:p w14:paraId="72BA4502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E813BC">
        <w:rPr>
          <w:rFonts w:ascii="Consolas" w:eastAsia="Times New Roman" w:hAnsi="Consolas"/>
          <w:color w:val="569CD6"/>
          <w:sz w:val="21"/>
          <w:szCs w:val="21"/>
          <w:lang w:val="es-ES" w:eastAsia="es-ES"/>
        </w:rPr>
        <w:t>resources</w:t>
      </w:r>
      <w:proofErr w:type="spellEnd"/>
      <w:r w:rsidRPr="00E813BC">
        <w:rPr>
          <w:rFonts w:ascii="Consolas" w:eastAsia="Times New Roman" w:hAnsi="Consolas"/>
          <w:color w:val="808080"/>
          <w:sz w:val="21"/>
          <w:szCs w:val="21"/>
          <w:lang w:val="es-ES" w:eastAsia="es-ES"/>
        </w:rPr>
        <w:t>/&gt;</w:t>
      </w:r>
    </w:p>
    <w:p w14:paraId="6EF65323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 </w:t>
      </w:r>
      <w:r w:rsidRPr="00E813BC">
        <w:rPr>
          <w:rFonts w:ascii="Consolas" w:eastAsia="Times New Roman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E813BC">
        <w:rPr>
          <w:rFonts w:ascii="Consolas" w:eastAsia="Times New Roman" w:hAnsi="Consolas"/>
          <w:color w:val="569CD6"/>
          <w:sz w:val="21"/>
          <w:szCs w:val="21"/>
          <w:lang w:val="es-ES" w:eastAsia="es-ES"/>
        </w:rPr>
        <w:t>connections</w:t>
      </w:r>
      <w:proofErr w:type="spellEnd"/>
      <w:r w:rsidRPr="00E813BC">
        <w:rPr>
          <w:rFonts w:ascii="Consolas" w:eastAsia="Times New Roman" w:hAnsi="Consolas"/>
          <w:color w:val="808080"/>
          <w:sz w:val="21"/>
          <w:szCs w:val="21"/>
          <w:lang w:val="es-ES" w:eastAsia="es-ES"/>
        </w:rPr>
        <w:t>/&gt;</w:t>
      </w:r>
    </w:p>
    <w:p w14:paraId="7AE057D4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E813BC">
        <w:rPr>
          <w:rFonts w:ascii="Consolas" w:eastAsia="Times New Roman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E813BC">
        <w:rPr>
          <w:rFonts w:ascii="Consolas" w:eastAsia="Times New Roman" w:hAnsi="Consolas"/>
          <w:color w:val="569CD6"/>
          <w:sz w:val="21"/>
          <w:szCs w:val="21"/>
          <w:lang w:val="es-ES" w:eastAsia="es-ES"/>
        </w:rPr>
        <w:t>ui</w:t>
      </w:r>
      <w:proofErr w:type="spellEnd"/>
      <w:r w:rsidRPr="00E813BC">
        <w:rPr>
          <w:rFonts w:ascii="Consolas" w:eastAsia="Times New Roman" w:hAnsi="Consolas"/>
          <w:color w:val="808080"/>
          <w:sz w:val="21"/>
          <w:szCs w:val="21"/>
          <w:lang w:val="es-ES" w:eastAsia="es-ES"/>
        </w:rPr>
        <w:t>&gt;</w:t>
      </w:r>
    </w:p>
    <w:p w14:paraId="09DB6740" w14:textId="1034E108" w:rsidR="005B00D9" w:rsidRDefault="005B00D9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14:paraId="57A9A494" w14:textId="221BB635" w:rsidR="005B00D9" w:rsidRDefault="005B00D9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14:paraId="53681335" w14:textId="26B6F352" w:rsidR="005B00D9" w:rsidRPr="00880E7E" w:rsidRDefault="005B00D9" w:rsidP="00ED1CAC">
      <w:pPr>
        <w:ind w:firstLine="0"/>
        <w:rPr>
          <w:rFonts w:ascii="Arial" w:hAnsi="Arial" w:cs="Arial"/>
          <w:b/>
          <w:bCs/>
          <w:sz w:val="24"/>
          <w:szCs w:val="24"/>
          <w:u w:val="single"/>
        </w:rPr>
      </w:pPr>
      <w:r w:rsidRPr="00ED1CAC">
        <w:rPr>
          <w:rFonts w:ascii="Arial" w:hAnsi="Arial" w:cs="Arial"/>
          <w:b/>
          <w:bCs/>
          <w:sz w:val="24"/>
          <w:szCs w:val="24"/>
          <w:u w:val="single"/>
        </w:rPr>
        <w:lastRenderedPageBreak/>
        <w:t>email.ui.py</w:t>
      </w:r>
    </w:p>
    <w:p w14:paraId="0A2D157C" w14:textId="02252ACF" w:rsidR="005B00D9" w:rsidRPr="00ED1CAC" w:rsidRDefault="004530F1" w:rsidP="00ED1CAC">
      <w:pPr>
        <w:ind w:firstLine="284"/>
        <w:rPr>
          <w:rFonts w:ascii="Arial" w:hAnsi="Arial" w:cs="Arial"/>
          <w:sz w:val="24"/>
          <w:szCs w:val="24"/>
        </w:rPr>
      </w:pPr>
      <w:r w:rsidRPr="00ED1CAC">
        <w:rPr>
          <w:rFonts w:ascii="Arial" w:hAnsi="Arial" w:cs="Arial"/>
          <w:sz w:val="24"/>
          <w:szCs w:val="24"/>
        </w:rPr>
        <w:t>После этого мы преобразуем файл .ui в .py</w:t>
      </w:r>
    </w:p>
    <w:p w14:paraId="66E7FFC5" w14:textId="77777777" w:rsidR="004530F1" w:rsidRPr="004530F1" w:rsidRDefault="004530F1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  <w:lang w:val="ru-RU"/>
        </w:rPr>
      </w:pPr>
    </w:p>
    <w:p w14:paraId="366FC777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</w:p>
    <w:p w14:paraId="7943F473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from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PyQt5 </w:t>
      </w:r>
      <w:r w:rsidRPr="00E813BC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import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QtCore, QtGui, QtWidgets</w:t>
      </w:r>
    </w:p>
    <w:p w14:paraId="3F05D6EA" w14:textId="77777777" w:rsidR="00E813BC" w:rsidRPr="00E813BC" w:rsidRDefault="00E813BC" w:rsidP="00E813BC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</w:p>
    <w:p w14:paraId="5E12A1A7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class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r w:rsidRPr="00E813BC">
        <w:rPr>
          <w:rFonts w:ascii="Consolas" w:eastAsia="Times New Roman" w:hAnsi="Consolas"/>
          <w:color w:val="4EC9B0"/>
          <w:sz w:val="21"/>
          <w:szCs w:val="21"/>
          <w:lang w:val="en-US" w:eastAsia="es-ES"/>
        </w:rPr>
        <w:t>Ui_MainWindow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E813BC">
        <w:rPr>
          <w:rFonts w:ascii="Consolas" w:eastAsia="Times New Roman" w:hAnsi="Consolas"/>
          <w:color w:val="4EC9B0"/>
          <w:sz w:val="21"/>
          <w:szCs w:val="21"/>
          <w:lang w:val="en-US" w:eastAsia="es-ES"/>
        </w:rPr>
        <w:t>object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):</w:t>
      </w:r>
    </w:p>
    <w:p w14:paraId="0BD06AEC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def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proofErr w:type="gramStart"/>
      <w:r w:rsidRPr="00E813BC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setupUi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gramEnd"/>
      <w:r w:rsidRPr="00E813BC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self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proofErr w:type="spellStart"/>
      <w:r w:rsidRPr="00E813BC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MainWindow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):</w:t>
      </w:r>
    </w:p>
    <w:p w14:paraId="55A29EC0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MainWindow.setObjectName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MainWindow</w:t>
      </w:r>
      <w:proofErr w:type="spellEnd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5AB0FC5F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MainWindow.resize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E813BC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771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E813BC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535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52CEB36F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.centralwidget</w:t>
      </w:r>
      <w:proofErr w:type="spellEnd"/>
      <w:proofErr w:type="gram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 </w:t>
      </w:r>
      <w:proofErr w:type="spellStart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QtWidgets.QWidget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spellStart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MainWindow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5EC68AE1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.centralwidget</w:t>
      </w:r>
      <w:proofErr w:type="gram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.setObjectName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centralwidget</w:t>
      </w:r>
      <w:proofErr w:type="spellEnd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01CAC69D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</w:t>
      </w:r>
      <w:proofErr w:type="gram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_Address = QtWidgets.QLabel(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.centralwidget)</w:t>
      </w:r>
    </w:p>
    <w:p w14:paraId="5B322596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</w:t>
      </w:r>
      <w:proofErr w:type="gram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_Address.setGeometry(QtCore.QRect(</w:t>
      </w:r>
      <w:r w:rsidRPr="00E813BC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70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E813BC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70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E813BC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131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E813BC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21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2DD8E04F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</w:t>
      </w:r>
      <w:proofErr w:type="gram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_Address.setObjectName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label_Adress</w:t>
      </w:r>
      <w:proofErr w:type="spellEnd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742207FE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.button</w:t>
      </w:r>
      <w:proofErr w:type="gram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_Send = QtWidgets.QPushButton(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.centralwidget)</w:t>
      </w:r>
    </w:p>
    <w:p w14:paraId="58999E8C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.button</w:t>
      </w:r>
      <w:proofErr w:type="gram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_Send.setGeometry(QtCore.QRect(</w:t>
      </w:r>
      <w:r w:rsidRPr="00E813BC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590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E813BC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410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E813BC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93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E813BC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28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186443B1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.button</w:t>
      </w:r>
      <w:proofErr w:type="gram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_Send.setObjectName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button_Send</w:t>
      </w:r>
      <w:proofErr w:type="spellEnd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5985A72E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</w:t>
      </w:r>
      <w:proofErr w:type="gram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_Tema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 </w:t>
      </w:r>
      <w:proofErr w:type="spellStart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QtWidgets.QLabel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spell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.centralwidget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776B6D4B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</w:t>
      </w:r>
      <w:proofErr w:type="gram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_Tema.setGeometry(QtCore.QRect(</w:t>
      </w:r>
      <w:r w:rsidRPr="00E813BC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70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E813BC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120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E813BC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55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E813BC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16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6F4CD16D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</w:t>
      </w:r>
      <w:proofErr w:type="gram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_Tema.setObjectName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label_Tema</w:t>
      </w:r>
      <w:proofErr w:type="spellEnd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710B341D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</w:t>
      </w:r>
      <w:proofErr w:type="gram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_Text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 </w:t>
      </w:r>
      <w:proofErr w:type="spellStart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QtWidgets.QLabel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spell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.centralwidget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55DB1D91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</w:t>
      </w:r>
      <w:proofErr w:type="gram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_Text.setGeometry(QtCore.QRect(</w:t>
      </w:r>
      <w:r w:rsidRPr="00E813BC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70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E813BC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160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E813BC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131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E813BC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16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520A2635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</w:t>
      </w:r>
      <w:proofErr w:type="gram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_Text.setObjectName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label_Text</w:t>
      </w:r>
      <w:proofErr w:type="spellEnd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6A68939F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.lineEdit</w:t>
      </w:r>
      <w:proofErr w:type="gram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_Address = QtWidgets.QLineEdit(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.centralwidget)</w:t>
      </w:r>
    </w:p>
    <w:p w14:paraId="48F428D5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.lineEdit</w:t>
      </w:r>
      <w:proofErr w:type="gram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_Address.setGeometry(QtCore.QRect(</w:t>
      </w:r>
      <w:r w:rsidRPr="00E813BC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260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E813BC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70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E813BC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421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E813BC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22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59CF46B3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.lineEdit</w:t>
      </w:r>
      <w:proofErr w:type="gram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_Address.setObjectName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lineEdit_Adress</w:t>
      </w:r>
      <w:proofErr w:type="spellEnd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7FD81A43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.lineEdit</w:t>
      </w:r>
      <w:proofErr w:type="gram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_Tema = QtWidgets.QLineEdit(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.centralwidget)</w:t>
      </w:r>
    </w:p>
    <w:p w14:paraId="2074895B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.lineEdit</w:t>
      </w:r>
      <w:proofErr w:type="gram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_Tema.setGeometry(QtCore.QRect(</w:t>
      </w:r>
      <w:r w:rsidRPr="00E813BC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260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E813BC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120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E813BC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421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E813BC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22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31C63C34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.lineEdit</w:t>
      </w:r>
      <w:proofErr w:type="gram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_Tema.setObjectName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lineEdit_Tema</w:t>
      </w:r>
      <w:proofErr w:type="spellEnd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1D00700F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.textEdit</w:t>
      </w:r>
      <w:proofErr w:type="gram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_Text = QtWidgets.QTextEdit(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.centralwidget)</w:t>
      </w:r>
    </w:p>
    <w:p w14:paraId="34D7A8C5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.textEdit</w:t>
      </w:r>
      <w:proofErr w:type="gram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_Text.setGeometry(QtCore.QRect(</w:t>
      </w:r>
      <w:r w:rsidRPr="00E813BC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260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E813BC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160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E813BC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421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E813BC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191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507265AE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.textEdit</w:t>
      </w:r>
      <w:proofErr w:type="gram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_Text.setObjectName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textEdit_Text</w:t>
      </w:r>
      <w:proofErr w:type="spellEnd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4FB3B56D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MainWindow.setCentralWidget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spellStart"/>
      <w:proofErr w:type="gram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.centralwidget</w:t>
      </w:r>
      <w:proofErr w:type="spellEnd"/>
      <w:proofErr w:type="gram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3C44020C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.menubar</w:t>
      </w:r>
      <w:proofErr w:type="spellEnd"/>
      <w:proofErr w:type="gram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 </w:t>
      </w:r>
      <w:proofErr w:type="spellStart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QtWidgets.QMenuBar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spellStart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MainWindow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180F4BF8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.menubar</w:t>
      </w:r>
      <w:proofErr w:type="gram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.setGeometry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spellStart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QtCore.QRect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E813BC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0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E813BC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0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E813BC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771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E813BC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26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1DE2391F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.menubar</w:t>
      </w:r>
      <w:proofErr w:type="gram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.setObjectName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menubar</w:t>
      </w:r>
      <w:proofErr w:type="spellEnd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0AB60D71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MainWindow.setMenuBar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spellStart"/>
      <w:proofErr w:type="gram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.menubar</w:t>
      </w:r>
      <w:proofErr w:type="spellEnd"/>
      <w:proofErr w:type="gram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052E5DDA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.statusbar</w:t>
      </w:r>
      <w:proofErr w:type="spellEnd"/>
      <w:proofErr w:type="gram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 </w:t>
      </w:r>
      <w:proofErr w:type="spellStart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QtWidgets.QStatusBar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spellStart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MainWindow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5ED337B4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.statusbar</w:t>
      </w:r>
      <w:proofErr w:type="gram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.setObjectName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statusbar</w:t>
      </w:r>
      <w:proofErr w:type="spellEnd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680CE77A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MainWindow.setStatusBar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spellStart"/>
      <w:proofErr w:type="gram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.statusbar</w:t>
      </w:r>
      <w:proofErr w:type="spellEnd"/>
      <w:proofErr w:type="gram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52193386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</w:p>
    <w:p w14:paraId="2BDA6D5A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.retranslateUi</w:t>
      </w:r>
      <w:proofErr w:type="spellEnd"/>
      <w:proofErr w:type="gram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spellStart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MainWindow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75A1EF15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QtCore.QMetaObject.connectSlotsByName</w:t>
      </w:r>
      <w:proofErr w:type="spellEnd"/>
      <w:proofErr w:type="gram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spellStart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MainWindow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605DED37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</w:p>
    <w:p w14:paraId="0E624919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def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proofErr w:type="gramStart"/>
      <w:r w:rsidRPr="00E813BC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retranslateUi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gramEnd"/>
      <w:r w:rsidRPr="00E813BC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self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proofErr w:type="spellStart"/>
      <w:r w:rsidRPr="00E813BC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MainWindow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):</w:t>
      </w:r>
    </w:p>
    <w:p w14:paraId="6B9B100F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_translate = </w:t>
      </w:r>
      <w:proofErr w:type="spellStart"/>
      <w:proofErr w:type="gramStart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QtCore.QCoreApplication.translate</w:t>
      </w:r>
      <w:proofErr w:type="spellEnd"/>
      <w:proofErr w:type="gramEnd"/>
    </w:p>
    <w:p w14:paraId="36C3F055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MainWindow.setWindowTitle(_</w:t>
      </w:r>
      <w:proofErr w:type="gramStart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translate(</w:t>
      </w:r>
      <w:proofErr w:type="gramEnd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"MainWindow"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"MainWindow"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15E7C17A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lastRenderedPageBreak/>
        <w:t>        </w:t>
      </w:r>
      <w:proofErr w:type="spellStart"/>
      <w:proofErr w:type="gram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</w:t>
      </w:r>
      <w:proofErr w:type="gram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_Address.setText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(_translate(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MainWindow</w:t>
      </w:r>
      <w:proofErr w:type="spellEnd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E813BC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Адрес</w:t>
      </w:r>
      <w:proofErr w:type="spellEnd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 </w:t>
      </w:r>
      <w:proofErr w:type="spellStart"/>
      <w:r w:rsidRPr="00E813BC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получателя</w:t>
      </w:r>
      <w:proofErr w:type="spellEnd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:"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76F61B91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.button</w:t>
      </w:r>
      <w:proofErr w:type="gram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_Send.setText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(_translate(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MainWindow</w:t>
      </w:r>
      <w:proofErr w:type="spellEnd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E813BC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Отправить</w:t>
      </w:r>
      <w:proofErr w:type="spellEnd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5A8C76FF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</w:t>
      </w:r>
      <w:proofErr w:type="gram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_Tema.setText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(_translate(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MainWindow</w:t>
      </w:r>
      <w:proofErr w:type="spellEnd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E813BC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Тема</w:t>
      </w:r>
      <w:proofErr w:type="spellEnd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:"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59BDEF13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E813BC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</w:t>
      </w:r>
      <w:proofErr w:type="gram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_Text.setText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(_translate(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MainWindow</w:t>
      </w:r>
      <w:proofErr w:type="spellEnd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E813BC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Текст</w:t>
      </w:r>
      <w:proofErr w:type="spellEnd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 </w:t>
      </w:r>
      <w:proofErr w:type="spellStart"/>
      <w:r w:rsidRPr="00E813BC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отправки</w:t>
      </w:r>
      <w:proofErr w:type="spellEnd"/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:"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66898EF5" w14:textId="77777777" w:rsidR="00E813BC" w:rsidRPr="00E813BC" w:rsidRDefault="00E813BC" w:rsidP="00E813BC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</w:p>
    <w:p w14:paraId="463E2BCA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if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E813BC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__name__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== </w:t>
      </w:r>
      <w:r w:rsidRPr="00E813BC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"__main__"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:</w:t>
      </w:r>
    </w:p>
    <w:p w14:paraId="5A22B59B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E813BC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import</w:t>
      </w: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sys</w:t>
      </w:r>
    </w:p>
    <w:p w14:paraId="009DD141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app = </w:t>
      </w:r>
      <w:proofErr w:type="spellStart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QtWidgets.QApplication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spellStart"/>
      <w:proofErr w:type="gramStart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sys.argv</w:t>
      </w:r>
      <w:proofErr w:type="spellEnd"/>
      <w:proofErr w:type="gram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41716B34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proofErr w:type="spellStart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MainWindow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 </w:t>
      </w:r>
      <w:proofErr w:type="spellStart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QtWidgets.QMainWindow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()</w:t>
      </w:r>
    </w:p>
    <w:p w14:paraId="372A7366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ui = </w:t>
      </w:r>
      <w:proofErr w:type="spellStart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Ui_</w:t>
      </w:r>
      <w:proofErr w:type="gramStart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MainWindow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gram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7299D642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ui.setupUi</w:t>
      </w:r>
      <w:proofErr w:type="spellEnd"/>
      <w:proofErr w:type="gram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spellStart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MainWindow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12BDA9C0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proofErr w:type="spellStart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MainWindow.show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()</w:t>
      </w:r>
    </w:p>
    <w:p w14:paraId="1125E353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E813BC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E813BC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sys.exit</w:t>
      </w:r>
      <w:proofErr w:type="spellEnd"/>
      <w:proofErr w:type="gramEnd"/>
      <w:r w:rsidRPr="00E813BC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proofErr w:type="spellStart"/>
      <w:r w:rsidRPr="00E813BC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app.exec</w:t>
      </w:r>
      <w:proofErr w:type="spellEnd"/>
      <w:r w:rsidRPr="00E813BC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_())</w:t>
      </w:r>
    </w:p>
    <w:p w14:paraId="758E9FF2" w14:textId="77777777" w:rsidR="00E813BC" w:rsidRPr="00E813BC" w:rsidRDefault="00E813BC" w:rsidP="00E813B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</w:p>
    <w:p w14:paraId="0226CBBD" w14:textId="2562BB66" w:rsidR="005B00D9" w:rsidRPr="005B00D9" w:rsidRDefault="005B00D9" w:rsidP="002C338D">
      <w:pPr>
        <w:pStyle w:val="Sinespaciado"/>
        <w:spacing w:line="100" w:lineRule="atLeast"/>
        <w:jc w:val="both"/>
        <w:rPr>
          <w:rFonts w:ascii="Arial" w:hAnsi="Arial" w:cs="Arial"/>
          <w:b/>
          <w:bCs/>
          <w:color w:val="000000"/>
          <w:sz w:val="20"/>
          <w:szCs w:val="20"/>
          <w:shd w:val="clear" w:color="auto" w:fill="F0F2F5"/>
          <w:lang w:val="en-US"/>
        </w:rPr>
      </w:pPr>
    </w:p>
    <w:p w14:paraId="57BBF233" w14:textId="60477D92" w:rsidR="005B00D9" w:rsidRPr="005B00D9" w:rsidRDefault="005B00D9" w:rsidP="002C338D">
      <w:pPr>
        <w:pStyle w:val="Sinespaciado"/>
        <w:spacing w:line="100" w:lineRule="atLeast"/>
        <w:jc w:val="both"/>
        <w:rPr>
          <w:rFonts w:ascii="Arial" w:hAnsi="Arial" w:cs="Arial"/>
          <w:b/>
          <w:bCs/>
          <w:color w:val="000000"/>
          <w:sz w:val="20"/>
          <w:szCs w:val="20"/>
          <w:shd w:val="clear" w:color="auto" w:fill="F0F2F5"/>
          <w:lang w:val="en-US"/>
        </w:rPr>
      </w:pPr>
    </w:p>
    <w:p w14:paraId="0CFD7F93" w14:textId="7413D123" w:rsidR="003E4293" w:rsidRPr="003E4293" w:rsidRDefault="005B00D9" w:rsidP="003E4293">
      <w:pPr>
        <w:ind w:firstLine="0"/>
        <w:rPr>
          <w:rFonts w:ascii="Arial" w:hAnsi="Arial" w:cs="Arial"/>
          <w:b/>
          <w:bCs/>
          <w:sz w:val="24"/>
          <w:szCs w:val="24"/>
          <w:u w:val="single"/>
        </w:rPr>
      </w:pPr>
      <w:r w:rsidRPr="003E4293">
        <w:rPr>
          <w:rFonts w:ascii="Arial" w:hAnsi="Arial" w:cs="Arial"/>
          <w:b/>
          <w:bCs/>
          <w:sz w:val="24"/>
          <w:szCs w:val="24"/>
          <w:u w:val="single"/>
        </w:rPr>
        <w:t>app.py</w:t>
      </w:r>
    </w:p>
    <w:p w14:paraId="46E8F823" w14:textId="0F2A4DC1" w:rsidR="00A8488D" w:rsidRPr="003E4293" w:rsidRDefault="006623BC" w:rsidP="003E4293">
      <w:pPr>
        <w:ind w:firstLine="284"/>
        <w:rPr>
          <w:rFonts w:ascii="Arial" w:hAnsi="Arial" w:cs="Arial"/>
          <w:sz w:val="24"/>
          <w:szCs w:val="24"/>
        </w:rPr>
      </w:pPr>
      <w:r w:rsidRPr="003E4293">
        <w:rPr>
          <w:rFonts w:ascii="Arial" w:hAnsi="Arial" w:cs="Arial"/>
          <w:sz w:val="24"/>
          <w:szCs w:val="24"/>
        </w:rPr>
        <w:t>Для того, чтобы была возможность отправлять email письма, был сделан обработчик события «click» по кнопке отправить. Для этого создан коннект</w:t>
      </w:r>
      <w:r w:rsidR="00667730" w:rsidRPr="003E4293">
        <w:rPr>
          <w:rFonts w:ascii="Arial" w:hAnsi="Arial" w:cs="Arial"/>
          <w:sz w:val="24"/>
          <w:szCs w:val="24"/>
        </w:rPr>
        <w:t xml:space="preserve"> и функция send_email</w:t>
      </w:r>
      <w:r w:rsidRPr="003E4293">
        <w:rPr>
          <w:rFonts w:ascii="Arial" w:hAnsi="Arial" w:cs="Arial"/>
          <w:sz w:val="24"/>
          <w:szCs w:val="24"/>
        </w:rPr>
        <w:t>:</w:t>
      </w:r>
    </w:p>
    <w:p w14:paraId="25CBC37F" w14:textId="77777777" w:rsidR="006623BC" w:rsidRPr="006623BC" w:rsidRDefault="006623BC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  <w:lang w:val="ru-RU"/>
        </w:rPr>
      </w:pPr>
    </w:p>
    <w:p w14:paraId="70BCC1EC" w14:textId="77777777" w:rsidR="005E3683" w:rsidRPr="005E3683" w:rsidRDefault="005E3683" w:rsidP="005E36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E3683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import</w:t>
      </w:r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sys</w:t>
      </w:r>
    </w:p>
    <w:p w14:paraId="14687372" w14:textId="77777777" w:rsidR="005E3683" w:rsidRPr="005E3683" w:rsidRDefault="005E3683" w:rsidP="005E36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E3683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import</w:t>
      </w:r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smtplib</w:t>
      </w:r>
      <w:proofErr w:type="spellEnd"/>
    </w:p>
    <w:p w14:paraId="0621A7DF" w14:textId="77777777" w:rsidR="005E3683" w:rsidRPr="005E3683" w:rsidRDefault="005E3683" w:rsidP="005E36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E3683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from</w:t>
      </w:r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PyQt5 </w:t>
      </w:r>
      <w:r w:rsidRPr="005E3683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import</w:t>
      </w:r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uic</w:t>
      </w:r>
      <w:proofErr w:type="spellEnd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QtWidgets</w:t>
      </w:r>
    </w:p>
    <w:p w14:paraId="5431C61D" w14:textId="77777777" w:rsidR="005E3683" w:rsidRPr="005E3683" w:rsidRDefault="005E3683" w:rsidP="005E36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</w:p>
    <w:p w14:paraId="148A37E8" w14:textId="77777777" w:rsidR="005E3683" w:rsidRPr="005E3683" w:rsidRDefault="005E3683" w:rsidP="005E36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proofErr w:type="spellStart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qtCreatorFile</w:t>
      </w:r>
      <w:proofErr w:type="spellEnd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 </w:t>
      </w:r>
      <w:r w:rsidRPr="005E36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"email.ui"</w:t>
      </w:r>
    </w:p>
    <w:p w14:paraId="158F6BF1" w14:textId="77777777" w:rsidR="005E3683" w:rsidRPr="005E3683" w:rsidRDefault="005E3683" w:rsidP="005E36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</w:p>
    <w:p w14:paraId="3A2CB9EB" w14:textId="77777777" w:rsidR="005E3683" w:rsidRPr="005E3683" w:rsidRDefault="005E3683" w:rsidP="005E36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proofErr w:type="spellStart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Ui_MainWindow</w:t>
      </w:r>
      <w:proofErr w:type="spellEnd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proofErr w:type="spellStart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QtBaseClass</w:t>
      </w:r>
      <w:proofErr w:type="spellEnd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 </w:t>
      </w:r>
      <w:proofErr w:type="spellStart"/>
      <w:proofErr w:type="gramStart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uic.loadUiType</w:t>
      </w:r>
      <w:proofErr w:type="spellEnd"/>
      <w:proofErr w:type="gramEnd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</w:p>
    <w:p w14:paraId="60E53D24" w14:textId="77777777" w:rsidR="005E3683" w:rsidRPr="005E3683" w:rsidRDefault="005E3683" w:rsidP="005E36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proofErr w:type="spellStart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qtCreatorFile</w:t>
      </w:r>
      <w:proofErr w:type="spellEnd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556786F0" w14:textId="77777777" w:rsidR="005E3683" w:rsidRPr="005E3683" w:rsidRDefault="005E3683" w:rsidP="005E3683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</w:p>
    <w:p w14:paraId="7FB07E80" w14:textId="77777777" w:rsidR="005E3683" w:rsidRPr="005E3683" w:rsidRDefault="005E3683" w:rsidP="005E36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E36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class</w:t>
      </w:r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proofErr w:type="gramStart"/>
      <w:r w:rsidRPr="005E3683">
        <w:rPr>
          <w:rFonts w:ascii="Consolas" w:eastAsia="Times New Roman" w:hAnsi="Consolas"/>
          <w:color w:val="4EC9B0"/>
          <w:sz w:val="21"/>
          <w:szCs w:val="21"/>
          <w:lang w:val="en-US" w:eastAsia="es-ES"/>
        </w:rPr>
        <w:t>VentanaPrincipal</w:t>
      </w:r>
      <w:proofErr w:type="spellEnd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5E3683">
        <w:rPr>
          <w:rFonts w:ascii="Consolas" w:eastAsia="Times New Roman" w:hAnsi="Consolas"/>
          <w:color w:val="4EC9B0"/>
          <w:sz w:val="21"/>
          <w:szCs w:val="21"/>
          <w:lang w:val="en-US" w:eastAsia="es-ES"/>
        </w:rPr>
        <w:t>QtWidgets</w:t>
      </w:r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</w:t>
      </w:r>
      <w:r w:rsidRPr="005E3683">
        <w:rPr>
          <w:rFonts w:ascii="Consolas" w:eastAsia="Times New Roman" w:hAnsi="Consolas"/>
          <w:color w:val="4EC9B0"/>
          <w:sz w:val="21"/>
          <w:szCs w:val="21"/>
          <w:lang w:val="en-US" w:eastAsia="es-ES"/>
        </w:rPr>
        <w:t>QMainWindow</w:t>
      </w:r>
      <w:proofErr w:type="spellEnd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proofErr w:type="spellStart"/>
      <w:r w:rsidRPr="005E3683">
        <w:rPr>
          <w:rFonts w:ascii="Consolas" w:eastAsia="Times New Roman" w:hAnsi="Consolas"/>
          <w:color w:val="4EC9B0"/>
          <w:sz w:val="21"/>
          <w:szCs w:val="21"/>
          <w:lang w:val="en-US" w:eastAsia="es-ES"/>
        </w:rPr>
        <w:t>Ui_MainWindow</w:t>
      </w:r>
      <w:proofErr w:type="spellEnd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):</w:t>
      </w:r>
    </w:p>
    <w:p w14:paraId="30F1E21F" w14:textId="77777777" w:rsidR="005E3683" w:rsidRPr="005E3683" w:rsidRDefault="005E3683" w:rsidP="005E36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</w:p>
    <w:p w14:paraId="4A7C8F36" w14:textId="77777777" w:rsidR="005E3683" w:rsidRPr="005E3683" w:rsidRDefault="005E3683" w:rsidP="005E36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5E36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def</w:t>
      </w:r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5E3683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__</w:t>
      </w:r>
      <w:proofErr w:type="spellStart"/>
      <w:r w:rsidRPr="005E3683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init</w:t>
      </w:r>
      <w:proofErr w:type="spellEnd"/>
      <w:r w:rsidRPr="005E3683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__</w:t>
      </w:r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5E3683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self</w:t>
      </w:r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):</w:t>
      </w:r>
    </w:p>
    <w:p w14:paraId="278EDD31" w14:textId="77777777" w:rsidR="005E3683" w:rsidRPr="005E3683" w:rsidRDefault="005E3683" w:rsidP="005E36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QtWidgets.</w:t>
      </w:r>
      <w:proofErr w:type="spellStart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QMainWindow</w:t>
      </w:r>
      <w:proofErr w:type="spellEnd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</w:t>
      </w:r>
      <w:r w:rsidRPr="005E3683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_</w:t>
      </w:r>
      <w:proofErr w:type="gramEnd"/>
      <w:r w:rsidRPr="005E3683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_</w:t>
      </w:r>
      <w:proofErr w:type="spellStart"/>
      <w:r w:rsidRPr="005E3683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init</w:t>
      </w:r>
      <w:proofErr w:type="spellEnd"/>
      <w:r w:rsidRPr="005E3683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__</w:t>
      </w:r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5E36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2EC85AB9" w14:textId="77777777" w:rsidR="005E3683" w:rsidRPr="005E3683" w:rsidRDefault="005E3683" w:rsidP="005E36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Ui_</w:t>
      </w:r>
      <w:proofErr w:type="spellStart"/>
      <w:proofErr w:type="gramStart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MainWindow</w:t>
      </w:r>
      <w:proofErr w:type="spellEnd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</w:t>
      </w:r>
      <w:r w:rsidRPr="005E3683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_</w:t>
      </w:r>
      <w:proofErr w:type="gramEnd"/>
      <w:r w:rsidRPr="005E3683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_</w:t>
      </w:r>
      <w:proofErr w:type="spellStart"/>
      <w:r w:rsidRPr="005E3683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init</w:t>
      </w:r>
      <w:proofErr w:type="spellEnd"/>
      <w:r w:rsidRPr="005E3683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__</w:t>
      </w:r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5E36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574D2E57" w14:textId="77777777" w:rsidR="005E3683" w:rsidRPr="005E3683" w:rsidRDefault="005E3683" w:rsidP="005E36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5E36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.setupUi</w:t>
      </w:r>
      <w:proofErr w:type="spellEnd"/>
      <w:proofErr w:type="gramEnd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5E36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46F7B638" w14:textId="77777777" w:rsidR="005E3683" w:rsidRPr="005E3683" w:rsidRDefault="005E3683" w:rsidP="005E36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5E36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.button</w:t>
      </w:r>
      <w:proofErr w:type="gramEnd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_Send.clicked.connect</w:t>
      </w:r>
      <w:proofErr w:type="spellEnd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spellStart"/>
      <w:r w:rsidRPr="005E36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.send_email</w:t>
      </w:r>
      <w:proofErr w:type="spellEnd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28164A6D" w14:textId="77777777" w:rsidR="005E3683" w:rsidRPr="005E3683" w:rsidRDefault="005E3683" w:rsidP="005E36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</w:p>
    <w:p w14:paraId="7A320765" w14:textId="77777777" w:rsidR="005E3683" w:rsidRPr="005E3683" w:rsidRDefault="005E3683" w:rsidP="005E36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5E36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def</w:t>
      </w:r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r w:rsidRPr="005E3683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send_email</w:t>
      </w:r>
      <w:proofErr w:type="spellEnd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5E3683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self</w:t>
      </w:r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):</w:t>
      </w:r>
    </w:p>
    <w:p w14:paraId="6C5298B0" w14:textId="77777777" w:rsidR="005E3683" w:rsidRPr="005E3683" w:rsidRDefault="005E3683" w:rsidP="005E36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address = </w:t>
      </w:r>
      <w:proofErr w:type="spellStart"/>
      <w:proofErr w:type="gramStart"/>
      <w:r w:rsidRPr="005E36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.lineEdit</w:t>
      </w:r>
      <w:proofErr w:type="gramEnd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_Address.text</w:t>
      </w:r>
      <w:proofErr w:type="spellEnd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()</w:t>
      </w:r>
    </w:p>
    <w:p w14:paraId="37B88077" w14:textId="77777777" w:rsidR="005E3683" w:rsidRPr="005E3683" w:rsidRDefault="005E3683" w:rsidP="005E36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tema</w:t>
      </w:r>
      <w:proofErr w:type="spellEnd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 </w:t>
      </w:r>
      <w:proofErr w:type="spellStart"/>
      <w:proofErr w:type="gramStart"/>
      <w:r w:rsidRPr="005E36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.lineEdit</w:t>
      </w:r>
      <w:proofErr w:type="gramEnd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_Tema.text</w:t>
      </w:r>
      <w:proofErr w:type="spellEnd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()</w:t>
      </w:r>
    </w:p>
    <w:p w14:paraId="3C2517B1" w14:textId="77777777" w:rsidR="005E3683" w:rsidRPr="005E3683" w:rsidRDefault="005E3683" w:rsidP="005E36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text = </w:t>
      </w:r>
      <w:proofErr w:type="spellStart"/>
      <w:proofErr w:type="gramStart"/>
      <w:r w:rsidRPr="005E36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.textEdit</w:t>
      </w:r>
      <w:proofErr w:type="gramEnd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_Text.toPlainText</w:t>
      </w:r>
      <w:proofErr w:type="spellEnd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()</w:t>
      </w:r>
    </w:p>
    <w:p w14:paraId="760ABF8F" w14:textId="77777777" w:rsidR="005E3683" w:rsidRPr="005E3683" w:rsidRDefault="005E3683" w:rsidP="005E36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to = </w:t>
      </w:r>
      <w:r w:rsidRPr="005E36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'randy@gmail.com'</w:t>
      </w:r>
    </w:p>
    <w:p w14:paraId="1563BE1F" w14:textId="77777777" w:rsidR="005E3683" w:rsidRPr="005E3683" w:rsidRDefault="005E3683" w:rsidP="005E36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username = </w:t>
      </w:r>
      <w:r w:rsidRPr="005E36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'randy@gmail.com'</w:t>
      </w:r>
    </w:p>
    <w:p w14:paraId="2E8177C4" w14:textId="77777777" w:rsidR="005E3683" w:rsidRPr="005E3683" w:rsidRDefault="005E3683" w:rsidP="005E36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password = </w:t>
      </w:r>
      <w:r w:rsidRPr="005E36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'</w:t>
      </w:r>
      <w:proofErr w:type="spellStart"/>
      <w:r w:rsidRPr="005E36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contraseña</w:t>
      </w:r>
      <w:proofErr w:type="spellEnd"/>
      <w:r w:rsidRPr="005E36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'</w:t>
      </w:r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</w:p>
    <w:p w14:paraId="37DC5F23" w14:textId="77777777" w:rsidR="005E3683" w:rsidRPr="005E3683" w:rsidRDefault="005E3683" w:rsidP="005E36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server = </w:t>
      </w:r>
      <w:proofErr w:type="spellStart"/>
      <w:proofErr w:type="gramStart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smtplib.SMTP</w:t>
      </w:r>
      <w:proofErr w:type="spellEnd"/>
      <w:proofErr w:type="gramEnd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5E36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'smtp.gmail.com:587'</w:t>
      </w:r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1C3A9FC1" w14:textId="77777777" w:rsidR="005E3683" w:rsidRPr="005E3683" w:rsidRDefault="005E3683" w:rsidP="005E36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server.starttls</w:t>
      </w:r>
      <w:proofErr w:type="spellEnd"/>
      <w:proofErr w:type="gramEnd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()</w:t>
      </w:r>
    </w:p>
    <w:p w14:paraId="100F6105" w14:textId="77777777" w:rsidR="005E3683" w:rsidRPr="005E3683" w:rsidRDefault="005E3683" w:rsidP="005E36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lastRenderedPageBreak/>
        <w:t>        </w:t>
      </w:r>
      <w:proofErr w:type="spellStart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server.</w:t>
      </w:r>
      <w:proofErr w:type="gramStart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login</w:t>
      </w:r>
      <w:proofErr w:type="spellEnd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gramEnd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username, password)</w:t>
      </w:r>
    </w:p>
    <w:p w14:paraId="3909AF3E" w14:textId="77777777" w:rsidR="005E3683" w:rsidRPr="005E3683" w:rsidRDefault="005E3683" w:rsidP="005E36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server.sendmail</w:t>
      </w:r>
      <w:proofErr w:type="spellEnd"/>
      <w:proofErr w:type="gramEnd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(address, to, text)</w:t>
      </w:r>
    </w:p>
    <w:p w14:paraId="4394C0BB" w14:textId="77777777" w:rsidR="005E3683" w:rsidRPr="005E3683" w:rsidRDefault="005E3683" w:rsidP="005E36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server.quit</w:t>
      </w:r>
      <w:proofErr w:type="spellEnd"/>
      <w:proofErr w:type="gramEnd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()</w:t>
      </w:r>
    </w:p>
    <w:p w14:paraId="3CB28C4B" w14:textId="77777777" w:rsidR="005E3683" w:rsidRPr="005E3683" w:rsidRDefault="005E3683" w:rsidP="005E36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</w:p>
    <w:p w14:paraId="28BCE23A" w14:textId="77777777" w:rsidR="005E3683" w:rsidRPr="005E3683" w:rsidRDefault="005E3683" w:rsidP="005E36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E3683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if</w:t>
      </w:r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5E3683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__name__</w:t>
      </w:r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== </w:t>
      </w:r>
      <w:r w:rsidRPr="005E36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"__main__"</w:t>
      </w:r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:</w:t>
      </w:r>
    </w:p>
    <w:p w14:paraId="713FA1C2" w14:textId="77777777" w:rsidR="005E3683" w:rsidRPr="005E3683" w:rsidRDefault="005E3683" w:rsidP="005E36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app = </w:t>
      </w:r>
      <w:proofErr w:type="spellStart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QtWidgets.QApplication</w:t>
      </w:r>
      <w:proofErr w:type="spellEnd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([])</w:t>
      </w:r>
    </w:p>
    <w:p w14:paraId="312D95C0" w14:textId="77777777" w:rsidR="005E3683" w:rsidRPr="005E3683" w:rsidRDefault="005E3683" w:rsidP="005E36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proofErr w:type="spellStart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ventana</w:t>
      </w:r>
      <w:proofErr w:type="spellEnd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 </w:t>
      </w:r>
      <w:proofErr w:type="spellStart"/>
      <w:proofErr w:type="gramStart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VentanaPrincipal</w:t>
      </w:r>
      <w:proofErr w:type="spellEnd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gramEnd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3CD6AD68" w14:textId="77777777" w:rsidR="005E3683" w:rsidRPr="005E3683" w:rsidRDefault="005E3683" w:rsidP="005E36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ventana.show</w:t>
      </w:r>
      <w:proofErr w:type="spellEnd"/>
      <w:proofErr w:type="gramEnd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()</w:t>
      </w:r>
    </w:p>
    <w:p w14:paraId="12C753A3" w14:textId="77777777" w:rsidR="005E3683" w:rsidRPr="005E3683" w:rsidRDefault="005E3683" w:rsidP="005E36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app.exec</w:t>
      </w:r>
      <w:proofErr w:type="spellEnd"/>
      <w:proofErr w:type="gramEnd"/>
      <w:r w:rsidRPr="005E36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_()</w:t>
      </w:r>
    </w:p>
    <w:p w14:paraId="2C575088" w14:textId="2CB9330C" w:rsidR="004B301E" w:rsidRPr="005B00D9" w:rsidRDefault="004B301E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</w:pPr>
    </w:p>
    <w:p w14:paraId="57E80B54" w14:textId="60448CB3" w:rsidR="004B301E" w:rsidRPr="003E4293" w:rsidRDefault="005E3683" w:rsidP="003E4293">
      <w:pPr>
        <w:pStyle w:val="Ttulo1"/>
        <w:ind w:firstLine="0"/>
        <w:rPr>
          <w:b/>
          <w:bCs/>
          <w:color w:val="000000" w:themeColor="text1"/>
        </w:rPr>
      </w:pPr>
      <w:bookmarkStart w:id="2" w:name="_Toc64578052"/>
      <w:r w:rsidRPr="003E4293">
        <w:rPr>
          <w:b/>
          <w:bCs/>
          <w:color w:val="000000" w:themeColor="text1"/>
        </w:rPr>
        <w:t>Скриншоты работы</w:t>
      </w:r>
      <w:bookmarkEnd w:id="2"/>
    </w:p>
    <w:p w14:paraId="4838BA56" w14:textId="24B33FA7" w:rsidR="004B301E" w:rsidRPr="003E4293" w:rsidRDefault="005A7ACE" w:rsidP="003E4293">
      <w:pPr>
        <w:ind w:firstLine="284"/>
        <w:rPr>
          <w:rFonts w:ascii="Arial" w:hAnsi="Arial" w:cs="Arial"/>
          <w:sz w:val="24"/>
          <w:szCs w:val="24"/>
        </w:rPr>
      </w:pPr>
      <w:r w:rsidRPr="003E4293">
        <w:rPr>
          <w:rFonts w:ascii="Arial" w:hAnsi="Arial" w:cs="Arial"/>
          <w:sz w:val="24"/>
          <w:szCs w:val="24"/>
        </w:rPr>
        <w:t>На рисунке 2 показан снимок экрана запущенного приложения.</w:t>
      </w:r>
    </w:p>
    <w:p w14:paraId="4AF49015" w14:textId="77777777" w:rsidR="005A7ACE" w:rsidRPr="005A7ACE" w:rsidRDefault="005A7ACE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  <w:lang w:val="ru-RU"/>
        </w:rPr>
      </w:pPr>
    </w:p>
    <w:p w14:paraId="22F7576C" w14:textId="5C03C300" w:rsidR="004B301E" w:rsidRPr="005B00D9" w:rsidRDefault="00674901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0F2F5"/>
          <w:lang w:val="en-US"/>
        </w:rPr>
        <w:drawing>
          <wp:inline distT="0" distB="0" distL="0" distR="0" wp14:anchorId="7CEFACAF" wp14:editId="0CEFD8FF">
            <wp:extent cx="5966460" cy="33832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992" cy="338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D5752" w14:textId="77777777" w:rsidR="005A7ACE" w:rsidRDefault="005A7ACE" w:rsidP="005A7ACE">
      <w:pPr>
        <w:jc w:val="center"/>
        <w:rPr>
          <w:sz w:val="22"/>
          <w:szCs w:val="22"/>
        </w:rPr>
      </w:pPr>
    </w:p>
    <w:p w14:paraId="27CCF7C9" w14:textId="1EB2E2C3" w:rsidR="005A7ACE" w:rsidRPr="004530F1" w:rsidRDefault="005A7ACE" w:rsidP="005A7ACE">
      <w:pPr>
        <w:jc w:val="center"/>
        <w:rPr>
          <w:sz w:val="22"/>
          <w:szCs w:val="22"/>
        </w:rPr>
      </w:pPr>
      <w:r w:rsidRPr="004530F1">
        <w:rPr>
          <w:sz w:val="22"/>
          <w:szCs w:val="22"/>
        </w:rPr>
        <w:t>Рис.</w:t>
      </w:r>
      <w:r w:rsidRPr="0057102C">
        <w:rPr>
          <w:sz w:val="22"/>
          <w:szCs w:val="22"/>
        </w:rPr>
        <w:t>2</w:t>
      </w:r>
      <w:r w:rsidRPr="004530F1">
        <w:rPr>
          <w:sz w:val="22"/>
          <w:szCs w:val="22"/>
        </w:rPr>
        <w:t xml:space="preserve"> – </w:t>
      </w:r>
      <w:r w:rsidR="0057102C">
        <w:rPr>
          <w:sz w:val="22"/>
          <w:szCs w:val="22"/>
        </w:rPr>
        <w:t>З</w:t>
      </w:r>
      <w:r w:rsidR="0057102C" w:rsidRPr="0057102C">
        <w:rPr>
          <w:sz w:val="22"/>
          <w:szCs w:val="22"/>
        </w:rPr>
        <w:t>апущенное приложение.</w:t>
      </w:r>
    </w:p>
    <w:p w14:paraId="35864DEF" w14:textId="05CE236D" w:rsidR="00064DE8" w:rsidRPr="003E4293" w:rsidRDefault="00064DE8" w:rsidP="003E4293">
      <w:pPr>
        <w:pStyle w:val="Ttulo1"/>
        <w:ind w:firstLine="0"/>
        <w:rPr>
          <w:b/>
          <w:bCs/>
          <w:color w:val="000000" w:themeColor="text1"/>
        </w:rPr>
      </w:pPr>
      <w:bookmarkStart w:id="3" w:name="_Toc64578053"/>
      <w:r w:rsidRPr="003E4293">
        <w:rPr>
          <w:b/>
          <w:bCs/>
          <w:color w:val="000000" w:themeColor="text1"/>
        </w:rPr>
        <w:t>Заключение</w:t>
      </w:r>
      <w:bookmarkEnd w:id="3"/>
    </w:p>
    <w:p w14:paraId="3860EC9D" w14:textId="5202E8F8" w:rsidR="004B301E" w:rsidRPr="003E4293" w:rsidRDefault="00064DE8" w:rsidP="003E4293">
      <w:pPr>
        <w:ind w:firstLine="284"/>
        <w:rPr>
          <w:rFonts w:ascii="Arial" w:hAnsi="Arial" w:cs="Arial"/>
          <w:sz w:val="24"/>
          <w:szCs w:val="24"/>
        </w:rPr>
      </w:pPr>
      <w:r w:rsidRPr="003E4293">
        <w:rPr>
          <w:rFonts w:ascii="Arial" w:hAnsi="Arial" w:cs="Arial"/>
          <w:sz w:val="24"/>
          <w:szCs w:val="24"/>
        </w:rPr>
        <w:t>В ходе практической работы были закреплены знания языка Python, а также была освоена технология отправки писем с вложениями. Было написано полностью рабочее приложение по отправки писем.</w:t>
      </w:r>
    </w:p>
    <w:sectPr w:rsidR="004B301E" w:rsidRPr="003E4293" w:rsidSect="0017732B">
      <w:footerReference w:type="default" r:id="rId10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88E22" w14:textId="77777777" w:rsidR="007F20E4" w:rsidRDefault="007F20E4">
      <w:pPr>
        <w:spacing w:line="240" w:lineRule="auto"/>
      </w:pPr>
      <w:r>
        <w:separator/>
      </w:r>
    </w:p>
  </w:endnote>
  <w:endnote w:type="continuationSeparator" w:id="0">
    <w:p w14:paraId="494D755E" w14:textId="77777777" w:rsidR="007F20E4" w:rsidRDefault="007F20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54439521"/>
      <w:docPartObj>
        <w:docPartGallery w:val="Page Numbers (Bottom of Page)"/>
        <w:docPartUnique/>
      </w:docPartObj>
    </w:sdtPr>
    <w:sdtEndPr/>
    <w:sdtContent>
      <w:p w14:paraId="4F94B390" w14:textId="77777777" w:rsidR="00B42760" w:rsidRDefault="002C338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6B96AAA" w14:textId="77777777" w:rsidR="00B42760" w:rsidRDefault="007F20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30F55" w14:textId="77777777" w:rsidR="007F20E4" w:rsidRDefault="007F20E4">
      <w:pPr>
        <w:spacing w:line="240" w:lineRule="auto"/>
      </w:pPr>
      <w:r>
        <w:separator/>
      </w:r>
    </w:p>
  </w:footnote>
  <w:footnote w:type="continuationSeparator" w:id="0">
    <w:p w14:paraId="33AEFB4F" w14:textId="77777777" w:rsidR="007F20E4" w:rsidRDefault="007F20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B27D4"/>
    <w:multiLevelType w:val="hybridMultilevel"/>
    <w:tmpl w:val="333CCFF0"/>
    <w:lvl w:ilvl="0" w:tplc="0419000F">
      <w:start w:val="1"/>
      <w:numFmt w:val="decimal"/>
      <w:lvlText w:val="%1."/>
      <w:lvlJc w:val="left"/>
      <w:pPr>
        <w:ind w:left="708" w:hanging="360"/>
      </w:p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53"/>
    <w:rsid w:val="000073FD"/>
    <w:rsid w:val="000358D6"/>
    <w:rsid w:val="00064DE8"/>
    <w:rsid w:val="00070E8E"/>
    <w:rsid w:val="00126480"/>
    <w:rsid w:val="002C338D"/>
    <w:rsid w:val="00346EFA"/>
    <w:rsid w:val="003C1F15"/>
    <w:rsid w:val="003E4293"/>
    <w:rsid w:val="00424653"/>
    <w:rsid w:val="004530F1"/>
    <w:rsid w:val="004B301E"/>
    <w:rsid w:val="0057102C"/>
    <w:rsid w:val="005A3C72"/>
    <w:rsid w:val="005A7ACE"/>
    <w:rsid w:val="005B00D9"/>
    <w:rsid w:val="005D7312"/>
    <w:rsid w:val="005E3683"/>
    <w:rsid w:val="006623BC"/>
    <w:rsid w:val="00667730"/>
    <w:rsid w:val="00674901"/>
    <w:rsid w:val="006D72FF"/>
    <w:rsid w:val="00795931"/>
    <w:rsid w:val="007A00D9"/>
    <w:rsid w:val="007D3ECC"/>
    <w:rsid w:val="007F20E4"/>
    <w:rsid w:val="008021B9"/>
    <w:rsid w:val="00850334"/>
    <w:rsid w:val="00880E7E"/>
    <w:rsid w:val="00902EA4"/>
    <w:rsid w:val="00A27317"/>
    <w:rsid w:val="00A35EBC"/>
    <w:rsid w:val="00A8488D"/>
    <w:rsid w:val="00BD0FB2"/>
    <w:rsid w:val="00C40F68"/>
    <w:rsid w:val="00CB45A2"/>
    <w:rsid w:val="00D04783"/>
    <w:rsid w:val="00D41A89"/>
    <w:rsid w:val="00E73194"/>
    <w:rsid w:val="00E813BC"/>
    <w:rsid w:val="00ED1CAC"/>
    <w:rsid w:val="00EE5EB0"/>
    <w:rsid w:val="00F41D58"/>
    <w:rsid w:val="00F4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B239C"/>
  <w15:chartTrackingRefBased/>
  <w15:docId w15:val="{393A2969-3F82-4616-BB51-CD85426E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38D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Ttulo1">
    <w:name w:val="heading 1"/>
    <w:basedOn w:val="Normal"/>
    <w:next w:val="Normal"/>
    <w:link w:val="Ttulo1Car"/>
    <w:uiPriority w:val="9"/>
    <w:qFormat/>
    <w:rsid w:val="002C33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33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338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Ttulo2Car">
    <w:name w:val="Título 2 Car"/>
    <w:basedOn w:val="Fuentedeprrafopredeter"/>
    <w:link w:val="Ttulo2"/>
    <w:uiPriority w:val="9"/>
    <w:rsid w:val="002C338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/>
    </w:rPr>
  </w:style>
  <w:style w:type="character" w:styleId="Hipervnculo">
    <w:name w:val="Hyperlink"/>
    <w:basedOn w:val="Fuentedeprrafopredeter"/>
    <w:uiPriority w:val="99"/>
    <w:unhideWhenUsed/>
    <w:rsid w:val="002C338D"/>
    <w:rPr>
      <w:color w:val="0000FF"/>
      <w:u w:val="single"/>
    </w:rPr>
  </w:style>
  <w:style w:type="paragraph" w:styleId="Sinespaciado">
    <w:name w:val="No Spacing"/>
    <w:link w:val="SinespaciadoCar"/>
    <w:qFormat/>
    <w:rsid w:val="002C338D"/>
    <w:pPr>
      <w:spacing w:after="0" w:line="240" w:lineRule="auto"/>
    </w:pPr>
    <w:rPr>
      <w:rFonts w:ascii="Calibri" w:eastAsia="Times New Roman" w:hAnsi="Calibri" w:cs="Times New Roman"/>
      <w:lang w:eastAsia="es-ES"/>
    </w:rPr>
  </w:style>
  <w:style w:type="character" w:customStyle="1" w:styleId="SinespaciadoCar">
    <w:name w:val="Sin espaciado Car"/>
    <w:link w:val="Sinespaciado"/>
    <w:rsid w:val="002C338D"/>
    <w:rPr>
      <w:rFonts w:ascii="Calibri" w:eastAsia="Times New Roman" w:hAnsi="Calibri" w:cs="Times New Roman"/>
      <w:lang w:eastAsia="es-ES"/>
    </w:rPr>
  </w:style>
  <w:style w:type="paragraph" w:styleId="Prrafodelista">
    <w:name w:val="List Paragraph"/>
    <w:basedOn w:val="Normal"/>
    <w:uiPriority w:val="34"/>
    <w:qFormat/>
    <w:rsid w:val="002C338D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2C33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2C338D"/>
    <w:pPr>
      <w:tabs>
        <w:tab w:val="center" w:pos="4677"/>
        <w:tab w:val="right" w:pos="9355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38D"/>
    <w:rPr>
      <w:rFonts w:ascii="Times New Roman" w:hAnsi="Times New Roman" w:cs="Times New Roman"/>
      <w:sz w:val="28"/>
      <w:szCs w:val="28"/>
      <w:lang w:val="ru-RU"/>
    </w:rPr>
  </w:style>
  <w:style w:type="paragraph" w:styleId="TtuloTDC">
    <w:name w:val="TOC Heading"/>
    <w:basedOn w:val="Ttulo1"/>
    <w:next w:val="Normal"/>
    <w:uiPriority w:val="39"/>
    <w:unhideWhenUsed/>
    <w:qFormat/>
    <w:rsid w:val="002C338D"/>
    <w:pPr>
      <w:spacing w:line="259" w:lineRule="auto"/>
      <w:ind w:firstLine="0"/>
      <w:jc w:val="left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C338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C338D"/>
    <w:pPr>
      <w:spacing w:after="100"/>
      <w:ind w:left="280"/>
    </w:pPr>
  </w:style>
  <w:style w:type="character" w:customStyle="1" w:styleId="fontstyle01">
    <w:name w:val="fontstyle01"/>
    <w:basedOn w:val="Fuentedeprrafopredeter"/>
    <w:rsid w:val="002C338D"/>
    <w:rPr>
      <w:rFonts w:ascii="Bold" w:hAnsi="Bold" w:hint="default"/>
      <w:b/>
      <w:bCs/>
      <w:i w:val="0"/>
      <w:iCs w:val="0"/>
      <w:color w:val="000000"/>
      <w:sz w:val="32"/>
      <w:szCs w:val="32"/>
    </w:rPr>
  </w:style>
  <w:style w:type="table" w:styleId="Tablaconcuadrcula">
    <w:name w:val="Table Grid"/>
    <w:basedOn w:val="Tablanormal"/>
    <w:uiPriority w:val="39"/>
    <w:rsid w:val="002C338D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2C338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C338D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/>
      <w:sz w:val="22"/>
      <w:szCs w:val="22"/>
      <w:lang w:eastAsia="ru-RU" w:bidi="ru-RU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62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623BC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1311</Words>
  <Characters>7211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Reyna Hernández</dc:creator>
  <cp:keywords/>
  <dc:description/>
  <cp:lastModifiedBy>Randy Reyna Hernández</cp:lastModifiedBy>
  <cp:revision>44</cp:revision>
  <cp:lastPrinted>2020-11-13T13:50:00Z</cp:lastPrinted>
  <dcterms:created xsi:type="dcterms:W3CDTF">2020-11-13T13:43:00Z</dcterms:created>
  <dcterms:modified xsi:type="dcterms:W3CDTF">2021-02-18T19:00:00Z</dcterms:modified>
</cp:coreProperties>
</file>