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9378" w:type="dxa"/>
        <w:jc w:val="center"/>
        <w:tblLayout w:type="fixed"/>
        <w:tblLook w:val="01E0" w:firstRow="1" w:lastRow="1" w:firstColumn="1" w:lastColumn="1" w:noHBand="0" w:noVBand="0"/>
      </w:tblPr>
      <w:tblGrid>
        <w:gridCol w:w="9378"/>
      </w:tblGrid>
      <w:tr w:rsidR="002C338D" w14:paraId="420A9A38" w14:textId="77777777" w:rsidTr="003F10AD">
        <w:trPr>
          <w:trHeight w:val="958"/>
          <w:jc w:val="center"/>
        </w:trPr>
        <w:tc>
          <w:tcPr>
            <w:tcW w:w="9378" w:type="dxa"/>
          </w:tcPr>
          <w:p w14:paraId="6EF4D7E0" w14:textId="77777777" w:rsidR="002C338D" w:rsidRDefault="002C338D" w:rsidP="003F10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</w:t>
            </w:r>
            <w:r w:rsidRPr="0089314C">
              <w:rPr>
                <w:noProof/>
                <w:lang w:bidi="ar-SA"/>
              </w:rPr>
              <w:drawing>
                <wp:inline distT="0" distB="0" distL="0" distR="0" wp14:anchorId="16E5BC7C" wp14:editId="067CA60F">
                  <wp:extent cx="885825" cy="1009650"/>
                  <wp:effectExtent l="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38D" w14:paraId="2EADB99B" w14:textId="77777777" w:rsidTr="003F10AD">
        <w:trPr>
          <w:trHeight w:val="321"/>
          <w:jc w:val="center"/>
        </w:trPr>
        <w:tc>
          <w:tcPr>
            <w:tcW w:w="9378" w:type="dxa"/>
          </w:tcPr>
          <w:p w14:paraId="2BCB3B46" w14:textId="77777777" w:rsidR="002C338D" w:rsidRDefault="002C338D" w:rsidP="003F10AD">
            <w:pPr>
              <w:pStyle w:val="TableParagraph"/>
              <w:spacing w:line="301" w:lineRule="exact"/>
              <w:ind w:left="517" w:right="748"/>
              <w:jc w:val="center"/>
              <w:rPr>
                <w:sz w:val="28"/>
              </w:rPr>
            </w:pPr>
            <w:r>
              <w:rPr>
                <w:sz w:val="28"/>
              </w:rPr>
              <w:t>МИНОБРНАУКИ РОССИИ</w:t>
            </w:r>
          </w:p>
        </w:tc>
      </w:tr>
      <w:tr w:rsidR="002C338D" w:rsidRPr="00B21775" w14:paraId="7BF610AD" w14:textId="77777777" w:rsidTr="003F10AD">
        <w:trPr>
          <w:trHeight w:val="838"/>
          <w:jc w:val="center"/>
        </w:trPr>
        <w:tc>
          <w:tcPr>
            <w:tcW w:w="9378" w:type="dxa"/>
            <w:tcBorders>
              <w:bottom w:val="double" w:sz="12" w:space="0" w:color="auto"/>
            </w:tcBorders>
            <w:vAlign w:val="center"/>
          </w:tcPr>
          <w:p w14:paraId="59B64C98" w14:textId="77777777" w:rsidR="002C338D" w:rsidRDefault="002C338D" w:rsidP="003F10AD">
            <w:pPr>
              <w:pStyle w:val="TableParagraph"/>
              <w:ind w:left="517" w:right="754"/>
              <w:jc w:val="center"/>
              <w:rPr>
                <w:sz w:val="24"/>
              </w:rPr>
            </w:pPr>
            <w:r w:rsidRPr="00CB4785">
              <w:rPr>
                <w:sz w:val="24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14:paraId="41A54287" w14:textId="77777777" w:rsidR="002C338D" w:rsidRPr="007417D6" w:rsidRDefault="002C338D" w:rsidP="003F10AD">
            <w:pPr>
              <w:pStyle w:val="TableParagraph"/>
              <w:tabs>
                <w:tab w:val="center" w:pos="4338"/>
                <w:tab w:val="right" w:pos="8676"/>
              </w:tabs>
              <w:spacing w:before="11"/>
              <w:jc w:val="center"/>
              <w:rPr>
                <w:b/>
                <w:sz w:val="24"/>
              </w:rPr>
            </w:pPr>
            <w:r w:rsidRPr="00B21775">
              <w:rPr>
                <w:b/>
                <w:sz w:val="24"/>
              </w:rPr>
              <w:t>«Российский технологический университет - МИРЭА»</w:t>
            </w:r>
            <w:r>
              <w:rPr>
                <w:b/>
                <w:sz w:val="24"/>
              </w:rPr>
              <w:br/>
            </w:r>
          </w:p>
        </w:tc>
      </w:tr>
      <w:tr w:rsidR="002C338D" w:rsidRPr="00B21775" w14:paraId="2E3B03D9" w14:textId="77777777" w:rsidTr="003F10AD">
        <w:trPr>
          <w:trHeight w:val="667"/>
          <w:jc w:val="center"/>
        </w:trPr>
        <w:tc>
          <w:tcPr>
            <w:tcW w:w="9378" w:type="dxa"/>
            <w:tcBorders>
              <w:top w:val="double" w:sz="12" w:space="0" w:color="auto"/>
            </w:tcBorders>
            <w:vAlign w:val="center"/>
          </w:tcPr>
          <w:p w14:paraId="29EAC2AC" w14:textId="77777777" w:rsidR="002C338D" w:rsidRPr="00CB4785" w:rsidRDefault="002C338D" w:rsidP="003F10AD">
            <w:pPr>
              <w:pStyle w:val="TableParagraph"/>
              <w:ind w:left="517" w:right="752"/>
              <w:jc w:val="center"/>
              <w:rPr>
                <w:sz w:val="24"/>
              </w:rPr>
            </w:pPr>
            <w:r w:rsidRPr="00EE2A45">
              <w:rPr>
                <w:b/>
                <w:sz w:val="36"/>
              </w:rPr>
              <w:t>РТУ МИРЭА</w:t>
            </w:r>
          </w:p>
        </w:tc>
      </w:tr>
    </w:tbl>
    <w:p w14:paraId="290F5AA0" w14:textId="77777777" w:rsidR="002C338D" w:rsidRDefault="002C338D" w:rsidP="002C338D">
      <w:pPr>
        <w:jc w:val="center"/>
        <w:rPr>
          <w:szCs w:val="40"/>
        </w:rPr>
      </w:pPr>
      <w:r w:rsidRPr="00EE2A45">
        <w:rPr>
          <w:szCs w:val="40"/>
        </w:rPr>
        <w:t>Институт информационных технологий (ИИТ)</w:t>
      </w:r>
      <w:r w:rsidRPr="00EE2A45">
        <w:rPr>
          <w:b/>
          <w:szCs w:val="40"/>
        </w:rPr>
        <w:br/>
      </w:r>
      <w:r w:rsidRPr="00EE2A45">
        <w:rPr>
          <w:szCs w:val="40"/>
        </w:rPr>
        <w:t>Кафедра инструментального и прикладного программного обеспечения (ИиППО)</w:t>
      </w:r>
    </w:p>
    <w:p w14:paraId="4D1467D8" w14:textId="77777777" w:rsidR="002C338D" w:rsidRPr="00EE2A45" w:rsidRDefault="002C338D" w:rsidP="002C338D">
      <w:pPr>
        <w:jc w:val="center"/>
        <w:rPr>
          <w:b/>
          <w:szCs w:val="40"/>
        </w:rPr>
      </w:pPr>
    </w:p>
    <w:p w14:paraId="22E09A65" w14:textId="152576B5" w:rsidR="002C338D" w:rsidRPr="00840BCB" w:rsidRDefault="002C338D" w:rsidP="002C338D">
      <w:pPr>
        <w:jc w:val="center"/>
        <w:rPr>
          <w:b/>
          <w:sz w:val="40"/>
          <w:szCs w:val="40"/>
        </w:rPr>
      </w:pPr>
      <w:r w:rsidRPr="00D418E7">
        <w:rPr>
          <w:b/>
          <w:sz w:val="40"/>
          <w:szCs w:val="40"/>
        </w:rPr>
        <w:t>ОТЧЕТ ПО ПРАКТИЧЕСКОЙ РАБОТЕ №</w:t>
      </w:r>
      <w:r w:rsidR="00840BCB" w:rsidRPr="00840BCB">
        <w:rPr>
          <w:b/>
          <w:sz w:val="40"/>
          <w:szCs w:val="40"/>
        </w:rPr>
        <w:t>3</w:t>
      </w:r>
    </w:p>
    <w:p w14:paraId="1D8FCEC3" w14:textId="3C06F727" w:rsidR="002C338D" w:rsidRPr="00D3021F" w:rsidRDefault="002C338D" w:rsidP="002C338D">
      <w:pPr>
        <w:jc w:val="center"/>
        <w:rPr>
          <w:b/>
        </w:rPr>
      </w:pPr>
      <w:r w:rsidRPr="00D3021F">
        <w:rPr>
          <w:b/>
        </w:rPr>
        <w:t>по дисциплине</w:t>
      </w:r>
      <w:r w:rsidR="00CB45A2">
        <w:rPr>
          <w:b/>
        </w:rPr>
        <w:br/>
      </w:r>
    </w:p>
    <w:p w14:paraId="30FBDFEA" w14:textId="016D5679" w:rsidR="002C338D" w:rsidRPr="00D3021F" w:rsidRDefault="002C338D" w:rsidP="002C338D">
      <w:pPr>
        <w:spacing w:line="240" w:lineRule="auto"/>
        <w:jc w:val="center"/>
        <w:rPr>
          <w:sz w:val="40"/>
          <w:u w:val="single"/>
        </w:rPr>
      </w:pPr>
      <w:r w:rsidRPr="00D3021F">
        <w:rPr>
          <w:sz w:val="40"/>
          <w:u w:val="single"/>
        </w:rPr>
        <w:t>«</w:t>
      </w:r>
      <w:r w:rsidR="00A35EBC" w:rsidRPr="00A35EBC">
        <w:rPr>
          <w:sz w:val="40"/>
          <w:u w:val="single"/>
        </w:rPr>
        <w:t>Инструментальное программное обеспечение разработки и проектирования информационных систем</w:t>
      </w:r>
      <w:r w:rsidRPr="00D3021F">
        <w:rPr>
          <w:sz w:val="40"/>
          <w:u w:val="single"/>
        </w:rPr>
        <w:t>»</w:t>
      </w:r>
    </w:p>
    <w:p w14:paraId="49C9DC03" w14:textId="77777777" w:rsidR="002C338D" w:rsidRPr="00C13A88" w:rsidRDefault="002C338D" w:rsidP="002C338D">
      <w:pPr>
        <w:spacing w:line="240" w:lineRule="auto"/>
        <w:jc w:val="center"/>
        <w:rPr>
          <w:sz w:val="24"/>
          <w:szCs w:val="24"/>
        </w:rPr>
      </w:pPr>
    </w:p>
    <w:p w14:paraId="2DD8D895" w14:textId="0CAE87D9" w:rsidR="002C338D" w:rsidRDefault="002C338D" w:rsidP="002C338D">
      <w:pPr>
        <w:spacing w:line="240" w:lineRule="auto"/>
        <w:rPr>
          <w:b/>
        </w:rPr>
      </w:pPr>
    </w:p>
    <w:p w14:paraId="1E9E5A9D" w14:textId="77777777" w:rsidR="00CB45A2" w:rsidRDefault="00CB45A2" w:rsidP="002C338D">
      <w:pPr>
        <w:spacing w:line="240" w:lineRule="auto"/>
      </w:pPr>
    </w:p>
    <w:p w14:paraId="72F99209" w14:textId="77777777" w:rsidR="002C338D" w:rsidRDefault="002C338D" w:rsidP="002C338D">
      <w:pPr>
        <w:spacing w:line="240" w:lineRule="auto"/>
      </w:pPr>
    </w:p>
    <w:p w14:paraId="6B644F2A" w14:textId="77777777" w:rsidR="002C338D" w:rsidRPr="007417D6" w:rsidRDefault="002C338D" w:rsidP="002C338D">
      <w:pPr>
        <w:spacing w:line="240" w:lineRule="auto"/>
        <w:rPr>
          <w:u w:val="single"/>
        </w:rPr>
      </w:pPr>
      <w:r w:rsidRPr="00D418E7">
        <w:t xml:space="preserve">Выполнил студент группы </w:t>
      </w:r>
      <w:r w:rsidRPr="007417D6">
        <w:rPr>
          <w:u w:val="single"/>
        </w:rPr>
        <w:t>ИКМО-01-20</w:t>
      </w:r>
      <w:r>
        <w:tab/>
      </w:r>
      <w:r>
        <w:tab/>
      </w:r>
      <w:r w:rsidRPr="005B1D0F">
        <w:rPr>
          <w:u w:val="single"/>
        </w:rPr>
        <w:t>Реина Эрнандес Ранди</w:t>
      </w:r>
    </w:p>
    <w:p w14:paraId="023DEDAE" w14:textId="77777777" w:rsidR="002C338D" w:rsidRDefault="002C338D" w:rsidP="002C338D">
      <w:pPr>
        <w:spacing w:line="240" w:lineRule="auto"/>
        <w:rPr>
          <w:sz w:val="24"/>
          <w:szCs w:val="24"/>
        </w:rPr>
      </w:pPr>
      <w:r>
        <w:tab/>
      </w:r>
      <w: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01EC9">
        <w:rPr>
          <w:sz w:val="24"/>
          <w:szCs w:val="24"/>
        </w:rPr>
        <w:t xml:space="preserve">           </w:t>
      </w:r>
      <w:r w:rsidRPr="005439F7">
        <w:rPr>
          <w:sz w:val="24"/>
          <w:szCs w:val="24"/>
        </w:rPr>
        <w:t>Фамилия И.О.</w:t>
      </w:r>
    </w:p>
    <w:p w14:paraId="1CD3E396" w14:textId="77777777" w:rsidR="002C338D" w:rsidRPr="005439F7" w:rsidRDefault="002C338D" w:rsidP="002C338D">
      <w:pPr>
        <w:spacing w:line="240" w:lineRule="auto"/>
        <w:rPr>
          <w:sz w:val="24"/>
          <w:szCs w:val="24"/>
        </w:rPr>
      </w:pPr>
    </w:p>
    <w:p w14:paraId="07CEADE4" w14:textId="46D48C77" w:rsidR="002C338D" w:rsidRPr="005439F7" w:rsidRDefault="002C338D" w:rsidP="002C338D">
      <w:pPr>
        <w:spacing w:line="240" w:lineRule="auto"/>
        <w:rPr>
          <w:sz w:val="24"/>
          <w:szCs w:val="24"/>
        </w:rPr>
      </w:pPr>
      <w:r w:rsidRPr="00D418E7">
        <w:t>Принял(а)</w:t>
      </w:r>
      <w:r>
        <w:tab/>
      </w:r>
      <w:r>
        <w:tab/>
      </w:r>
      <w:r>
        <w:tab/>
      </w:r>
      <w:r>
        <w:tab/>
      </w:r>
      <w:r>
        <w:tab/>
      </w:r>
      <w:r w:rsidR="001701A9">
        <w:t xml:space="preserve">  </w:t>
      </w:r>
      <w:r w:rsidR="00126480" w:rsidRPr="00902EA4">
        <w:t xml:space="preserve">  </w:t>
      </w:r>
      <w:r w:rsidR="00126480" w:rsidRPr="00126480">
        <w:rPr>
          <w:u w:val="single"/>
        </w:rPr>
        <w:t>Куликов</w:t>
      </w:r>
      <w:r w:rsidR="00126480" w:rsidRPr="00902EA4">
        <w:rPr>
          <w:u w:val="single"/>
        </w:rPr>
        <w:t xml:space="preserve"> </w:t>
      </w:r>
      <w:r w:rsidR="00126480" w:rsidRPr="00126480">
        <w:rPr>
          <w:u w:val="single"/>
        </w:rPr>
        <w:t>Александр Анатольевич</w:t>
      </w:r>
      <w:r>
        <w:tab/>
      </w:r>
      <w: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01EC9">
        <w:rPr>
          <w:sz w:val="24"/>
          <w:szCs w:val="24"/>
        </w:rPr>
        <w:t xml:space="preserve">                 </w:t>
      </w:r>
      <w:r w:rsidRPr="005439F7">
        <w:rPr>
          <w:sz w:val="24"/>
          <w:szCs w:val="24"/>
        </w:rPr>
        <w:t>Фамилия И.О.</w:t>
      </w:r>
    </w:p>
    <w:p w14:paraId="1EF1B762" w14:textId="77777777" w:rsidR="002C338D" w:rsidRDefault="002C338D" w:rsidP="002C338D"/>
    <w:p w14:paraId="3A14DCE1" w14:textId="432C482E" w:rsidR="002C338D" w:rsidRPr="009E4CF6" w:rsidRDefault="002C338D" w:rsidP="002C338D">
      <w:pPr>
        <w:spacing w:line="240" w:lineRule="auto"/>
        <w:rPr>
          <w:u w:val="single"/>
        </w:rPr>
      </w:pPr>
      <w:r w:rsidRPr="00D418E7">
        <w:rPr>
          <w:sz w:val="24"/>
          <w:szCs w:val="24"/>
        </w:rPr>
        <w:t>Работы выполнены</w:t>
      </w:r>
      <w:r w:rsidRPr="00D418E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418E7">
        <w:rPr>
          <w:sz w:val="24"/>
          <w:szCs w:val="24"/>
        </w:rPr>
        <w:t>«_</w:t>
      </w:r>
      <w:proofErr w:type="gramStart"/>
      <w:r w:rsidRPr="00D418E7">
        <w:rPr>
          <w:sz w:val="24"/>
          <w:szCs w:val="24"/>
        </w:rPr>
        <w:t>_»_</w:t>
      </w:r>
      <w:proofErr w:type="gramEnd"/>
      <w:r w:rsidRPr="00D418E7">
        <w:rPr>
          <w:sz w:val="24"/>
          <w:szCs w:val="24"/>
        </w:rPr>
        <w:t>______202</w:t>
      </w:r>
      <w:r w:rsidR="005A3C72" w:rsidRPr="00753D08">
        <w:rPr>
          <w:sz w:val="24"/>
          <w:szCs w:val="24"/>
        </w:rPr>
        <w:t>1</w:t>
      </w:r>
      <w:r w:rsidRPr="00D418E7">
        <w:rPr>
          <w:sz w:val="24"/>
          <w:szCs w:val="24"/>
        </w:rPr>
        <w:t xml:space="preserve"> г.</w:t>
      </w:r>
      <w:r w:rsidRPr="00D418E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4CF6">
        <w:rPr>
          <w:u w:val="single"/>
        </w:rPr>
        <w:t>_______________</w:t>
      </w:r>
    </w:p>
    <w:p w14:paraId="4D6A7902" w14:textId="77777777" w:rsidR="002C338D" w:rsidRPr="005439F7" w:rsidRDefault="002C338D" w:rsidP="002C338D">
      <w:pPr>
        <w:spacing w:line="240" w:lineRule="auto"/>
        <w:rPr>
          <w:sz w:val="24"/>
          <w:szCs w:val="24"/>
        </w:rPr>
      </w:pPr>
      <w:r>
        <w:tab/>
      </w:r>
      <w: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 w:rsidRPr="005439F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4CF6">
        <w:rPr>
          <w:sz w:val="24"/>
          <w:szCs w:val="24"/>
        </w:rPr>
        <w:t xml:space="preserve">             </w:t>
      </w:r>
      <w:r w:rsidRPr="00D418E7">
        <w:rPr>
          <w:sz w:val="24"/>
          <w:szCs w:val="24"/>
        </w:rPr>
        <w:t>(подпись студента)</w:t>
      </w:r>
    </w:p>
    <w:p w14:paraId="08B11054" w14:textId="77777777" w:rsidR="002C338D" w:rsidRPr="00D418E7" w:rsidRDefault="002C338D" w:rsidP="002C338D">
      <w:pPr>
        <w:spacing w:line="240" w:lineRule="auto"/>
        <w:rPr>
          <w:sz w:val="24"/>
          <w:szCs w:val="24"/>
        </w:rPr>
      </w:pPr>
    </w:p>
    <w:p w14:paraId="0BCC2EC0" w14:textId="278A77BD" w:rsidR="002C338D" w:rsidRPr="002C338D" w:rsidRDefault="002C338D" w:rsidP="002C338D">
      <w:pPr>
        <w:spacing w:line="240" w:lineRule="auto"/>
        <w:rPr>
          <w:u w:val="single"/>
        </w:rPr>
      </w:pPr>
      <w:r w:rsidRPr="00D418E7">
        <w:rPr>
          <w:sz w:val="24"/>
          <w:szCs w:val="24"/>
        </w:rPr>
        <w:t>«Зачтено»</w:t>
      </w:r>
      <w:r w:rsidRPr="00D418E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418E7">
        <w:rPr>
          <w:sz w:val="24"/>
          <w:szCs w:val="24"/>
        </w:rPr>
        <w:t>«_</w:t>
      </w:r>
      <w:proofErr w:type="gramStart"/>
      <w:r w:rsidRPr="00D418E7">
        <w:rPr>
          <w:sz w:val="24"/>
          <w:szCs w:val="24"/>
        </w:rPr>
        <w:t>_»_</w:t>
      </w:r>
      <w:proofErr w:type="gramEnd"/>
      <w:r w:rsidRPr="00D418E7">
        <w:rPr>
          <w:sz w:val="24"/>
          <w:szCs w:val="24"/>
        </w:rPr>
        <w:t>______202</w:t>
      </w:r>
      <w:r w:rsidR="005A3C72" w:rsidRPr="00753D08">
        <w:rPr>
          <w:sz w:val="24"/>
          <w:szCs w:val="24"/>
        </w:rPr>
        <w:t>1</w:t>
      </w:r>
      <w:r w:rsidRPr="00D418E7">
        <w:rPr>
          <w:sz w:val="24"/>
          <w:szCs w:val="24"/>
        </w:rPr>
        <w:t xml:space="preserve"> г.</w:t>
      </w:r>
      <w:r w:rsidRPr="00D418E7">
        <w:rPr>
          <w:sz w:val="24"/>
          <w:szCs w:val="24"/>
        </w:rPr>
        <w:tab/>
        <w:t xml:space="preserve"> </w:t>
      </w:r>
      <w:r w:rsidR="000A4C98">
        <w:rPr>
          <w:sz w:val="24"/>
          <w:szCs w:val="24"/>
        </w:rPr>
        <w:t xml:space="preserve">         </w:t>
      </w:r>
      <w:r w:rsidRPr="002C338D">
        <w:rPr>
          <w:u w:val="single"/>
        </w:rPr>
        <w:t>_______________</w:t>
      </w:r>
    </w:p>
    <w:p w14:paraId="332A3320" w14:textId="0FECCD5B" w:rsidR="002C338D" w:rsidRDefault="000A4C98" w:rsidP="002C338D">
      <w:pPr>
        <w:spacing w:line="240" w:lineRule="auto"/>
        <w:rPr>
          <w:sz w:val="24"/>
          <w:szCs w:val="24"/>
        </w:rPr>
      </w:pPr>
      <w:r>
        <w:t xml:space="preserve">  </w:t>
      </w:r>
      <w:r w:rsidR="002C338D">
        <w:tab/>
      </w:r>
      <w:r w:rsidR="002C338D">
        <w:tab/>
      </w:r>
      <w:r w:rsidR="002C338D" w:rsidRPr="005439F7">
        <w:rPr>
          <w:sz w:val="24"/>
          <w:szCs w:val="24"/>
        </w:rPr>
        <w:tab/>
      </w:r>
      <w:r w:rsidR="002C338D">
        <w:rPr>
          <w:sz w:val="24"/>
          <w:szCs w:val="24"/>
        </w:rPr>
        <w:tab/>
      </w:r>
      <w:r w:rsidR="002C338D" w:rsidRPr="005439F7">
        <w:rPr>
          <w:sz w:val="24"/>
          <w:szCs w:val="24"/>
        </w:rPr>
        <w:tab/>
      </w:r>
      <w:r w:rsidR="002C338D" w:rsidRPr="005439F7">
        <w:rPr>
          <w:sz w:val="24"/>
          <w:szCs w:val="24"/>
        </w:rPr>
        <w:tab/>
      </w:r>
      <w:r w:rsidR="002C338D" w:rsidRPr="005439F7">
        <w:rPr>
          <w:sz w:val="24"/>
          <w:szCs w:val="24"/>
        </w:rPr>
        <w:tab/>
      </w:r>
      <w:r w:rsidR="002C338D">
        <w:rPr>
          <w:sz w:val="24"/>
          <w:szCs w:val="24"/>
        </w:rPr>
        <w:tab/>
      </w:r>
      <w:r w:rsidR="002C338D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2C338D" w:rsidRPr="00D418E7">
        <w:rPr>
          <w:sz w:val="24"/>
          <w:szCs w:val="24"/>
        </w:rPr>
        <w:t xml:space="preserve"> (подпись руководителя)</w:t>
      </w:r>
    </w:p>
    <w:p w14:paraId="7367D38D" w14:textId="712BC2CD" w:rsidR="00E73194" w:rsidRDefault="00E73194" w:rsidP="002C338D">
      <w:pPr>
        <w:spacing w:line="240" w:lineRule="auto"/>
        <w:rPr>
          <w:sz w:val="24"/>
          <w:szCs w:val="24"/>
        </w:rPr>
      </w:pPr>
    </w:p>
    <w:p w14:paraId="36DD38F8" w14:textId="77777777" w:rsidR="00E73194" w:rsidRDefault="00E73194" w:rsidP="002C338D">
      <w:pPr>
        <w:spacing w:line="240" w:lineRule="auto"/>
        <w:rPr>
          <w:sz w:val="24"/>
          <w:szCs w:val="24"/>
        </w:rPr>
      </w:pPr>
    </w:p>
    <w:p w14:paraId="74F80F04" w14:textId="77777777" w:rsidR="002C338D" w:rsidRDefault="002C338D" w:rsidP="002C338D">
      <w:pPr>
        <w:spacing w:line="240" w:lineRule="auto"/>
        <w:rPr>
          <w:sz w:val="24"/>
          <w:szCs w:val="24"/>
        </w:rPr>
      </w:pPr>
    </w:p>
    <w:p w14:paraId="6B64F5BA" w14:textId="4E8D0531" w:rsidR="002C338D" w:rsidRPr="007F4088" w:rsidRDefault="002C338D" w:rsidP="002C338D">
      <w:pPr>
        <w:spacing w:line="240" w:lineRule="auto"/>
        <w:jc w:val="center"/>
        <w:rPr>
          <w:rStyle w:val="fontstyle01"/>
          <w:b w:val="0"/>
          <w:bCs w:val="0"/>
        </w:rPr>
      </w:pPr>
      <w:r>
        <w:t>Москва, 202</w:t>
      </w:r>
      <w:r w:rsidR="00E73194" w:rsidRPr="00753D08">
        <w:t>1</w:t>
      </w:r>
      <w:r>
        <w:t>г.</w:t>
      </w:r>
    </w:p>
    <w:sdt>
      <w:sdtPr>
        <w:rPr>
          <w:rFonts w:ascii="Bold" w:eastAsiaTheme="minorHAnsi" w:hAnsi="Bold" w:cs="Times New Roman"/>
          <w:b/>
          <w:bCs/>
          <w:color w:val="000000"/>
          <w:sz w:val="28"/>
          <w:szCs w:val="28"/>
          <w:lang w:val="ru-RU" w:eastAsia="en-US"/>
        </w:rPr>
        <w:id w:val="-1268922438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</w:rPr>
      </w:sdtEndPr>
      <w:sdtContent>
        <w:p w14:paraId="3DE8DA9C" w14:textId="77777777" w:rsidR="00F87DDE" w:rsidRDefault="002C338D" w:rsidP="002C338D">
          <w:pPr>
            <w:pStyle w:val="TtuloTDC"/>
            <w:spacing w:after="240"/>
            <w:rPr>
              <w:noProof/>
            </w:rPr>
          </w:pPr>
          <w:r w:rsidRPr="00DB009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175B21" w14:textId="4F4A159C" w:rsidR="00F87DDE" w:rsidRDefault="00F87DDE">
          <w:pPr>
            <w:pStyle w:val="TD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65605745" w:history="1">
            <w:r w:rsidRPr="000F3D3B">
              <w:rPr>
                <w:rStyle w:val="Hipervnculo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CD45" w14:textId="3C735252" w:rsidR="00F87DDE" w:rsidRDefault="00F87DDE">
          <w:pPr>
            <w:pStyle w:val="TD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65605746" w:history="1">
            <w:r w:rsidRPr="000F3D3B">
              <w:rPr>
                <w:rStyle w:val="Hipervnculo"/>
                <w:b/>
                <w:bCs/>
                <w:noProof/>
              </w:rPr>
              <w:t>Код программы с описанием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8018" w14:textId="5327132B" w:rsidR="00F87DDE" w:rsidRDefault="00F87DDE">
          <w:pPr>
            <w:pStyle w:val="TD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65605747" w:history="1">
            <w:r w:rsidRPr="000F3D3B">
              <w:rPr>
                <w:rStyle w:val="Hipervnculo"/>
                <w:b/>
                <w:bCs/>
                <w:noProof/>
              </w:rPr>
              <w:t>Скриншоты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031F" w14:textId="5BB212F8" w:rsidR="00F87DDE" w:rsidRDefault="00F87DDE">
          <w:pPr>
            <w:pStyle w:val="TD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65605748" w:history="1">
            <w:r w:rsidRPr="000F3D3B">
              <w:rPr>
                <w:rStyle w:val="Hipervnculo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1208" w14:textId="77777777" w:rsidR="002C338D" w:rsidRDefault="002C338D" w:rsidP="002C338D">
          <w:r>
            <w:rPr>
              <w:b/>
              <w:bCs/>
            </w:rPr>
            <w:fldChar w:fldCharType="end"/>
          </w:r>
        </w:p>
      </w:sdtContent>
    </w:sdt>
    <w:p w14:paraId="1717842A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7C360F21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0EF56F4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38E7B31F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2BCF75FE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50EE60EC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64091ACB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C55CE83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12E05F98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4C00231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1520DF94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292DF913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63B90C3E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D178528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1A5C392F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5F0A77E5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2FA67265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1F7F5D3E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7428D11D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5CEB2B36" w14:textId="77777777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44E5A330" w14:textId="164AD4BD" w:rsidR="002C338D" w:rsidRDefault="002C338D" w:rsidP="002C338D">
      <w:pPr>
        <w:pStyle w:val="Sinespaciado"/>
        <w:spacing w:line="100" w:lineRule="atLeast"/>
        <w:jc w:val="both"/>
        <w:rPr>
          <w:rStyle w:val="fontstyle01"/>
          <w:rFonts w:ascii="Arial" w:hAnsi="Arial" w:cs="Arial"/>
          <w:lang w:val="ru-RU"/>
        </w:rPr>
      </w:pPr>
    </w:p>
    <w:p w14:paraId="07CC4172" w14:textId="4A89F76E" w:rsidR="000073FD" w:rsidRDefault="000073FD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29E625A2" w14:textId="6EA1D00C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50B74183" w14:textId="6AB244FE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540DBC88" w14:textId="06E62C7E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47459F30" w14:textId="31355791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666D1E94" w14:textId="13DB7B5C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66182B10" w14:textId="469A2823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2302A893" w14:textId="7098D411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1AB5E9C3" w14:textId="3E8BAEEB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0FC24D48" w14:textId="77777777" w:rsidR="00346EFA" w:rsidRDefault="00346EFA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0ACC091C" w14:textId="77777777" w:rsidR="00795931" w:rsidRPr="00346EFA" w:rsidRDefault="00795931" w:rsidP="00346EFA">
      <w:pPr>
        <w:pStyle w:val="Ttulo1"/>
        <w:rPr>
          <w:b/>
          <w:bCs/>
          <w:color w:val="000000" w:themeColor="text1"/>
        </w:rPr>
      </w:pPr>
      <w:bookmarkStart w:id="0" w:name="_Toc65605745"/>
      <w:r w:rsidRPr="00346EFA">
        <w:rPr>
          <w:b/>
          <w:bCs/>
          <w:color w:val="000000" w:themeColor="text1"/>
        </w:rPr>
        <w:lastRenderedPageBreak/>
        <w:t>Задание</w:t>
      </w:r>
      <w:bookmarkEnd w:id="0"/>
    </w:p>
    <w:p w14:paraId="397D23FA" w14:textId="06A39D72" w:rsidR="00E5050A" w:rsidRPr="00E5050A" w:rsidRDefault="00E5050A" w:rsidP="00E5050A">
      <w:pPr>
        <w:rPr>
          <w:rFonts w:ascii="Arial" w:hAnsi="Arial" w:cs="Arial"/>
          <w:sz w:val="24"/>
        </w:rPr>
      </w:pPr>
      <w:r w:rsidRPr="00E5050A">
        <w:rPr>
          <w:rFonts w:ascii="Arial" w:hAnsi="Arial" w:cs="Arial"/>
          <w:sz w:val="24"/>
        </w:rPr>
        <w:t>Создать приложение по отправки email писем из приложения разработанного на Python.</w:t>
      </w:r>
    </w:p>
    <w:p w14:paraId="10DA01AB" w14:textId="77777777" w:rsidR="00E5050A" w:rsidRPr="00E5050A" w:rsidRDefault="00E5050A" w:rsidP="00E5050A">
      <w:pPr>
        <w:rPr>
          <w:rFonts w:ascii="Arial" w:hAnsi="Arial" w:cs="Arial"/>
          <w:sz w:val="24"/>
        </w:rPr>
      </w:pPr>
      <w:r w:rsidRPr="00E5050A">
        <w:rPr>
          <w:rFonts w:ascii="Arial" w:hAnsi="Arial" w:cs="Arial"/>
          <w:sz w:val="24"/>
        </w:rPr>
        <w:t>Задачи:</w:t>
      </w:r>
    </w:p>
    <w:p w14:paraId="167EBA6A" w14:textId="77777777" w:rsidR="00E5050A" w:rsidRPr="00E5050A" w:rsidRDefault="00E5050A" w:rsidP="00E5050A">
      <w:pPr>
        <w:rPr>
          <w:rFonts w:ascii="Arial" w:hAnsi="Arial" w:cs="Arial"/>
          <w:sz w:val="24"/>
        </w:rPr>
      </w:pPr>
      <w:r w:rsidRPr="00E5050A">
        <w:rPr>
          <w:rFonts w:ascii="Arial" w:hAnsi="Arial" w:cs="Arial"/>
          <w:sz w:val="24"/>
        </w:rPr>
        <w:t>Доработать приложение по отправки email писем</w:t>
      </w:r>
    </w:p>
    <w:p w14:paraId="16C23E51" w14:textId="77777777" w:rsidR="00E5050A" w:rsidRPr="00E5050A" w:rsidRDefault="00E5050A" w:rsidP="00E5050A">
      <w:pPr>
        <w:rPr>
          <w:rFonts w:ascii="Arial" w:hAnsi="Arial" w:cs="Arial"/>
          <w:sz w:val="24"/>
        </w:rPr>
      </w:pPr>
      <w:r w:rsidRPr="00E5050A">
        <w:rPr>
          <w:rFonts w:ascii="Arial" w:hAnsi="Arial" w:cs="Arial"/>
          <w:sz w:val="24"/>
        </w:rPr>
        <w:t>Необходимо сделать массовую отправку адресатам со вложениями.</w:t>
      </w:r>
    </w:p>
    <w:p w14:paraId="7EDD46CB" w14:textId="34DD59AE" w:rsidR="00795931" w:rsidRPr="00F87DDE" w:rsidRDefault="004B301E" w:rsidP="00F87DDE">
      <w:pPr>
        <w:pStyle w:val="Ttulo1"/>
        <w:rPr>
          <w:b/>
          <w:bCs/>
          <w:color w:val="auto"/>
        </w:rPr>
      </w:pPr>
      <w:bookmarkStart w:id="1" w:name="_Toc65605746"/>
      <w:r w:rsidRPr="00F87DDE">
        <w:rPr>
          <w:b/>
          <w:bCs/>
          <w:color w:val="auto"/>
        </w:rPr>
        <w:t>Код программы с описанием работы</w:t>
      </w:r>
      <w:bookmarkEnd w:id="1"/>
    </w:p>
    <w:p w14:paraId="1D60D9E3" w14:textId="0710786F" w:rsidR="004B301E" w:rsidRPr="00346EFA" w:rsidRDefault="00F41D58" w:rsidP="00346EFA">
      <w:pPr>
        <w:ind w:firstLine="284"/>
        <w:rPr>
          <w:rFonts w:ascii="Arial" w:hAnsi="Arial" w:cs="Arial"/>
          <w:sz w:val="24"/>
          <w:szCs w:val="24"/>
        </w:rPr>
      </w:pPr>
      <w:r w:rsidRPr="00346EFA">
        <w:rPr>
          <w:rFonts w:ascii="Arial" w:hAnsi="Arial" w:cs="Arial"/>
          <w:sz w:val="24"/>
          <w:szCs w:val="24"/>
        </w:rPr>
        <w:t>Для начала разработаем форму с помощью QT Designer. (Рис.1.)</w:t>
      </w:r>
    </w:p>
    <w:p w14:paraId="4CB7A8ED" w14:textId="50FD0C3C" w:rsidR="00F41D58" w:rsidRPr="00F41D58" w:rsidRDefault="00F41D58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</w:pPr>
    </w:p>
    <w:p w14:paraId="16CB47F2" w14:textId="0B1B1872" w:rsidR="00F41D58" w:rsidRPr="005B2BA7" w:rsidRDefault="00187444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0F2F5"/>
        </w:rPr>
        <w:drawing>
          <wp:inline distT="0" distB="0" distL="0" distR="0" wp14:anchorId="52FE6EA0" wp14:editId="29857E7E">
            <wp:extent cx="5928360" cy="3154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1A9A" w14:textId="2BF067BA" w:rsidR="00F41D58" w:rsidRDefault="00F41D58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</w:pPr>
    </w:p>
    <w:p w14:paraId="321776C5" w14:textId="77777777" w:rsidR="00F41D58" w:rsidRPr="004530F1" w:rsidRDefault="00F41D58" w:rsidP="00F41D58">
      <w:pPr>
        <w:jc w:val="center"/>
        <w:rPr>
          <w:sz w:val="22"/>
          <w:szCs w:val="22"/>
        </w:rPr>
      </w:pPr>
      <w:r w:rsidRPr="004530F1">
        <w:rPr>
          <w:sz w:val="22"/>
          <w:szCs w:val="22"/>
        </w:rPr>
        <w:t xml:space="preserve">Рис.1 – Форма отправки </w:t>
      </w:r>
      <w:r w:rsidRPr="004530F1">
        <w:rPr>
          <w:sz w:val="22"/>
          <w:szCs w:val="22"/>
          <w:lang w:val="en-US"/>
        </w:rPr>
        <w:t>email</w:t>
      </w:r>
      <w:r w:rsidRPr="004530F1">
        <w:rPr>
          <w:sz w:val="22"/>
          <w:szCs w:val="22"/>
        </w:rPr>
        <w:t xml:space="preserve"> писем</w:t>
      </w:r>
    </w:p>
    <w:p w14:paraId="56D98231" w14:textId="77777777" w:rsidR="00F41D58" w:rsidRPr="00753D08" w:rsidRDefault="00F41D58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ru-RU"/>
        </w:rPr>
      </w:pPr>
    </w:p>
    <w:p w14:paraId="7CDB9E2A" w14:textId="67519CBE" w:rsidR="003F10AD" w:rsidRPr="00F178E1" w:rsidRDefault="007E2969" w:rsidP="00880E7E">
      <w:pPr>
        <w:ind w:firstLine="0"/>
        <w:rPr>
          <w:rFonts w:ascii="Arial" w:hAnsi="Arial" w:cs="Arial"/>
          <w:sz w:val="24"/>
          <w:szCs w:val="24"/>
        </w:rPr>
      </w:pPr>
      <w:r w:rsidRPr="007E2969">
        <w:rPr>
          <w:rFonts w:ascii="Arial" w:hAnsi="Arial" w:cs="Arial"/>
          <w:sz w:val="24"/>
          <w:szCs w:val="24"/>
        </w:rPr>
        <w:t xml:space="preserve">Чтобы иметь возможность массово отправлять электронные письма с вложениями, был сделан </w:t>
      </w:r>
      <w:r w:rsidRPr="007E2969">
        <w:rPr>
          <w:rFonts w:ascii="Arial" w:hAnsi="Arial" w:cs="Arial"/>
          <w:sz w:val="24"/>
          <w:szCs w:val="24"/>
          <w:lang w:val="es-ES"/>
        </w:rPr>
        <w:t>CSV</w:t>
      </w:r>
      <w:r w:rsidRPr="007E2969">
        <w:rPr>
          <w:rFonts w:ascii="Arial" w:hAnsi="Arial" w:cs="Arial"/>
          <w:sz w:val="24"/>
          <w:szCs w:val="24"/>
        </w:rPr>
        <w:t xml:space="preserve">-файл. В </w:t>
      </w:r>
      <w:r w:rsidRPr="007E2969">
        <w:rPr>
          <w:rFonts w:ascii="Arial" w:hAnsi="Arial" w:cs="Arial"/>
          <w:sz w:val="24"/>
          <w:szCs w:val="24"/>
          <w:lang w:val="es-ES"/>
        </w:rPr>
        <w:t>CSV</w:t>
      </w:r>
      <w:r w:rsidRPr="007E2969">
        <w:rPr>
          <w:rFonts w:ascii="Arial" w:hAnsi="Arial" w:cs="Arial"/>
          <w:sz w:val="24"/>
          <w:szCs w:val="24"/>
        </w:rPr>
        <w:t xml:space="preserve">-файле первое значение </w:t>
      </w:r>
      <w:r w:rsidRPr="007E2969">
        <w:rPr>
          <w:rFonts w:ascii="Arial" w:hAnsi="Arial" w:cs="Arial"/>
          <w:sz w:val="24"/>
          <w:szCs w:val="24"/>
        </w:rPr>
        <w:t>— это</w:t>
      </w:r>
      <w:r w:rsidRPr="007E2969">
        <w:rPr>
          <w:rFonts w:ascii="Arial" w:hAnsi="Arial" w:cs="Arial"/>
          <w:sz w:val="24"/>
          <w:szCs w:val="24"/>
        </w:rPr>
        <w:t xml:space="preserve"> "</w:t>
      </w:r>
      <w:r w:rsidR="00F178E1" w:rsidRPr="00F178E1">
        <w:rPr>
          <w:rFonts w:ascii="Arial" w:hAnsi="Arial" w:cs="Arial"/>
          <w:sz w:val="24"/>
          <w:szCs w:val="24"/>
        </w:rPr>
        <w:t>адресат</w:t>
      </w:r>
      <w:r w:rsidRPr="007E2969">
        <w:rPr>
          <w:rFonts w:ascii="Arial" w:hAnsi="Arial" w:cs="Arial"/>
          <w:sz w:val="24"/>
          <w:szCs w:val="24"/>
        </w:rPr>
        <w:t xml:space="preserve">", а следующее -"; " имена </w:t>
      </w:r>
      <w:r w:rsidRPr="007E2969">
        <w:rPr>
          <w:rFonts w:ascii="Arial" w:hAnsi="Arial" w:cs="Arial"/>
          <w:sz w:val="24"/>
          <w:szCs w:val="24"/>
        </w:rPr>
        <w:t>файлов (</w:t>
      </w:r>
      <w:r w:rsidRPr="007E2969">
        <w:rPr>
          <w:rFonts w:ascii="Arial" w:hAnsi="Arial" w:cs="Arial"/>
          <w:sz w:val="24"/>
          <w:szCs w:val="24"/>
        </w:rPr>
        <w:t xml:space="preserve">адрес файла). </w:t>
      </w:r>
      <w:r w:rsidRPr="00F178E1">
        <w:rPr>
          <w:rFonts w:ascii="Arial" w:hAnsi="Arial" w:cs="Arial"/>
          <w:sz w:val="24"/>
          <w:szCs w:val="24"/>
        </w:rPr>
        <w:t>Пример содержимого этого файла:</w:t>
      </w:r>
    </w:p>
    <w:p w14:paraId="69D3EE6C" w14:textId="53DDA77C" w:rsidR="00783283" w:rsidRDefault="00833982" w:rsidP="00880E7E">
      <w:pPr>
        <w:ind w:firstLine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2CCE13B" wp14:editId="49EBF4E4">
            <wp:extent cx="5935980" cy="15087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8AC0" w14:textId="05E3F176" w:rsidR="00833982" w:rsidRPr="004530F1" w:rsidRDefault="00833982" w:rsidP="00833982">
      <w:pPr>
        <w:jc w:val="center"/>
        <w:rPr>
          <w:sz w:val="22"/>
          <w:szCs w:val="22"/>
        </w:rPr>
      </w:pPr>
      <w:r w:rsidRPr="004530F1">
        <w:rPr>
          <w:sz w:val="22"/>
          <w:szCs w:val="22"/>
        </w:rPr>
        <w:t>Рис.</w:t>
      </w:r>
      <w:r>
        <w:rPr>
          <w:sz w:val="22"/>
          <w:szCs w:val="22"/>
          <w:lang w:val="es-ES"/>
        </w:rPr>
        <w:t>2</w:t>
      </w:r>
      <w:r w:rsidRPr="004530F1">
        <w:rPr>
          <w:sz w:val="22"/>
          <w:szCs w:val="22"/>
        </w:rPr>
        <w:t xml:space="preserve"> – </w:t>
      </w:r>
      <w:r w:rsidR="00C6776E">
        <w:rPr>
          <w:sz w:val="24"/>
        </w:rPr>
        <w:t xml:space="preserve">файл </w:t>
      </w:r>
      <w:r w:rsidR="00C6776E">
        <w:rPr>
          <w:sz w:val="24"/>
          <w:lang w:val="en-US"/>
        </w:rPr>
        <w:t>CSV</w:t>
      </w:r>
    </w:p>
    <w:p w14:paraId="796F1A1C" w14:textId="77777777" w:rsidR="00833982" w:rsidRPr="00833982" w:rsidRDefault="00833982" w:rsidP="00880E7E">
      <w:pPr>
        <w:ind w:firstLine="0"/>
        <w:rPr>
          <w:rFonts w:ascii="Arial" w:hAnsi="Arial" w:cs="Arial"/>
          <w:sz w:val="24"/>
          <w:szCs w:val="24"/>
        </w:rPr>
      </w:pPr>
    </w:p>
    <w:p w14:paraId="53DF2F67" w14:textId="6E242CE7" w:rsidR="005B00D9" w:rsidRPr="00880E7E" w:rsidRDefault="003A16F6" w:rsidP="00880E7E">
      <w:pPr>
        <w:ind w:firstLine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send</w:t>
      </w:r>
      <w:r w:rsidRPr="005B3792">
        <w:rPr>
          <w:rFonts w:ascii="Arial" w:hAnsi="Arial" w:cs="Arial"/>
          <w:b/>
          <w:bCs/>
          <w:sz w:val="24"/>
          <w:szCs w:val="24"/>
          <w:u w:val="single"/>
        </w:rPr>
        <w:t>_</w:t>
      </w:r>
      <w:r w:rsidR="005B00D9" w:rsidRPr="00880E7E">
        <w:rPr>
          <w:rFonts w:ascii="Arial" w:hAnsi="Arial" w:cs="Arial"/>
          <w:b/>
          <w:bCs/>
          <w:sz w:val="24"/>
          <w:szCs w:val="24"/>
          <w:u w:val="single"/>
        </w:rPr>
        <w:t>email.ui</w:t>
      </w:r>
    </w:p>
    <w:p w14:paraId="112DE9E8" w14:textId="12517B28" w:rsidR="00BD0FB2" w:rsidRDefault="00EE5EB0" w:rsidP="00880E7E">
      <w:pPr>
        <w:ind w:firstLine="284"/>
        <w:rPr>
          <w:rFonts w:ascii="Arial" w:hAnsi="Arial" w:cs="Arial"/>
          <w:sz w:val="24"/>
          <w:szCs w:val="24"/>
        </w:rPr>
      </w:pPr>
      <w:r w:rsidRPr="00880E7E">
        <w:rPr>
          <w:rFonts w:ascii="Arial" w:hAnsi="Arial" w:cs="Arial"/>
          <w:sz w:val="24"/>
          <w:szCs w:val="24"/>
        </w:rPr>
        <w:t>Затем мы сохраняем форму QT Designer в файл .ui</w:t>
      </w:r>
    </w:p>
    <w:p w14:paraId="245B91C9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&lt;?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xml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 version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"1.0"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 encoding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"UTF-8"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?&gt;</w:t>
      </w:r>
    </w:p>
    <w:p w14:paraId="67F4855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ui</w:t>
      </w:r>
      <w:proofErr w:type="spellEnd"/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version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"4.0"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AAC32B9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B22AE1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QMainWindow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C7C60E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A9E1D29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ED1A45C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B9B17A4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7E6CD9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630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C69D99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566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3CE725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2055BA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29B079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windowTitle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07EFC7C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2A8BF3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EBD8F1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QWidget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centralwidget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926EAA4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QLabel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labelServer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50454D2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236BB7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8C22FB4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CACC8B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B9CC10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55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7A7039A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D41EE0C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555FBE9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EADB9F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9C3110A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F67887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Сервер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B719934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00F415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44BBF6A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QLabel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labeAddress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8FB208C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51C68E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DF27D0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AB2639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100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8A32B42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121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6BF84E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C5A6A9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3B6C53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5B8C3F2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C41E32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F67887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Адрес</w:t>
      </w:r>
      <w:proofErr w:type="spellEnd"/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F67887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отправителя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6B3E02D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DAC011A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AB32BB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QLabel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labelPass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6A113A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C7ABC89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B9FC4B1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B49639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150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97E4E8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55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D9867F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ADA3CE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15F94FB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AE32F0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8903B8C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F67887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Пароль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049243B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0FFB204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C5D215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QLabel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labelFile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BD4D0F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E6041DB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DCB5103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BEFD3DA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A9F4463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121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B0F5CE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76C336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CFCF1D4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ED60BB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48C19B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F67887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Выбрать</w:t>
      </w:r>
      <w:proofErr w:type="spellEnd"/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CSV </w:t>
      </w:r>
      <w:proofErr w:type="spellStart"/>
      <w:r w:rsidRPr="00F67887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файл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DC337BA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53DC7E3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E2A5044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QLabel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labelTema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85623D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BA98822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1D84D73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220317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240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81638E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55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793041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E10A32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F4EC204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B75E08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4347DE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F67887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Тема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CCEEA59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901339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E253132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QLabel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labelText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3DD495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B538A4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EEDF4A1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9CEAF1D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290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920B13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111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63B885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16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4EA20AA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4F3CFE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87CC3D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570E132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F67887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Текст</w:t>
      </w:r>
      <w:proofErr w:type="spellEnd"/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F67887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отправки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67C24D1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39D1DE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D90CE5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QLineEdit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lineEditAddress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7485B2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DDEFEC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EE0F6E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76DCBB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100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A2E3C93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361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AD6933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22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4DB8213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419D07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D605774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407C34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QLineEdit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lineEditPass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8DB2ED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BA1DDB3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BC3212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7DC8CA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150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30C72DA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361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F9EF80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22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09DEE6D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5D082D1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B37871D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C470853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QPushButton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pushButtonOpenFile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C17391B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1F6C2D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29C5EBC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3EB1C7B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190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DB0476B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93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EB0983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28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7CBF5E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6A5982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9CAE5F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7E4E77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F67887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Открыть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3904C3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1C8DC9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1C30AB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QComboBox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comboBoxServer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27DAB2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A1BBDE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5510C62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154BE5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50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B16753A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361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79C34AC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22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E9D750A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99FD034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3035759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item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23ABFDC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2DF1C2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Yandex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44918E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34E44D9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item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CB3D8E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item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A94E5D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D435F39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Mail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CA8E4ED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6631C0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item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3383BA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item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F542A3D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AE53A14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Gmail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6F212E4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FCB97F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item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09177C1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7AC1A93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QLineEdit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lineEditTema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084761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4B2E71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E5705B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B82FA19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240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AC168E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361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8E214E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22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448912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EF43CE3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AD0962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F1D06CB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QTextEdit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textEditText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79A958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067389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2F26C1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200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92A9963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290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24B205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361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723837D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151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87837D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703F0E1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D3CA82D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B0CA84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QPushButton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pushButtonSend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FA0952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E866EC1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653B27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470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3F141BC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470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973BB5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93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7E6BDC4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28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A0AD4C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C91C88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FC7EFDC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"text"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3449C9ED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F67887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Отправить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string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DD45E72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737EA9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73099E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E8BDE20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QMenuBar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menubar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6D52A7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"geometry"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ACC1EC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63C6A86A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x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5737D3B5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3C1A17F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630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width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065D375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26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height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4120D2E8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rect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2347E101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property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178FAB39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&gt;</w:t>
      </w:r>
    </w:p>
    <w:p w14:paraId="7DA86499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&lt;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widget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class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QStatusBar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name</w:t>
      </w: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statusbar</w:t>
      </w:r>
      <w:proofErr w:type="spellEnd"/>
      <w:r w:rsidRPr="00F67887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n-US" w:eastAsia="es-ES"/>
        </w:rPr>
        <w:t>/&gt;</w:t>
      </w:r>
    </w:p>
    <w:p w14:paraId="402838F1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&lt;/</w:t>
      </w:r>
      <w:r w:rsidRPr="00F67887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widget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&gt;</w:t>
      </w:r>
    </w:p>
    <w:p w14:paraId="621D5D0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resources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/&gt;</w:t>
      </w:r>
    </w:p>
    <w:p w14:paraId="1B86A977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F67887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 </w:t>
      </w:r>
      <w:r w:rsidRPr="00F67887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connections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/&gt;</w:t>
      </w:r>
    </w:p>
    <w:p w14:paraId="181FFE7E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F67887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F67887">
        <w:rPr>
          <w:rFonts w:ascii="Consolas" w:eastAsia="Times New Roman" w:hAnsi="Consolas"/>
          <w:color w:val="569CD6"/>
          <w:sz w:val="21"/>
          <w:szCs w:val="21"/>
          <w:lang w:val="es-ES" w:eastAsia="es-ES"/>
        </w:rPr>
        <w:t>ui</w:t>
      </w:r>
      <w:proofErr w:type="spellEnd"/>
      <w:r w:rsidRPr="00F67887">
        <w:rPr>
          <w:rFonts w:ascii="Consolas" w:eastAsia="Times New Roman" w:hAnsi="Consolas"/>
          <w:color w:val="808080"/>
          <w:sz w:val="21"/>
          <w:szCs w:val="21"/>
          <w:lang w:val="es-ES" w:eastAsia="es-ES"/>
        </w:rPr>
        <w:t>&gt;</w:t>
      </w:r>
    </w:p>
    <w:p w14:paraId="1E72ED76" w14:textId="77777777" w:rsidR="00F67887" w:rsidRPr="00F67887" w:rsidRDefault="00F67887" w:rsidP="00F6788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14:paraId="5AEE65E1" w14:textId="77777777" w:rsidR="003D01C2" w:rsidRPr="00880E7E" w:rsidRDefault="003D01C2" w:rsidP="00880E7E">
      <w:pPr>
        <w:ind w:firstLine="284"/>
        <w:rPr>
          <w:rFonts w:ascii="Arial" w:hAnsi="Arial" w:cs="Arial"/>
          <w:sz w:val="24"/>
          <w:szCs w:val="24"/>
        </w:rPr>
      </w:pPr>
    </w:p>
    <w:p w14:paraId="53681335" w14:textId="5A684F77" w:rsidR="005B00D9" w:rsidRPr="00FD3500" w:rsidRDefault="00AB0E1A" w:rsidP="00ED1CAC">
      <w:pPr>
        <w:ind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send_</w:t>
      </w:r>
      <w:r w:rsidR="005B00D9" w:rsidRPr="00FD3500">
        <w:rPr>
          <w:rFonts w:ascii="Arial" w:hAnsi="Arial" w:cs="Arial"/>
          <w:b/>
          <w:bCs/>
          <w:sz w:val="24"/>
          <w:szCs w:val="24"/>
          <w:u w:val="single"/>
          <w:lang w:val="en-US"/>
        </w:rPr>
        <w:t>email.ui.py</w:t>
      </w:r>
    </w:p>
    <w:p w14:paraId="0A2D157C" w14:textId="02252ACF" w:rsidR="005B00D9" w:rsidRPr="00ED1CAC" w:rsidRDefault="004530F1" w:rsidP="00ED1CAC">
      <w:pPr>
        <w:ind w:firstLine="284"/>
        <w:rPr>
          <w:rFonts w:ascii="Arial" w:hAnsi="Arial" w:cs="Arial"/>
          <w:sz w:val="24"/>
          <w:szCs w:val="24"/>
        </w:rPr>
      </w:pPr>
      <w:r w:rsidRPr="00ED1CAC">
        <w:rPr>
          <w:rFonts w:ascii="Arial" w:hAnsi="Arial" w:cs="Arial"/>
          <w:sz w:val="24"/>
          <w:szCs w:val="24"/>
        </w:rPr>
        <w:t>После этого мы преобразуем файл .ui в .</w:t>
      </w:r>
      <w:proofErr w:type="spellStart"/>
      <w:r w:rsidRPr="00ED1CAC">
        <w:rPr>
          <w:rFonts w:ascii="Arial" w:hAnsi="Arial" w:cs="Arial"/>
          <w:sz w:val="24"/>
          <w:szCs w:val="24"/>
        </w:rPr>
        <w:t>py</w:t>
      </w:r>
      <w:proofErr w:type="spellEnd"/>
    </w:p>
    <w:p w14:paraId="46039D9D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 -*- coding: utf-8 -*-</w:t>
      </w:r>
    </w:p>
    <w:p w14:paraId="13C25BCA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2248205D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 Form implementation generated from reading ui file 'sendEmail.ui'</w:t>
      </w:r>
    </w:p>
    <w:p w14:paraId="440E4A4E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</w:t>
      </w:r>
    </w:p>
    <w:p w14:paraId="734566DA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 Created by: PyQt5 UI code generator 5.15.2</w:t>
      </w:r>
    </w:p>
    <w:p w14:paraId="4887B534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</w:t>
      </w:r>
    </w:p>
    <w:p w14:paraId="193F570C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 WARNING: Any manual changes made to this file will be lost when pyuic5 is</w:t>
      </w:r>
    </w:p>
    <w:p w14:paraId="2DFB21F4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 run again.  Do not edit this file unless you know what you are doing.</w:t>
      </w:r>
    </w:p>
    <w:p w14:paraId="16526922" w14:textId="77777777" w:rsidR="00CD5483" w:rsidRPr="00CD5483" w:rsidRDefault="00CD5483" w:rsidP="00CD5483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7297E882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PyQt5 </w:t>
      </w:r>
      <w:r w:rsidRPr="00CD5483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QtCore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QtGui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</w:t>
      </w:r>
      <w:proofErr w:type="spellEnd"/>
    </w:p>
    <w:p w14:paraId="48BFB50B" w14:textId="77777777" w:rsidR="00CD5483" w:rsidRPr="00CD5483" w:rsidRDefault="00CD5483" w:rsidP="00CD5483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7D913D89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class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D5483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Ui_MainWindow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object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47F2A91B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CD54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setupUi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CD5483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CD5483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434E3FDC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MainWindow.setObjectName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BF4A69A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MainWindow.resize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630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566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63A826F4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QtWidgets.QWidget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44EB43A5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.setObjectName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centralwidget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08EE517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.labelServer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QtWidgets.QLabel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4F75628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.labelServer.setGeometry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(QtCore.QRect(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55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2FB11C37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.labelServer.setObjectName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labelServer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38944219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.labeAddress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QtWidgets.QLabel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AB883F0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.labeAddress.setGeometry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(QtCore.QRect(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100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121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03AA5347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.labeAddress.setObjectName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labeAddress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38496A0A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.labelPass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QtWidgets.QLabel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375D1A7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.labelPass.setGeometry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(QtCore.QRect(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150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55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09F8F393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.labelPass.setObjectName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labelPass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EA50447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.labelFile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QtWidgets.QLabel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BA1E246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.labelFile.setGeometry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(QtCore.QRect(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121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5C726009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.labelFile.setObjectName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labelFile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ADB137C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.labelTema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QtWidgets.QLabel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31874A33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.labelTema.setGeometry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(QtCore.QRect(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240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55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2E364B50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.labelTema.setObjectName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labelTema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3F40C28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.labelText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QtWidgets.QLabel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4836166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.labelText.setGeometry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(QtCore.QRect(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290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111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16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F3C8475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.labelText.setObjectName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labelText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FB266D3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.lineEditAddress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QtWidgets.QLineEdit(</w:t>
      </w:r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7A1FA343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.lineEditAddress.setGeometry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(QtCore.QRect(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100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361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22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2AC72FDC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.lineEditAddress.setObjectName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lineEditAddress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3683E1C4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.lineEditPass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QtWidgets.QLineEdit(</w:t>
      </w:r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7C78E3AE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.lineEditPass.setGeometry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(QtCore.QRect(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150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361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22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44C3955A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.lineEditPass.setObjectName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lineEditPass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E458360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.pushButtonOpenFile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QtWidgets.QPushButton(</w:t>
      </w:r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6BCDC001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.pushButtonOpenFile.setGeometry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(QtCore.QRect(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190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93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28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4F4BE72A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.pushButtonOpenFile.setObjectName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"pushButtonOpenFile"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DF01964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QtWidgets.QComboBox(</w:t>
      </w:r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6F0AD0B7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.comboBoxServer.setGeometry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(QtCore.QRect(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50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361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22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0CF5EFF3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.comboBoxServer.setObjectName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comboBoxServer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202ED4E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.comboBoxServer.addItem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556B3BC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.comboBoxServer.addItem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A3A0A6F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.comboBoxServer.addItem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FAF4E0B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.lineEditTema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QtWidgets.QLineEdit(</w:t>
      </w:r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2351D071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.lineEditTema.setGeometry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(QtCore.QRect(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240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361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22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14B64DBA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.lineEditTema.setObjectName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lineEditTema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30D0A7C5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.textEditText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QtWidgets.QTextEdit(</w:t>
      </w:r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4FC10A2E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.textEditText.setGeometry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(QtCore.QRect(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200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290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361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151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3BB069D7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.textEditText.setObjectName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textEditText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9D942DB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.pushButtonSend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QtWidgets.QPushButton(</w:t>
      </w:r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.centralwidget)</w:t>
      </w:r>
    </w:p>
    <w:p w14:paraId="1EE6BF07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.pushButtonSend.setGeometry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(QtCore.QRect(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470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470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93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28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153B1F93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.pushButtonSend.setObjectName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pushButtonSend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8370E71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MainWindow.setCentralWidget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.centralwidget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331B5D5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.menubar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QtWidgets.QMenuBar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519695E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.menubar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.setGeometry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QtCore.QRect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630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26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AEC35CE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.menubar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.setObjectName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menubar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2D90704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MainWindow.setMenuBar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.menubar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AEEDC93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.statusbar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QtWidgets.QStatusBar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890CF1F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.statusbar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.setObjectName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statusbar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66688F8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MainWindow.setStatusBar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.statusbar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6A1481E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14587F51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.retranslateUi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21906CB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QtCore.QMetaObject.connectSlotsByName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35264E59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19987371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CD5483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retranslateUi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CD5483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CD5483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089177FE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_translate = </w:t>
      </w:r>
      <w:proofErr w:type="spellStart"/>
      <w:proofErr w:type="gram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QtCore.QCoreApplication.translate</w:t>
      </w:r>
      <w:proofErr w:type="spellEnd"/>
      <w:proofErr w:type="gramEnd"/>
    </w:p>
    <w:p w14:paraId="4FB4F8C1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MainWindow.setWindowTitle(_</w:t>
      </w:r>
      <w:proofErr w:type="gram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translate(</w:t>
      </w:r>
      <w:proofErr w:type="gram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CB7E7C4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.labelServer.setText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(_translate(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Сервер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6433A5E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.labeAddress.setText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(_translate(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Адрес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 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отправителя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3C232534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.labelPass.setText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(_translate(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Пароль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2B571BCD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.labelFile.setText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(_translate(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Выбрать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 CSV 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файл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47D24E21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.labelTema.setText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(_translate(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Тема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A0C2CD7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.labelText.setText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(_translate(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Текст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 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отправки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702120AD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.pushButtonOpenFile.setText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(_translate(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Открыть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41EF6E41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.comboBoxServer.setItemText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0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_translate(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"Yandex"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1965928D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.comboBoxServer.setItemText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_translate(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"Mail"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68B3E404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.comboBoxServer.setItemText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D5483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_translate(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"MainWindow"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"Gmail"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583F6184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D5483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.pushButtonSend.setText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(_translate(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D5483">
        <w:rPr>
          <w:rFonts w:ascii="Consolas" w:eastAsia="Times New Roman" w:hAnsi="Consolas"/>
          <w:color w:val="CE9178"/>
          <w:sz w:val="21"/>
          <w:szCs w:val="21"/>
          <w:lang w:val="es-ES" w:eastAsia="es-ES"/>
        </w:rPr>
        <w:t>Отправить</w:t>
      </w:r>
      <w:proofErr w:type="spellEnd"/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128CECA8" w14:textId="77777777" w:rsidR="00CD5483" w:rsidRPr="00CD5483" w:rsidRDefault="00CD5483" w:rsidP="00CD5483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435FAB7E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lastRenderedPageBreak/>
        <w:t>if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D5483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__name__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== </w:t>
      </w:r>
      <w:r w:rsidRPr="00CD5483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"__main__"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4842DF08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CD5483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sys</w:t>
      </w:r>
    </w:p>
    <w:p w14:paraId="48732314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app =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QtWidgets.QApplication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sys.argv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41582B2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QtWidgets.QMainWindow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4843A4A1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ui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Ui_</w:t>
      </w:r>
      <w:proofErr w:type="gram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660F96A4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ui.setupUi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7F130FD4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MainWindow.show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19533AB1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  <w:r w:rsidRPr="00CD5483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CD548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sys.exit</w:t>
      </w:r>
      <w:proofErr w:type="spellEnd"/>
      <w:proofErr w:type="gramEnd"/>
      <w:r w:rsidRPr="00CD548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(</w:t>
      </w:r>
      <w:proofErr w:type="spellStart"/>
      <w:r w:rsidRPr="00CD548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app.exec</w:t>
      </w:r>
      <w:proofErr w:type="spellEnd"/>
      <w:r w:rsidRPr="00CD5483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_())</w:t>
      </w:r>
    </w:p>
    <w:p w14:paraId="28FF69C0" w14:textId="77777777" w:rsidR="00CD5483" w:rsidRPr="00CD5483" w:rsidRDefault="00CD5483" w:rsidP="00CD54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ES" w:eastAsia="es-ES"/>
        </w:rPr>
      </w:pPr>
    </w:p>
    <w:p w14:paraId="724E6685" w14:textId="77777777" w:rsidR="00291A05" w:rsidRPr="005B00D9" w:rsidRDefault="00291A05" w:rsidP="002C338D">
      <w:pPr>
        <w:pStyle w:val="Sinespaciado"/>
        <w:spacing w:line="100" w:lineRule="atLeast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0F2F5"/>
          <w:lang w:val="en-US"/>
        </w:rPr>
      </w:pPr>
    </w:p>
    <w:p w14:paraId="0CFD7F93" w14:textId="7413D123" w:rsidR="003E4293" w:rsidRPr="00FD3500" w:rsidRDefault="005B00D9" w:rsidP="003E4293">
      <w:pPr>
        <w:ind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D3500">
        <w:rPr>
          <w:rFonts w:ascii="Arial" w:hAnsi="Arial" w:cs="Arial"/>
          <w:b/>
          <w:bCs/>
          <w:sz w:val="24"/>
          <w:szCs w:val="24"/>
          <w:u w:val="single"/>
          <w:lang w:val="en-US"/>
        </w:rPr>
        <w:t>app.py</w:t>
      </w:r>
    </w:p>
    <w:p w14:paraId="46E8F823" w14:textId="0F2A4DC1" w:rsidR="00A8488D" w:rsidRPr="003E4293" w:rsidRDefault="006623BC" w:rsidP="003E4293">
      <w:pPr>
        <w:ind w:firstLine="284"/>
        <w:rPr>
          <w:rFonts w:ascii="Arial" w:hAnsi="Arial" w:cs="Arial"/>
          <w:sz w:val="24"/>
          <w:szCs w:val="24"/>
        </w:rPr>
      </w:pPr>
      <w:r w:rsidRPr="003E4293">
        <w:rPr>
          <w:rFonts w:ascii="Arial" w:hAnsi="Arial" w:cs="Arial"/>
          <w:sz w:val="24"/>
          <w:szCs w:val="24"/>
        </w:rPr>
        <w:t>Для того, чтобы была возможность отправлять email письма, был сделан обработчик события «click» по кнопке отправить. Для этого создан коннект</w:t>
      </w:r>
      <w:r w:rsidR="00667730" w:rsidRPr="003E4293">
        <w:rPr>
          <w:rFonts w:ascii="Arial" w:hAnsi="Arial" w:cs="Arial"/>
          <w:sz w:val="24"/>
          <w:szCs w:val="24"/>
        </w:rPr>
        <w:t xml:space="preserve"> и функция send_email</w:t>
      </w:r>
      <w:r w:rsidRPr="003E4293">
        <w:rPr>
          <w:rFonts w:ascii="Arial" w:hAnsi="Arial" w:cs="Arial"/>
          <w:sz w:val="24"/>
          <w:szCs w:val="24"/>
        </w:rPr>
        <w:t>:</w:t>
      </w:r>
    </w:p>
    <w:p w14:paraId="25CBC37F" w14:textId="77E77959" w:rsidR="006623BC" w:rsidRDefault="006623BC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ru-RU"/>
        </w:rPr>
      </w:pPr>
    </w:p>
    <w:p w14:paraId="4092F308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proofErr w:type="gramStart"/>
      <w:r w:rsidRPr="00C476D8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#!/</w:t>
      </w:r>
      <w:proofErr w:type="gramEnd"/>
      <w:r w:rsidRPr="00C476D8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usr/bin/env python</w:t>
      </w:r>
    </w:p>
    <w:p w14:paraId="60824283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 -*- coding: utf-8 -*-</w:t>
      </w:r>
    </w:p>
    <w:p w14:paraId="003E75CF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</w:t>
      </w:r>
    </w:p>
    <w:p w14:paraId="773A2DFC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6A9955"/>
          <w:sz w:val="21"/>
          <w:szCs w:val="21"/>
          <w:lang w:val="en-US" w:eastAsia="es-ES"/>
        </w:rPr>
        <w:t># https://pythones.net</w:t>
      </w:r>
    </w:p>
    <w:p w14:paraId="0E0307B3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254B1627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sys</w:t>
      </w:r>
    </w:p>
    <w:p w14:paraId="4C9D8B84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smtplib</w:t>
      </w:r>
      <w:proofErr w:type="spellEnd"/>
    </w:p>
    <w:p w14:paraId="52FE2D61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mimetypes</w:t>
      </w:r>
      <w:proofErr w:type="spellEnd"/>
    </w:p>
    <w:p w14:paraId="7C1FC7B0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os</w:t>
      </w:r>
      <w:proofErr w:type="spellEnd"/>
    </w:p>
    <w:p w14:paraId="6A3CA8E4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csv</w:t>
      </w:r>
    </w:p>
    <w:p w14:paraId="342819B5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try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016EF74B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email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encoders</w:t>
      </w:r>
    </w:p>
    <w:p w14:paraId="1911B71D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except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57AA963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email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Encoders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as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encoders</w:t>
      </w:r>
    </w:p>
    <w:p w14:paraId="4651E103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email.mime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.multipart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MIMEMultipart</w:t>
      </w:r>
      <w:proofErr w:type="spellEnd"/>
    </w:p>
    <w:p w14:paraId="4E31F938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email.mime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.text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MIMEText</w:t>
      </w:r>
      <w:proofErr w:type="spellEnd"/>
    </w:p>
    <w:p w14:paraId="6E32BDF8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email.mime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.audio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MIMEAudio</w:t>
      </w:r>
      <w:proofErr w:type="spellEnd"/>
    </w:p>
    <w:p w14:paraId="2BAED120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email.mime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.image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MIMEImage</w:t>
      </w:r>
      <w:proofErr w:type="spellEnd"/>
    </w:p>
    <w:p w14:paraId="6C99802E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email.mime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.base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MIMEBase</w:t>
      </w:r>
      <w:proofErr w:type="spellEnd"/>
    </w:p>
    <w:p w14:paraId="57D75075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PyQt5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uic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</w:t>
      </w:r>
      <w:proofErr w:type="spellEnd"/>
    </w:p>
    <w:p w14:paraId="7A367A22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PyQt5.QtWidgets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QFileDialog</w:t>
      </w:r>
      <w:proofErr w:type="spellEnd"/>
    </w:p>
    <w:p w14:paraId="16F85E32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from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PyQt5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import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QtCore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QtGui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</w:t>
      </w:r>
      <w:proofErr w:type="spellEnd"/>
    </w:p>
    <w:p w14:paraId="514250BF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78208C25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qtCreatorFile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sendEmail.ui</w:t>
      </w:r>
      <w:proofErr w:type="spellEnd"/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</w:p>
    <w:p w14:paraId="13AD62B4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7DB03F38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Ui_MainWindow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QtBaseClass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uic.loadUiType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</w:p>
    <w:p w14:paraId="6D765182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qtCreatorFile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6F21E654" w14:textId="77777777" w:rsidR="00C476D8" w:rsidRPr="00C476D8" w:rsidRDefault="00C476D8" w:rsidP="00C476D8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028E1955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class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C476D8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VentanaPrincipal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C476D8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QtWidgets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</w:t>
      </w:r>
      <w:r w:rsidRPr="00C476D8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QMainWindow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C476D8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Ui_MainWindow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206E8C40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msg_str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[]</w:t>
      </w:r>
    </w:p>
    <w:p w14:paraId="4C0739D6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4C429544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__</w:t>
      </w:r>
      <w:proofErr w:type="spell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init</w:t>
      </w:r>
      <w:proofErr w:type="spellEnd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__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31653955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QMainWindow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</w:t>
      </w:r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</w:t>
      </w:r>
      <w:proofErr w:type="gramEnd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</w:t>
      </w:r>
      <w:proofErr w:type="spell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init</w:t>
      </w:r>
      <w:proofErr w:type="spellEnd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__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3552D60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    Ui_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MainWindow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</w:t>
      </w:r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</w:t>
      </w:r>
      <w:proofErr w:type="gramEnd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</w:t>
      </w:r>
      <w:proofErr w:type="spell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init</w:t>
      </w:r>
      <w:proofErr w:type="spellEnd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__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45BA77E4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.setupUi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1D9652A0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.pushButtonSend.clicked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.connect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.send_email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AEC9413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.pushButtonOpenFile.clicked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.connect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.open_file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0F96F7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0C36553E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send_email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1B70EEA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.msg_str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568099A4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address =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.lineEditAddress.text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1E931706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password =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.lineEditPass.text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0BE710FB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.comboBoxServer.currentIndex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 == </w:t>
      </w:r>
      <w:r w:rsidRPr="00C476D8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0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3A8331D2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server =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smtplib.SMTP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'smtp.yandex.ru:465'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61B0773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elif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.comboBoxServer.currentIndex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 == </w:t>
      </w:r>
      <w:r w:rsidRPr="00C476D8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65F9AF86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server =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smtplib.SMTP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'smtp.mail.ru:25'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36CFA556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elif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.comboBoxServer.currentIndex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 == </w:t>
      </w:r>
      <w:r w:rsidRPr="00C476D8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57069F2B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server =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smtplib.SMTP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'smtp.gmail.com:587'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3415270A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server.starttls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2A876C1F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server.</w:t>
      </w:r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login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address, password)</w:t>
      </w:r>
    </w:p>
    <w:p w14:paraId="284BB1A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for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msg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in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.msg_str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7AEB766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from_addr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msg[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'From'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]</w:t>
      </w:r>
    </w:p>
    <w:p w14:paraId="18B2B9A3" w14:textId="0C6772C9" w:rsidR="00C476D8" w:rsidRPr="00C476D8" w:rsidRDefault="00C476D8" w:rsidP="00FD393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u w:val="single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to_addr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msg[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'To'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]</w:t>
      </w:r>
    </w:p>
    <w:p w14:paraId="1B88644E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server.sendmail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(from_addr, to_addr, msg.as_string())</w:t>
      </w:r>
    </w:p>
    <w:p w14:paraId="5A7CBFC1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server.quit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7ED52A86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else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52CD4799" w14:textId="11DA9F1E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print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proofErr w:type="spellStart"/>
      <w:r w:rsidR="00112432" w:rsidRPr="00112432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Сначала</w:t>
      </w:r>
      <w:proofErr w:type="spellEnd"/>
      <w:r w:rsidR="00112432" w:rsidRPr="00112432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="00112432" w:rsidRPr="00112432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выберите</w:t>
      </w:r>
      <w:proofErr w:type="spellEnd"/>
      <w:r w:rsidR="00112432" w:rsidRPr="00112432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="00112432" w:rsidRPr="00112432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файл</w:t>
      </w:r>
      <w:proofErr w:type="spellEnd"/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840883C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4EB71C7E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prepare_</w:t>
      </w:r>
      <w:proofErr w:type="gram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email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address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61CCFE8A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tema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.lineEditTema.text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104DDC23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text =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.textEditText.toPlainText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1602E2B0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msg =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MIMEMultipart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7BF47B8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msg[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'From'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] =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.lineEditAddress.text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502EFFC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msg[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'To'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] = address</w:t>
      </w:r>
    </w:p>
    <w:p w14:paraId="3617A6B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msg[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'Subject'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] =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tema</w:t>
      </w:r>
      <w:proofErr w:type="spellEnd"/>
    </w:p>
    <w:p w14:paraId="4463E5D7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msg.attach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MIMEText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(text,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'plain'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))</w:t>
      </w:r>
    </w:p>
    <w:p w14:paraId="477552C1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.process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_attachement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(msg, files)</w:t>
      </w:r>
    </w:p>
    <w:p w14:paraId="7AF4944B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.msg_</w:t>
      </w:r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str.append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(msg)</w:t>
      </w:r>
    </w:p>
    <w:p w14:paraId="13EA0DD1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1520B51D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open_file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22D0D721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options =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QFileDialog.Options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40D9CC4E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options |=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QFileDialog.DontUseNativeDialog</w:t>
      </w:r>
      <w:proofErr w:type="spellEnd"/>
    </w:p>
    <w:p w14:paraId="7E7F9277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fileName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_ =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QFileDialog.getOpenFileName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</w:p>
    <w:p w14:paraId="7F22E007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"QFileDialog.getOpenFileName()"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""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"csv (*.csv</w:t>
      </w:r>
      <w:proofErr w:type="gramStart"/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);;</w:t>
      </w:r>
      <w:proofErr w:type="gramEnd"/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All Files (*)"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options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=options)</w:t>
      </w:r>
    </w:p>
    <w:p w14:paraId="77F9760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fileName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38321D1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with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gram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open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fileName,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"r"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encoding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"utf-8-sig"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as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File:</w:t>
      </w:r>
    </w:p>
    <w:p w14:paraId="75931C3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reader =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csv.reader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(File)</w:t>
      </w:r>
    </w:p>
    <w:p w14:paraId="27AEB63D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for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row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in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reader:</w:t>
      </w:r>
    </w:p>
    <w:p w14:paraId="7491FBA1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    files = []</w:t>
      </w:r>
    </w:p>
    <w:p w14:paraId="1F6F358B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   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str_row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row[</w:t>
      </w:r>
      <w:r w:rsidRPr="00C476D8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0</w:t>
      </w:r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].split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";"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865D843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   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files.append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str_row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[</w:t>
      </w:r>
      <w:r w:rsidRPr="00C476D8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])</w:t>
      </w:r>
    </w:p>
    <w:p w14:paraId="46262FBF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   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files.append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str_row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[</w:t>
      </w:r>
      <w:r w:rsidRPr="00C476D8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2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])</w:t>
      </w:r>
    </w:p>
    <w:p w14:paraId="42028F13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lastRenderedPageBreak/>
        <w:t>                   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.prepare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_email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476D8">
        <w:rPr>
          <w:rFonts w:ascii="Consolas" w:eastAsia="Times New Roman" w:hAnsi="Consolas"/>
          <w:color w:val="4EC9B0"/>
          <w:sz w:val="21"/>
          <w:szCs w:val="21"/>
          <w:lang w:val="en-US" w:eastAsia="es-ES"/>
        </w:rPr>
        <w:t>str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str_row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[</w:t>
      </w:r>
      <w:r w:rsidRPr="00C476D8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0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]), files)</w:t>
      </w:r>
    </w:p>
    <w:p w14:paraId="773799D3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2B153042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process_</w:t>
      </w:r>
      <w:proofErr w:type="gram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attachement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msg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66E93083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for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f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in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files:</w:t>
      </w:r>
    </w:p>
    <w:p w14:paraId="1AF6F7F2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os.path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.isfile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(f):</w:t>
      </w:r>
    </w:p>
    <w:p w14:paraId="0F92B70A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.attach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_file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(msg, f)</w:t>
      </w:r>
    </w:p>
    <w:p w14:paraId="0A84AFFC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elif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os.path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.exists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(f):</w:t>
      </w:r>
    </w:p>
    <w:p w14:paraId="1F60169D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dir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os.listdir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(f)</w:t>
      </w:r>
    </w:p>
    <w:p w14:paraId="44504420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for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in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dir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56525737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    </w:t>
      </w:r>
      <w:proofErr w:type="spellStart"/>
      <w:proofErr w:type="gramStart"/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.attach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_file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(msg, f+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"/"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+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2FE8BFC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0F123D97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def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attach_</w:t>
      </w:r>
      <w:proofErr w:type="gram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file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self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msg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proofErr w:type="spellStart"/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filepath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):</w:t>
      </w:r>
    </w:p>
    <w:p w14:paraId="49D18CD7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filename =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os.path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.basename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filepath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0714FCC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ctype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encoding =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mimetypes.guess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_type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filepath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4B3254FB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ctype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None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or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encoding 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is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not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569CD6"/>
          <w:sz w:val="21"/>
          <w:szCs w:val="21"/>
          <w:lang w:val="en-US" w:eastAsia="es-ES"/>
        </w:rPr>
        <w:t>None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64F2F03B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ctype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'application/octet-stream'</w:t>
      </w:r>
    </w:p>
    <w:p w14:paraId="56F6F97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maintype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subtype =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ctype.split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'/'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B5CEA8"/>
          <w:sz w:val="21"/>
          <w:szCs w:val="21"/>
          <w:lang w:val="en-US" w:eastAsia="es-ES"/>
        </w:rPr>
        <w:t>1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BCD8254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maintype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==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'text'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760DB584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with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open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filepath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as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fp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06F98377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MIMEText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fp.read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(),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_subtype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=subtype)</w:t>
      </w:r>
    </w:p>
    <w:p w14:paraId="2D351F1C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fp.close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69F73575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elif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maintype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==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'image'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4BCAC3DD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with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gram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open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filepath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</w:t>
      </w:r>
      <w:proofErr w:type="spellStart"/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rb</w:t>
      </w:r>
      <w:proofErr w:type="spellEnd"/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as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fp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3CC8C084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MIMEImage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fp.read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(),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_subtype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=subtype)</w:t>
      </w:r>
    </w:p>
    <w:p w14:paraId="7C8E4983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fp.close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79A72451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elif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maintype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==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'audio'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1C292FD7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with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gram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open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filepath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</w:t>
      </w:r>
      <w:proofErr w:type="spellStart"/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rb</w:t>
      </w:r>
      <w:proofErr w:type="spellEnd"/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as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fp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731CFAAF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MIMEAudio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fp.read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(),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_subtype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=subtype)</w:t>
      </w:r>
    </w:p>
    <w:p w14:paraId="39C9F287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fp.close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1369EEB3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else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61F711B5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with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gramStart"/>
      <w:r w:rsidRPr="00C476D8">
        <w:rPr>
          <w:rFonts w:ascii="Consolas" w:eastAsia="Times New Roman" w:hAnsi="Consolas"/>
          <w:color w:val="DCDCAA"/>
          <w:sz w:val="21"/>
          <w:szCs w:val="21"/>
          <w:lang w:val="en-US" w:eastAsia="es-ES"/>
        </w:rPr>
        <w:t>open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filepath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</w:t>
      </w:r>
      <w:proofErr w:type="spellStart"/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rb</w:t>
      </w:r>
      <w:proofErr w:type="spellEnd"/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 </w:t>
      </w: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as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fp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5E6F2DEF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MIMEBase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maintype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subtype)</w:t>
      </w:r>
    </w:p>
    <w:p w14:paraId="6A421A37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.set_payload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fp.read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())</w:t>
      </w:r>
    </w:p>
    <w:p w14:paraId="04F49B82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fp.close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()</w:t>
      </w:r>
    </w:p>
    <w:p w14:paraId="36FE7071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</w:t>
      </w:r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encoders.encode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_base64(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5A2C6AF4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.add_</w:t>
      </w:r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header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proofErr w:type="gramEnd"/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'Content-Disposition'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'attachment'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,</w:t>
      </w:r>
    </w:p>
    <w:p w14:paraId="750FEC8D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               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filename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=filename)</w:t>
      </w:r>
    </w:p>
    <w:p w14:paraId="7EF2DC39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msg.attach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file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)</w:t>
      </w:r>
    </w:p>
    <w:p w14:paraId="45F7726A" w14:textId="77777777" w:rsidR="00C476D8" w:rsidRPr="00C476D8" w:rsidRDefault="00C476D8" w:rsidP="00C476D8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</w:p>
    <w:p w14:paraId="40ED2227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C586C0"/>
          <w:sz w:val="21"/>
          <w:szCs w:val="21"/>
          <w:lang w:val="en-US" w:eastAsia="es-ES"/>
        </w:rPr>
        <w:t>if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</w:t>
      </w:r>
      <w:r w:rsidRPr="00C476D8">
        <w:rPr>
          <w:rFonts w:ascii="Consolas" w:eastAsia="Times New Roman" w:hAnsi="Consolas"/>
          <w:color w:val="9CDCFE"/>
          <w:sz w:val="21"/>
          <w:szCs w:val="21"/>
          <w:lang w:val="en-US" w:eastAsia="es-ES"/>
        </w:rPr>
        <w:t>__name__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== </w:t>
      </w:r>
      <w:r w:rsidRPr="00C476D8">
        <w:rPr>
          <w:rFonts w:ascii="Consolas" w:eastAsia="Times New Roman" w:hAnsi="Consolas"/>
          <w:color w:val="CE9178"/>
          <w:sz w:val="21"/>
          <w:szCs w:val="21"/>
          <w:lang w:val="en-US" w:eastAsia="es-ES"/>
        </w:rPr>
        <w:t>"__main__"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:</w:t>
      </w:r>
    </w:p>
    <w:p w14:paraId="6443FD3F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app = 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QtWidgets.QApplication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([])</w:t>
      </w:r>
    </w:p>
    <w:p w14:paraId="1F5733E1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n-US" w:eastAsia="es-ES"/>
        </w:rPr>
        <w:t>    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ventana </w:t>
      </w:r>
      <w:r w:rsidRPr="00C476D8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 </w:t>
      </w:r>
      <w:proofErr w:type="spellStart"/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VentanaPrincipal</w:t>
      </w:r>
      <w:proofErr w:type="spellEnd"/>
      <w:r w:rsidRPr="00C476D8">
        <w:rPr>
          <w:rFonts w:ascii="Consolas" w:eastAsia="Times New Roman" w:hAnsi="Consolas"/>
          <w:color w:val="D4D4D4"/>
          <w:sz w:val="21"/>
          <w:szCs w:val="21"/>
          <w:lang w:eastAsia="es-ES"/>
        </w:rPr>
        <w:t>(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eastAsia="es-ES"/>
        </w:rPr>
        <w:t>)</w:t>
      </w:r>
    </w:p>
    <w:p w14:paraId="6F6DF7FB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    </w:t>
      </w:r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ventana</w:t>
      </w:r>
      <w:r w:rsidRPr="00C476D8">
        <w:rPr>
          <w:rFonts w:ascii="Consolas" w:eastAsia="Times New Roman" w:hAnsi="Consolas"/>
          <w:color w:val="D4D4D4"/>
          <w:sz w:val="21"/>
          <w:szCs w:val="21"/>
          <w:lang w:eastAsia="es-ES"/>
        </w:rPr>
        <w:t>.</w:t>
      </w:r>
      <w:r w:rsidRPr="00C476D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show</w:t>
      </w:r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eastAsia="es-ES"/>
        </w:rPr>
        <w:t>()</w:t>
      </w:r>
    </w:p>
    <w:p w14:paraId="68CF4FB1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  <w:r w:rsidRPr="00C476D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    </w:t>
      </w:r>
      <w:proofErr w:type="gramStart"/>
      <w:r w:rsidRPr="00C476D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app</w:t>
      </w:r>
      <w:r w:rsidRPr="00C476D8">
        <w:rPr>
          <w:rFonts w:ascii="Consolas" w:eastAsia="Times New Roman" w:hAnsi="Consolas"/>
          <w:color w:val="D4D4D4"/>
          <w:sz w:val="21"/>
          <w:szCs w:val="21"/>
          <w:lang w:eastAsia="es-ES"/>
        </w:rPr>
        <w:t>.</w:t>
      </w:r>
      <w:proofErr w:type="spellStart"/>
      <w:r w:rsidRPr="00C476D8">
        <w:rPr>
          <w:rFonts w:ascii="Consolas" w:eastAsia="Times New Roman" w:hAnsi="Consolas"/>
          <w:color w:val="D4D4D4"/>
          <w:sz w:val="21"/>
          <w:szCs w:val="21"/>
          <w:lang w:val="es-ES" w:eastAsia="es-ES"/>
        </w:rPr>
        <w:t>exec</w:t>
      </w:r>
      <w:proofErr w:type="spellEnd"/>
      <w:proofErr w:type="gramEnd"/>
      <w:r w:rsidRPr="00C476D8">
        <w:rPr>
          <w:rFonts w:ascii="Consolas" w:eastAsia="Times New Roman" w:hAnsi="Consolas"/>
          <w:color w:val="D4D4D4"/>
          <w:sz w:val="21"/>
          <w:szCs w:val="21"/>
          <w:lang w:eastAsia="es-ES"/>
        </w:rPr>
        <w:t>_()</w:t>
      </w:r>
    </w:p>
    <w:p w14:paraId="74312EB6" w14:textId="77777777" w:rsidR="00C476D8" w:rsidRPr="00C476D8" w:rsidRDefault="00C476D8" w:rsidP="00C476D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es-ES"/>
        </w:rPr>
      </w:pPr>
    </w:p>
    <w:p w14:paraId="755AD6A8" w14:textId="77777777" w:rsidR="00C476D8" w:rsidRDefault="00C476D8" w:rsidP="0075155B">
      <w:pPr>
        <w:rPr>
          <w:rFonts w:ascii="Arial" w:hAnsi="Arial" w:cs="Arial"/>
          <w:sz w:val="24"/>
        </w:rPr>
      </w:pPr>
    </w:p>
    <w:p w14:paraId="1929591E" w14:textId="2E0BF2E0" w:rsidR="00C642F1" w:rsidRDefault="004427C8" w:rsidP="00C642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</w:t>
      </w:r>
      <w:r w:rsidRPr="004427C8">
        <w:rPr>
          <w:rFonts w:ascii="Arial" w:hAnsi="Arial" w:cs="Arial"/>
          <w:sz w:val="24"/>
        </w:rPr>
        <w:t xml:space="preserve">оздана коннект и событие по нажатию на Button, для открытия диалогового окна с возможностью выбора </w:t>
      </w:r>
      <w:r w:rsidR="000B5272" w:rsidRPr="000B5272">
        <w:rPr>
          <w:rFonts w:ascii="Arial" w:hAnsi="Arial" w:cs="Arial"/>
          <w:sz w:val="24"/>
        </w:rPr>
        <w:t xml:space="preserve">файла </w:t>
      </w:r>
      <w:r w:rsidR="000B5272">
        <w:rPr>
          <w:rFonts w:ascii="Arial" w:hAnsi="Arial" w:cs="Arial"/>
          <w:sz w:val="24"/>
          <w:lang w:val="es-ES"/>
        </w:rPr>
        <w:t>CSV</w:t>
      </w:r>
      <w:r w:rsidR="000B5272" w:rsidRPr="000B5272">
        <w:rPr>
          <w:rFonts w:ascii="Arial" w:hAnsi="Arial" w:cs="Arial"/>
          <w:sz w:val="24"/>
        </w:rPr>
        <w:t xml:space="preserve"> </w:t>
      </w:r>
      <w:r w:rsidR="0075155B">
        <w:rPr>
          <w:rFonts w:ascii="Arial" w:hAnsi="Arial" w:cs="Arial"/>
          <w:sz w:val="24"/>
        </w:rPr>
        <w:t>(</w:t>
      </w:r>
      <w:r w:rsidR="0075155B">
        <w:rPr>
          <w:rFonts w:eastAsia="Times New Roman"/>
          <w:sz w:val="24"/>
          <w:szCs w:val="20"/>
          <w:lang w:eastAsia="ru-RU"/>
        </w:rPr>
        <w:t>функция «</w:t>
      </w:r>
      <w:r w:rsidR="0075155B" w:rsidRPr="0075155B">
        <w:rPr>
          <w:rFonts w:ascii="Consolas" w:hAnsi="Consolas" w:cs="Consolas"/>
          <w:color w:val="000000"/>
          <w:sz w:val="24"/>
          <w:szCs w:val="24"/>
          <w:lang w:val="en-US"/>
        </w:rPr>
        <w:t>open</w:t>
      </w:r>
      <w:r w:rsidR="0075155B" w:rsidRPr="0075155B">
        <w:rPr>
          <w:rFonts w:ascii="Consolas" w:hAnsi="Consolas" w:cs="Consolas"/>
          <w:color w:val="000000"/>
          <w:sz w:val="24"/>
          <w:szCs w:val="24"/>
        </w:rPr>
        <w:t>_</w:t>
      </w:r>
      <w:r w:rsidR="0075155B" w:rsidRPr="0075155B">
        <w:rPr>
          <w:rFonts w:ascii="Consolas" w:hAnsi="Consolas" w:cs="Consolas"/>
          <w:color w:val="000000"/>
          <w:sz w:val="24"/>
          <w:szCs w:val="24"/>
          <w:lang w:val="en-US"/>
        </w:rPr>
        <w:t>file</w:t>
      </w:r>
      <w:r w:rsidR="0075155B">
        <w:rPr>
          <w:rFonts w:ascii="Consolas" w:hAnsi="Consolas" w:cs="Consolas"/>
          <w:color w:val="000000"/>
        </w:rPr>
        <w:t>»</w:t>
      </w:r>
      <w:r w:rsidR="0075155B">
        <w:rPr>
          <w:rFonts w:ascii="Arial" w:hAnsi="Arial" w:cs="Arial"/>
          <w:sz w:val="24"/>
        </w:rPr>
        <w:t>)</w:t>
      </w:r>
      <w:r w:rsidRPr="004427C8">
        <w:rPr>
          <w:rFonts w:ascii="Arial" w:hAnsi="Arial" w:cs="Arial"/>
          <w:sz w:val="24"/>
        </w:rPr>
        <w:t>.</w:t>
      </w:r>
    </w:p>
    <w:p w14:paraId="1B714089" w14:textId="46ABEAE0" w:rsidR="00C642F1" w:rsidRPr="00C642F1" w:rsidRDefault="00C74970" w:rsidP="00193902">
      <w:pPr>
        <w:ind w:firstLine="284"/>
        <w:rPr>
          <w:rFonts w:ascii="Arial" w:hAnsi="Arial" w:cs="Arial"/>
          <w:sz w:val="24"/>
        </w:rPr>
      </w:pPr>
      <w:r w:rsidRPr="00C74970">
        <w:rPr>
          <w:rFonts w:ascii="Arial" w:hAnsi="Arial" w:cs="Arial"/>
          <w:sz w:val="24"/>
        </w:rPr>
        <w:lastRenderedPageBreak/>
        <w:t xml:space="preserve">Функция </w:t>
      </w:r>
      <w:r>
        <w:rPr>
          <w:rFonts w:eastAsia="Times New Roman"/>
          <w:sz w:val="24"/>
          <w:szCs w:val="20"/>
          <w:lang w:eastAsia="ru-RU"/>
        </w:rPr>
        <w:t>«</w:t>
      </w:r>
      <w:r w:rsidRPr="0075155B">
        <w:rPr>
          <w:rFonts w:ascii="Consolas" w:hAnsi="Consolas" w:cs="Consolas"/>
          <w:color w:val="000000"/>
          <w:sz w:val="24"/>
          <w:szCs w:val="24"/>
          <w:lang w:val="en-US"/>
        </w:rPr>
        <w:t>open</w:t>
      </w:r>
      <w:r w:rsidRPr="0075155B">
        <w:rPr>
          <w:rFonts w:ascii="Consolas" w:hAnsi="Consolas" w:cs="Consolas"/>
          <w:color w:val="000000"/>
          <w:sz w:val="24"/>
          <w:szCs w:val="24"/>
        </w:rPr>
        <w:t>_</w:t>
      </w:r>
      <w:r w:rsidRPr="0075155B">
        <w:rPr>
          <w:rFonts w:ascii="Consolas" w:hAnsi="Consolas" w:cs="Consolas"/>
          <w:color w:val="000000"/>
          <w:sz w:val="24"/>
          <w:szCs w:val="24"/>
          <w:lang w:val="en-US"/>
        </w:rPr>
        <w:t>file</w:t>
      </w:r>
      <w:r>
        <w:rPr>
          <w:rFonts w:ascii="Consolas" w:hAnsi="Consolas" w:cs="Consolas"/>
          <w:color w:val="000000"/>
        </w:rPr>
        <w:t>»</w:t>
      </w:r>
      <w:r w:rsidRPr="00C74970">
        <w:rPr>
          <w:rFonts w:ascii="Arial" w:hAnsi="Arial" w:cs="Arial"/>
          <w:sz w:val="24"/>
        </w:rPr>
        <w:t xml:space="preserve"> готовит электронную почту со всеми получателями и вложениями через функцию </w:t>
      </w:r>
      <w:r>
        <w:rPr>
          <w:rFonts w:eastAsia="Times New Roman"/>
          <w:sz w:val="24"/>
          <w:szCs w:val="20"/>
          <w:lang w:eastAsia="ru-RU"/>
        </w:rPr>
        <w:t>«</w:t>
      </w:r>
      <w:r w:rsidRPr="00C74970">
        <w:rPr>
          <w:rFonts w:ascii="Consolas" w:hAnsi="Consolas" w:cs="Consolas"/>
          <w:color w:val="000000"/>
          <w:sz w:val="24"/>
          <w:szCs w:val="24"/>
          <w:lang w:val="en-US"/>
        </w:rPr>
        <w:t>prepare_email</w:t>
      </w:r>
      <w:r>
        <w:rPr>
          <w:rFonts w:ascii="Consolas" w:hAnsi="Consolas" w:cs="Consolas"/>
          <w:color w:val="000000"/>
        </w:rPr>
        <w:t>»</w:t>
      </w:r>
    </w:p>
    <w:p w14:paraId="4548569E" w14:textId="29F71ED0" w:rsidR="00586D07" w:rsidRPr="00387635" w:rsidRDefault="00586D07" w:rsidP="006848AB">
      <w:pPr>
        <w:pStyle w:val="HTMLconformatoprevio"/>
        <w:shd w:val="clear" w:color="auto" w:fill="FFFFFF"/>
        <w:spacing w:line="360" w:lineRule="auto"/>
        <w:ind w:firstLine="284"/>
        <w:rPr>
          <w:rFonts w:ascii="Arial" w:hAnsi="Arial" w:cs="Arial"/>
          <w:sz w:val="24"/>
        </w:rPr>
      </w:pPr>
      <w:r w:rsidRPr="00387635">
        <w:rPr>
          <w:rFonts w:ascii="Arial" w:hAnsi="Arial" w:cs="Arial"/>
          <w:sz w:val="24"/>
        </w:rPr>
        <w:t xml:space="preserve">Для добавления файлов в письмо, </w:t>
      </w:r>
      <w:r w:rsidR="00FA51B3" w:rsidRPr="00FA51B3">
        <w:rPr>
          <w:rFonts w:ascii="Arial" w:hAnsi="Arial" w:cs="Arial"/>
          <w:sz w:val="24"/>
        </w:rPr>
        <w:t xml:space="preserve">была написана функция </w:t>
      </w:r>
      <w:r w:rsidRPr="00387635">
        <w:rPr>
          <w:rFonts w:ascii="Arial" w:hAnsi="Arial" w:cs="Arial"/>
          <w:sz w:val="24"/>
        </w:rPr>
        <w:t xml:space="preserve">по обработке списка, добавляемых к сообщению файлов и </w:t>
      </w:r>
      <w:r w:rsidR="0026739B" w:rsidRPr="00FA51B3">
        <w:rPr>
          <w:rFonts w:ascii="Arial" w:hAnsi="Arial" w:cs="Arial"/>
          <w:sz w:val="24"/>
        </w:rPr>
        <w:t xml:space="preserve">функция </w:t>
      </w:r>
      <w:r w:rsidRPr="00387635">
        <w:rPr>
          <w:rFonts w:ascii="Arial" w:hAnsi="Arial" w:cs="Arial"/>
          <w:sz w:val="24"/>
        </w:rPr>
        <w:t>по добавлению конкретного файла к сообщению</w:t>
      </w:r>
      <w:r w:rsidR="00094B9C">
        <w:rPr>
          <w:rFonts w:ascii="Arial" w:hAnsi="Arial" w:cs="Arial"/>
          <w:sz w:val="24"/>
        </w:rPr>
        <w:t xml:space="preserve"> (</w:t>
      </w:r>
      <w:r w:rsidR="00094B9C" w:rsidRPr="00094B9C">
        <w:rPr>
          <w:rFonts w:ascii="Times New Roman" w:hAnsi="Times New Roman" w:cs="Times New Roman"/>
          <w:sz w:val="24"/>
        </w:rPr>
        <w:t xml:space="preserve">функции </w:t>
      </w:r>
      <w:r w:rsidR="00094B9C">
        <w:rPr>
          <w:rFonts w:ascii="Times New Roman" w:hAnsi="Times New Roman" w:cs="Times New Roman"/>
          <w:sz w:val="24"/>
        </w:rPr>
        <w:t>«</w:t>
      </w:r>
      <w:r w:rsidR="00094B9C" w:rsidRPr="00094B9C">
        <w:rPr>
          <w:rFonts w:ascii="Consolas" w:hAnsi="Consolas" w:cs="Consolas"/>
          <w:color w:val="000000"/>
          <w:sz w:val="24"/>
          <w:szCs w:val="24"/>
          <w:lang w:val="en-US"/>
        </w:rPr>
        <w:t>process</w:t>
      </w:r>
      <w:r w:rsidR="00094B9C" w:rsidRPr="002F6A5B">
        <w:rPr>
          <w:rFonts w:ascii="Consolas" w:hAnsi="Consolas" w:cs="Consolas"/>
          <w:color w:val="000000"/>
          <w:sz w:val="24"/>
          <w:szCs w:val="24"/>
        </w:rPr>
        <w:t>_</w:t>
      </w:r>
      <w:r w:rsidR="00094B9C" w:rsidRPr="00094B9C">
        <w:rPr>
          <w:rFonts w:ascii="Consolas" w:hAnsi="Consolas" w:cs="Consolas"/>
          <w:color w:val="000000"/>
          <w:sz w:val="24"/>
          <w:szCs w:val="24"/>
          <w:lang w:val="en-US"/>
        </w:rPr>
        <w:t>attachement</w:t>
      </w:r>
      <w:r w:rsidR="00094B9C">
        <w:rPr>
          <w:rFonts w:ascii="Consolas" w:hAnsi="Consolas" w:cs="Consolas"/>
          <w:color w:val="000000"/>
        </w:rPr>
        <w:t>»</w:t>
      </w:r>
      <w:r w:rsidR="00094B9C" w:rsidRPr="002F6A5B">
        <w:rPr>
          <w:rFonts w:ascii="Consolas" w:hAnsi="Consolas" w:cs="Consolas"/>
          <w:color w:val="000000"/>
        </w:rPr>
        <w:t xml:space="preserve"> </w:t>
      </w:r>
      <w:r w:rsidR="00094B9C">
        <w:rPr>
          <w:rFonts w:ascii="Consolas" w:hAnsi="Consolas" w:cs="Consolas"/>
          <w:color w:val="000000"/>
        </w:rPr>
        <w:t xml:space="preserve">и </w:t>
      </w:r>
      <w:r w:rsidR="002F6A5B">
        <w:rPr>
          <w:rFonts w:ascii="Times New Roman" w:hAnsi="Times New Roman" w:cs="Times New Roman"/>
          <w:sz w:val="24"/>
        </w:rPr>
        <w:t>«</w:t>
      </w:r>
      <w:r w:rsidR="002F6A5B" w:rsidRPr="002F6A5B">
        <w:rPr>
          <w:rFonts w:ascii="Consolas" w:hAnsi="Consolas" w:cs="Consolas"/>
          <w:color w:val="000000"/>
          <w:sz w:val="24"/>
          <w:szCs w:val="24"/>
          <w:lang w:val="en-US"/>
        </w:rPr>
        <w:t>attach</w:t>
      </w:r>
      <w:r w:rsidR="002F6A5B" w:rsidRPr="002F6A5B">
        <w:rPr>
          <w:rFonts w:ascii="Consolas" w:hAnsi="Consolas" w:cs="Consolas"/>
          <w:color w:val="000000"/>
          <w:sz w:val="24"/>
          <w:szCs w:val="24"/>
        </w:rPr>
        <w:t>_</w:t>
      </w:r>
      <w:r w:rsidR="002F6A5B" w:rsidRPr="002F6A5B">
        <w:rPr>
          <w:rFonts w:ascii="Consolas" w:hAnsi="Consolas" w:cs="Consolas"/>
          <w:color w:val="000000"/>
          <w:sz w:val="24"/>
          <w:szCs w:val="24"/>
          <w:lang w:val="en-US"/>
        </w:rPr>
        <w:t>file</w:t>
      </w:r>
      <w:r w:rsidR="002F6A5B">
        <w:rPr>
          <w:rFonts w:ascii="Consolas" w:hAnsi="Consolas" w:cs="Consolas"/>
          <w:color w:val="000000"/>
        </w:rPr>
        <w:t>»</w:t>
      </w:r>
      <w:r w:rsidR="00094B9C">
        <w:rPr>
          <w:rFonts w:ascii="Arial" w:hAnsi="Arial" w:cs="Arial"/>
          <w:sz w:val="24"/>
        </w:rPr>
        <w:t>)</w:t>
      </w:r>
      <w:r w:rsidRPr="00387635">
        <w:rPr>
          <w:rFonts w:ascii="Arial" w:hAnsi="Arial" w:cs="Arial"/>
          <w:sz w:val="24"/>
        </w:rPr>
        <w:t>.</w:t>
      </w:r>
    </w:p>
    <w:p w14:paraId="57E80B54" w14:textId="60448CB3" w:rsidR="004B301E" w:rsidRPr="00AC0D1C" w:rsidRDefault="005E3683" w:rsidP="003E4293">
      <w:pPr>
        <w:pStyle w:val="Ttulo1"/>
        <w:ind w:firstLine="0"/>
        <w:rPr>
          <w:b/>
          <w:bCs/>
          <w:color w:val="000000" w:themeColor="text1"/>
        </w:rPr>
      </w:pPr>
      <w:bookmarkStart w:id="2" w:name="_Toc65605747"/>
      <w:r w:rsidRPr="003E4293">
        <w:rPr>
          <w:b/>
          <w:bCs/>
          <w:color w:val="000000" w:themeColor="text1"/>
        </w:rPr>
        <w:t>Скриншоты</w:t>
      </w:r>
      <w:r w:rsidRPr="00AC0D1C">
        <w:rPr>
          <w:b/>
          <w:bCs/>
          <w:color w:val="000000" w:themeColor="text1"/>
        </w:rPr>
        <w:t xml:space="preserve"> </w:t>
      </w:r>
      <w:r w:rsidRPr="003E4293">
        <w:rPr>
          <w:b/>
          <w:bCs/>
          <w:color w:val="000000" w:themeColor="text1"/>
        </w:rPr>
        <w:t>работы</w:t>
      </w:r>
      <w:bookmarkEnd w:id="2"/>
    </w:p>
    <w:p w14:paraId="4838BA56" w14:textId="39960F1D" w:rsidR="004B301E" w:rsidRPr="003E4293" w:rsidRDefault="005A7ACE" w:rsidP="003E4293">
      <w:pPr>
        <w:ind w:firstLine="284"/>
        <w:rPr>
          <w:rFonts w:ascii="Arial" w:hAnsi="Arial" w:cs="Arial"/>
          <w:sz w:val="24"/>
          <w:szCs w:val="24"/>
        </w:rPr>
      </w:pPr>
      <w:r w:rsidRPr="003E4293">
        <w:rPr>
          <w:rFonts w:ascii="Arial" w:hAnsi="Arial" w:cs="Arial"/>
          <w:sz w:val="24"/>
          <w:szCs w:val="24"/>
        </w:rPr>
        <w:t xml:space="preserve">На рисунке </w:t>
      </w:r>
      <w:r w:rsidR="00BE65E2" w:rsidRPr="00BE65E2">
        <w:rPr>
          <w:rFonts w:ascii="Arial" w:hAnsi="Arial" w:cs="Arial"/>
          <w:sz w:val="24"/>
          <w:szCs w:val="24"/>
        </w:rPr>
        <w:t>3</w:t>
      </w:r>
      <w:r w:rsidRPr="003E4293">
        <w:rPr>
          <w:rFonts w:ascii="Arial" w:hAnsi="Arial" w:cs="Arial"/>
          <w:sz w:val="24"/>
          <w:szCs w:val="24"/>
        </w:rPr>
        <w:t xml:space="preserve"> показан снимок экрана запущенного приложения.</w:t>
      </w:r>
    </w:p>
    <w:p w14:paraId="4AF49015" w14:textId="77777777" w:rsidR="005A7ACE" w:rsidRPr="005A7ACE" w:rsidRDefault="005A7ACE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ru-RU"/>
        </w:rPr>
      </w:pPr>
    </w:p>
    <w:p w14:paraId="22F7576C" w14:textId="195D0ABA" w:rsidR="004B301E" w:rsidRPr="00BE65E2" w:rsidRDefault="00E01EB4" w:rsidP="002C338D">
      <w:pPr>
        <w:pStyle w:val="Sinespaciado"/>
        <w:spacing w:line="100" w:lineRule="atLeast"/>
        <w:jc w:val="both"/>
        <w:rPr>
          <w:rFonts w:ascii="Arial" w:hAnsi="Arial" w:cs="Arial"/>
          <w:color w:val="000000"/>
          <w:sz w:val="20"/>
          <w:szCs w:val="20"/>
          <w:shd w:val="clear" w:color="auto" w:fill="F0F2F5"/>
          <w:lang w:val="ru-RU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0F2F5"/>
          <w:lang w:val="ru-RU"/>
        </w:rPr>
        <w:drawing>
          <wp:inline distT="0" distB="0" distL="0" distR="0" wp14:anchorId="01F511CF" wp14:editId="0EE8F072">
            <wp:extent cx="5935980" cy="40614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5752" w14:textId="77777777" w:rsidR="005A7ACE" w:rsidRDefault="005A7ACE" w:rsidP="005A7ACE">
      <w:pPr>
        <w:jc w:val="center"/>
        <w:rPr>
          <w:sz w:val="22"/>
          <w:szCs w:val="22"/>
        </w:rPr>
      </w:pPr>
    </w:p>
    <w:p w14:paraId="27CCF7C9" w14:textId="14C8FF7E" w:rsidR="005A7ACE" w:rsidRPr="004530F1" w:rsidRDefault="005A7ACE" w:rsidP="005A7ACE">
      <w:pPr>
        <w:jc w:val="center"/>
        <w:rPr>
          <w:sz w:val="22"/>
          <w:szCs w:val="22"/>
        </w:rPr>
      </w:pPr>
      <w:r w:rsidRPr="004530F1">
        <w:rPr>
          <w:sz w:val="22"/>
          <w:szCs w:val="22"/>
        </w:rPr>
        <w:t>Рис.</w:t>
      </w:r>
      <w:r w:rsidR="00BE65E2">
        <w:rPr>
          <w:sz w:val="22"/>
          <w:szCs w:val="22"/>
          <w:lang w:val="es-ES"/>
        </w:rPr>
        <w:t>3</w:t>
      </w:r>
      <w:r w:rsidRPr="004530F1">
        <w:rPr>
          <w:sz w:val="22"/>
          <w:szCs w:val="22"/>
        </w:rPr>
        <w:t xml:space="preserve"> – </w:t>
      </w:r>
      <w:r w:rsidR="0057102C">
        <w:rPr>
          <w:sz w:val="22"/>
          <w:szCs w:val="22"/>
        </w:rPr>
        <w:t>З</w:t>
      </w:r>
      <w:r w:rsidR="0057102C" w:rsidRPr="0057102C">
        <w:rPr>
          <w:sz w:val="22"/>
          <w:szCs w:val="22"/>
        </w:rPr>
        <w:t>апущенное приложение.</w:t>
      </w:r>
    </w:p>
    <w:p w14:paraId="35864DEF" w14:textId="05CE236D" w:rsidR="00064DE8" w:rsidRPr="003E4293" w:rsidRDefault="00064DE8" w:rsidP="003E4293">
      <w:pPr>
        <w:pStyle w:val="Ttulo1"/>
        <w:ind w:firstLine="0"/>
        <w:rPr>
          <w:b/>
          <w:bCs/>
          <w:color w:val="000000" w:themeColor="text1"/>
        </w:rPr>
      </w:pPr>
      <w:bookmarkStart w:id="3" w:name="_Toc65605748"/>
      <w:r w:rsidRPr="003E4293">
        <w:rPr>
          <w:b/>
          <w:bCs/>
          <w:color w:val="000000" w:themeColor="text1"/>
        </w:rPr>
        <w:t>Заключение</w:t>
      </w:r>
      <w:bookmarkEnd w:id="3"/>
    </w:p>
    <w:p w14:paraId="3860EC9D" w14:textId="0B6CA2FC" w:rsidR="004B301E" w:rsidRPr="003E4293" w:rsidRDefault="00B205B3" w:rsidP="00B205B3">
      <w:pPr>
        <w:ind w:firstLine="284"/>
        <w:rPr>
          <w:rFonts w:ascii="Arial" w:hAnsi="Arial" w:cs="Arial"/>
          <w:sz w:val="24"/>
          <w:szCs w:val="24"/>
        </w:rPr>
      </w:pPr>
      <w:r w:rsidRPr="00B205B3">
        <w:rPr>
          <w:rFonts w:ascii="Arial" w:hAnsi="Arial" w:cs="Arial"/>
          <w:sz w:val="24"/>
          <w:szCs w:val="24"/>
        </w:rPr>
        <w:t xml:space="preserve">В ходе практической работы были закреплены знания языка Python, а </w:t>
      </w:r>
      <w:r w:rsidR="00151307" w:rsidRPr="00B205B3">
        <w:rPr>
          <w:rFonts w:ascii="Arial" w:hAnsi="Arial" w:cs="Arial"/>
          <w:sz w:val="24"/>
          <w:szCs w:val="24"/>
        </w:rPr>
        <w:t>также</w:t>
      </w:r>
      <w:r w:rsidRPr="00B205B3">
        <w:rPr>
          <w:rFonts w:ascii="Arial" w:hAnsi="Arial" w:cs="Arial"/>
          <w:sz w:val="24"/>
          <w:szCs w:val="24"/>
        </w:rPr>
        <w:t xml:space="preserve"> была освоена технология массовой отправки писем с вложениями. Чтение CSV файла.  Было написано полностью рабочее приложение по отправки писем.</w:t>
      </w:r>
    </w:p>
    <w:sectPr w:rsidR="004B301E" w:rsidRPr="003E4293" w:rsidSect="003F10AD">
      <w:footerReference w:type="default" r:id="rId11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37184" w14:textId="77777777" w:rsidR="00EA1480" w:rsidRDefault="00EA1480">
      <w:pPr>
        <w:spacing w:line="240" w:lineRule="auto"/>
      </w:pPr>
      <w:r>
        <w:separator/>
      </w:r>
    </w:p>
  </w:endnote>
  <w:endnote w:type="continuationSeparator" w:id="0">
    <w:p w14:paraId="324C9487" w14:textId="77777777" w:rsidR="00EA1480" w:rsidRDefault="00EA1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4439521"/>
      <w:docPartObj>
        <w:docPartGallery w:val="Page Numbers (Bottom of Page)"/>
        <w:docPartUnique/>
      </w:docPartObj>
    </w:sdtPr>
    <w:sdtContent>
      <w:p w14:paraId="4F94B390" w14:textId="77777777" w:rsidR="003F10AD" w:rsidRDefault="003F10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B96AAA" w14:textId="77777777" w:rsidR="003F10AD" w:rsidRDefault="003F10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85396" w14:textId="77777777" w:rsidR="00EA1480" w:rsidRDefault="00EA1480">
      <w:pPr>
        <w:spacing w:line="240" w:lineRule="auto"/>
      </w:pPr>
      <w:r>
        <w:separator/>
      </w:r>
    </w:p>
  </w:footnote>
  <w:footnote w:type="continuationSeparator" w:id="0">
    <w:p w14:paraId="690EE467" w14:textId="77777777" w:rsidR="00EA1480" w:rsidRDefault="00EA14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B27D4"/>
    <w:multiLevelType w:val="hybridMultilevel"/>
    <w:tmpl w:val="333CCFF0"/>
    <w:lvl w:ilvl="0" w:tplc="0419000F">
      <w:start w:val="1"/>
      <w:numFmt w:val="decimal"/>
      <w:lvlText w:val="%1."/>
      <w:lvlJc w:val="left"/>
      <w:pPr>
        <w:ind w:left="708" w:hanging="360"/>
      </w:p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4DF1649F"/>
    <w:multiLevelType w:val="hybridMultilevel"/>
    <w:tmpl w:val="F086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53"/>
    <w:rsid w:val="000073FD"/>
    <w:rsid w:val="00013CE6"/>
    <w:rsid w:val="000358D6"/>
    <w:rsid w:val="00064DE8"/>
    <w:rsid w:val="00070E8E"/>
    <w:rsid w:val="00075979"/>
    <w:rsid w:val="00094B9C"/>
    <w:rsid w:val="00096421"/>
    <w:rsid w:val="000A4C98"/>
    <w:rsid w:val="000B5272"/>
    <w:rsid w:val="00112432"/>
    <w:rsid w:val="00126480"/>
    <w:rsid w:val="00151307"/>
    <w:rsid w:val="001701A9"/>
    <w:rsid w:val="00187444"/>
    <w:rsid w:val="00193902"/>
    <w:rsid w:val="0026739B"/>
    <w:rsid w:val="002712AC"/>
    <w:rsid w:val="00291A05"/>
    <w:rsid w:val="002C338D"/>
    <w:rsid w:val="002E045F"/>
    <w:rsid w:val="002F6A5B"/>
    <w:rsid w:val="003336BC"/>
    <w:rsid w:val="00346EFA"/>
    <w:rsid w:val="00387635"/>
    <w:rsid w:val="003A16F6"/>
    <w:rsid w:val="003C1F15"/>
    <w:rsid w:val="003D01C2"/>
    <w:rsid w:val="003E4293"/>
    <w:rsid w:val="003F10AD"/>
    <w:rsid w:val="00415173"/>
    <w:rsid w:val="00424653"/>
    <w:rsid w:val="004427C8"/>
    <w:rsid w:val="004530F1"/>
    <w:rsid w:val="00462F79"/>
    <w:rsid w:val="004B301E"/>
    <w:rsid w:val="0057102C"/>
    <w:rsid w:val="00586D07"/>
    <w:rsid w:val="005A3C72"/>
    <w:rsid w:val="005A7ACE"/>
    <w:rsid w:val="005B00D9"/>
    <w:rsid w:val="005B2BA7"/>
    <w:rsid w:val="005B3792"/>
    <w:rsid w:val="005D5279"/>
    <w:rsid w:val="005D7312"/>
    <w:rsid w:val="005E3683"/>
    <w:rsid w:val="00624C75"/>
    <w:rsid w:val="00645D98"/>
    <w:rsid w:val="00653A59"/>
    <w:rsid w:val="006623BC"/>
    <w:rsid w:val="00667730"/>
    <w:rsid w:val="00674901"/>
    <w:rsid w:val="006848AB"/>
    <w:rsid w:val="00686EDA"/>
    <w:rsid w:val="006B35F1"/>
    <w:rsid w:val="006D72FF"/>
    <w:rsid w:val="007305E0"/>
    <w:rsid w:val="0075155B"/>
    <w:rsid w:val="00753D08"/>
    <w:rsid w:val="00783283"/>
    <w:rsid w:val="00795931"/>
    <w:rsid w:val="007A00D9"/>
    <w:rsid w:val="007B5404"/>
    <w:rsid w:val="007D3ECC"/>
    <w:rsid w:val="007E2969"/>
    <w:rsid w:val="007F20E4"/>
    <w:rsid w:val="008021B9"/>
    <w:rsid w:val="00833982"/>
    <w:rsid w:val="00840BCB"/>
    <w:rsid w:val="00850334"/>
    <w:rsid w:val="00880E7E"/>
    <w:rsid w:val="0088533A"/>
    <w:rsid w:val="008A63F7"/>
    <w:rsid w:val="00902EA4"/>
    <w:rsid w:val="009343FE"/>
    <w:rsid w:val="009F7C39"/>
    <w:rsid w:val="00A27317"/>
    <w:rsid w:val="00A35EBC"/>
    <w:rsid w:val="00A45438"/>
    <w:rsid w:val="00A55E2A"/>
    <w:rsid w:val="00A759AA"/>
    <w:rsid w:val="00A8488D"/>
    <w:rsid w:val="00AA70E6"/>
    <w:rsid w:val="00AB0E1A"/>
    <w:rsid w:val="00AC0D1C"/>
    <w:rsid w:val="00B205B3"/>
    <w:rsid w:val="00B81AB8"/>
    <w:rsid w:val="00B84146"/>
    <w:rsid w:val="00BD0FB2"/>
    <w:rsid w:val="00BE0DCF"/>
    <w:rsid w:val="00BE65E2"/>
    <w:rsid w:val="00C40F68"/>
    <w:rsid w:val="00C476D8"/>
    <w:rsid w:val="00C61211"/>
    <w:rsid w:val="00C642F1"/>
    <w:rsid w:val="00C6776E"/>
    <w:rsid w:val="00C74970"/>
    <w:rsid w:val="00C76AAA"/>
    <w:rsid w:val="00C77E9B"/>
    <w:rsid w:val="00CB45A2"/>
    <w:rsid w:val="00CD06F7"/>
    <w:rsid w:val="00CD5483"/>
    <w:rsid w:val="00CE116F"/>
    <w:rsid w:val="00D04783"/>
    <w:rsid w:val="00D14E9C"/>
    <w:rsid w:val="00D41A89"/>
    <w:rsid w:val="00D76736"/>
    <w:rsid w:val="00E01EB4"/>
    <w:rsid w:val="00E3253B"/>
    <w:rsid w:val="00E5050A"/>
    <w:rsid w:val="00E73194"/>
    <w:rsid w:val="00E80552"/>
    <w:rsid w:val="00E813BC"/>
    <w:rsid w:val="00EA1480"/>
    <w:rsid w:val="00ED1CAC"/>
    <w:rsid w:val="00EE5EB0"/>
    <w:rsid w:val="00F178E1"/>
    <w:rsid w:val="00F41D58"/>
    <w:rsid w:val="00F42F19"/>
    <w:rsid w:val="00F600EF"/>
    <w:rsid w:val="00F67887"/>
    <w:rsid w:val="00F87DDE"/>
    <w:rsid w:val="00F9053B"/>
    <w:rsid w:val="00FA51B3"/>
    <w:rsid w:val="00FD3500"/>
    <w:rsid w:val="00FD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239C"/>
  <w15:chartTrackingRefBased/>
  <w15:docId w15:val="{393A2969-3F82-4616-BB51-CD85426E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38D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Ttulo1">
    <w:name w:val="heading 1"/>
    <w:basedOn w:val="Normal"/>
    <w:next w:val="Normal"/>
    <w:link w:val="Ttulo1Car"/>
    <w:uiPriority w:val="9"/>
    <w:qFormat/>
    <w:rsid w:val="002C33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3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3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Ttulo2Car">
    <w:name w:val="Título 2 Car"/>
    <w:basedOn w:val="Fuentedeprrafopredeter"/>
    <w:link w:val="Ttulo2"/>
    <w:uiPriority w:val="9"/>
    <w:rsid w:val="002C33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styleId="Hipervnculo">
    <w:name w:val="Hyperlink"/>
    <w:basedOn w:val="Fuentedeprrafopredeter"/>
    <w:uiPriority w:val="99"/>
    <w:unhideWhenUsed/>
    <w:rsid w:val="002C338D"/>
    <w:rPr>
      <w:color w:val="0000FF"/>
      <w:u w:val="single"/>
    </w:rPr>
  </w:style>
  <w:style w:type="paragraph" w:styleId="Sinespaciado">
    <w:name w:val="No Spacing"/>
    <w:link w:val="SinespaciadoCar"/>
    <w:qFormat/>
    <w:rsid w:val="002C338D"/>
    <w:pPr>
      <w:spacing w:after="0" w:line="240" w:lineRule="auto"/>
    </w:pPr>
    <w:rPr>
      <w:rFonts w:ascii="Calibri" w:eastAsia="Times New Roman" w:hAnsi="Calibri" w:cs="Times New Roman"/>
      <w:lang w:eastAsia="es-ES"/>
    </w:rPr>
  </w:style>
  <w:style w:type="character" w:customStyle="1" w:styleId="SinespaciadoCar">
    <w:name w:val="Sin espaciado Car"/>
    <w:link w:val="Sinespaciado"/>
    <w:rsid w:val="002C338D"/>
    <w:rPr>
      <w:rFonts w:ascii="Calibri" w:eastAsia="Times New Roman" w:hAnsi="Calibri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2C338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C33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2C338D"/>
    <w:pPr>
      <w:tabs>
        <w:tab w:val="center" w:pos="4677"/>
        <w:tab w:val="right" w:pos="9355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38D"/>
    <w:rPr>
      <w:rFonts w:ascii="Times New Roman" w:hAnsi="Times New Roman" w:cs="Times New Roman"/>
      <w:sz w:val="28"/>
      <w:szCs w:val="28"/>
      <w:lang w:val="ru-RU"/>
    </w:rPr>
  </w:style>
  <w:style w:type="paragraph" w:styleId="TtuloTDC">
    <w:name w:val="TOC Heading"/>
    <w:basedOn w:val="Ttulo1"/>
    <w:next w:val="Normal"/>
    <w:uiPriority w:val="39"/>
    <w:unhideWhenUsed/>
    <w:qFormat/>
    <w:rsid w:val="002C338D"/>
    <w:pPr>
      <w:spacing w:line="259" w:lineRule="auto"/>
      <w:ind w:firstLine="0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C33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338D"/>
    <w:pPr>
      <w:spacing w:after="100"/>
      <w:ind w:left="280"/>
    </w:pPr>
  </w:style>
  <w:style w:type="character" w:customStyle="1" w:styleId="fontstyle01">
    <w:name w:val="fontstyle01"/>
    <w:basedOn w:val="Fuentedeprrafopredeter"/>
    <w:rsid w:val="002C338D"/>
    <w:rPr>
      <w:rFonts w:ascii="Bold" w:hAnsi="Bold" w:hint="default"/>
      <w:b/>
      <w:bCs/>
      <w:i w:val="0"/>
      <w:iCs w:val="0"/>
      <w:color w:val="000000"/>
      <w:sz w:val="32"/>
      <w:szCs w:val="32"/>
    </w:rPr>
  </w:style>
  <w:style w:type="table" w:styleId="Tablaconcuadrcula">
    <w:name w:val="Table Grid"/>
    <w:basedOn w:val="Tablanormal"/>
    <w:uiPriority w:val="39"/>
    <w:rsid w:val="002C338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C33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C338D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szCs w:val="22"/>
      <w:lang w:eastAsia="ru-RU" w:bidi="ru-RU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2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23B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Normal"/>
    <w:rsid w:val="00291A0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2587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Reyna Hernández</dc:creator>
  <cp:keywords/>
  <dc:description/>
  <cp:lastModifiedBy>Randy Reyna Hernández</cp:lastModifiedBy>
  <cp:revision>127</cp:revision>
  <cp:lastPrinted>2020-11-13T13:50:00Z</cp:lastPrinted>
  <dcterms:created xsi:type="dcterms:W3CDTF">2020-11-13T13:43:00Z</dcterms:created>
  <dcterms:modified xsi:type="dcterms:W3CDTF">2021-03-02T16:28:00Z</dcterms:modified>
</cp:coreProperties>
</file>