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 xml:space="preserve">Download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 xml:space="preserve"> for Desktop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hyperlink r:id="rId4" w:history="1">
        <w:r w:rsidRPr="005A7733">
          <w:rPr>
            <w:rStyle w:val="Hyperlink"/>
            <w:rFonts w:ascii="Arial" w:eastAsia="Times New Roman" w:hAnsi="Arial" w:cs="Arial"/>
            <w:bCs/>
            <w:sz w:val="18"/>
            <w:szCs w:val="18"/>
          </w:rPr>
          <w:t>https://desktop.github.com/</w:t>
        </w:r>
      </w:hyperlink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Click the download link and install after downloading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P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  <w:r w:rsidRPr="007A1FF4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Create a Github.com Account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Go to github.com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Click the ‘Sign up’ button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P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Enter your information and remember your username and password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How to create a repository on Github.com and clone to your local computer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Go to </w:t>
      </w:r>
      <w:hyperlink r:id="rId5" w:tgtFrame="_blank" w:history="1">
        <w:r w:rsidRPr="00B02D9F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github.com</w:t>
        </w:r>
      </w:hyperlink>
      <w:r w:rsidRPr="00B02D9F">
        <w:rPr>
          <w:rFonts w:ascii="Arial" w:eastAsia="Times New Roman" w:hAnsi="Arial" w:cs="Arial"/>
          <w:color w:val="222222"/>
          <w:sz w:val="18"/>
          <w:szCs w:val="18"/>
        </w:rPr>
        <w:t> and sign in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In the top-right corner click the '+' symbol and select 'New Repository'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Enter the name of your repository 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'Create Repository' button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copy to clipboard button next to the 'HTTPS' field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Open or go to the </w:t>
      </w:r>
      <w:proofErr w:type="spell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Github</w:t>
      </w:r>
      <w:proofErr w:type="spell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desktop application on your computer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'+' button on the left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'Create'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Click </w:t>
      </w:r>
      <w:proofErr w:type="gram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'Browse',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select the folder that contains your project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'Create Repository' 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Click  the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'Settings' button shaped like a gear on the right side of the screen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'Repository Settings'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'Remote'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Paste the HTTPS address you copied earlier from the website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'OK'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'Publish' button in the top-right corner.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 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'Changes' on the top of the screen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Enter 'Initial' in the 'Summary' field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'Commit to Inventory' button.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'Publish' button in the top-right corner.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 </w:t>
      </w:r>
    </w:p>
    <w:p w:rsidR="009A462B" w:rsidRPr="00B02D9F" w:rsidRDefault="009A462B">
      <w:pPr>
        <w:rPr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lastRenderedPageBreak/>
        <w:t>How to commit and sync changes to Github.com</w:t>
      </w:r>
    </w:p>
    <w:p w:rsidR="00B02D9F" w:rsidRPr="00B02D9F" w:rsidRDefault="00B02D9F" w:rsidP="007A1FF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Open the </w:t>
      </w:r>
      <w:proofErr w:type="spellStart"/>
      <w:r w:rsidRPr="00B02D9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Github</w:t>
      </w:r>
      <w:proofErr w:type="spellEnd"/>
      <w:r w:rsidRPr="00B02D9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desktop application on your computer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the project you would like to commit on the left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changes tab near the top of the application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In the 'summary' field type a description of any changes you made. Something </w:t>
      </w:r>
      <w:proofErr w:type="gram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like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'Made buttons' or 'Fixed button problem'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'Commit to Inventory' button.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'Publish' button in the top-right corner.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 </w:t>
      </w:r>
    </w:p>
    <w:p w:rsidR="00B02D9F" w:rsidRPr="00B02D9F" w:rsidRDefault="00B02D9F" w:rsidP="007A1FF4">
      <w:pPr>
        <w:keepNext/>
        <w:keepLines/>
        <w:rPr>
          <w:sz w:val="18"/>
          <w:szCs w:val="18"/>
        </w:rPr>
      </w:pPr>
    </w:p>
    <w:sectPr w:rsidR="00B02D9F" w:rsidRPr="00B02D9F" w:rsidSect="009A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9F"/>
    <w:rsid w:val="007A1FF4"/>
    <w:rsid w:val="009A462B"/>
    <w:rsid w:val="00B0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2D9F"/>
  </w:style>
  <w:style w:type="character" w:styleId="Hyperlink">
    <w:name w:val="Hyperlink"/>
    <w:basedOn w:val="DefaultParagraphFont"/>
    <w:uiPriority w:val="99"/>
    <w:unhideWhenUsed/>
    <w:rsid w:val="00B02D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2015-12-24T03:40:00Z</dcterms:created>
  <dcterms:modified xsi:type="dcterms:W3CDTF">2015-12-24T03:40:00Z</dcterms:modified>
</cp:coreProperties>
</file>