
<file path=[Content_Types].xml><?xml version="1.0" encoding="utf-8"?>
<Types xmlns="http://schemas.openxmlformats.org/package/2006/content-types">
  <Override PartName="/word/header1.xml" ContentType="application/vnd.openxmlformats-officedocument.wordprocessingml.header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2A238B" w14:paraId="418731E6" w14:textId="1B8D17ED" w:rsidR="002A238B" w:rsidP="002A238B" w:rsidRPr="00F56000">
      <w:pPr>
        <w:spacing w:line="360" w:lineRule="auto"/>
        <w:rPr>
          <w:rFonts w:ascii="Courier New" w:hAnsi="Courier New" w:cs="Courier New"/>
          <w:color w:val="EE0000"/>
        </w:rPr>
      </w:pPr>
      <w:r w:rsidRPr="00F56000">
        <w:rPr>
          <w:rFonts w:ascii="Courier New" w:hAnsi="Courier New" w:cs="Courier New" w:eastAsiaTheme="minorHAnsi"/>
          <w:color w:val="EE0000"/>
        </w:rPr>
        <w:t>Get Diff</w:t>
      </w:r>
    </w:p>
    <w:p w:rsidRDefault="002A238B" w14:paraId="51536CD2" w14:textId="39EFDC9F" w:rsidR="002A238B" w:rsidP="002A238B" w:rsidRPr="00521421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F56000">
        <w:rPr>
          <w:rFonts w:ascii="Courier New" w:hAnsi="Courier New" w:cs="Courier New" w:eastAsiaTheme="minorHAnsi"/>
          <w:sz w:val="22"/>
          <w:szCs w:val="22"/>
        </w:rPr>
        <w:t xml:space="preserve">We can use the git diff command to view changes between commits, </w:t>
      </w:r>
      <w:r w:rsidRPr="00521421">
        <w:rPr>
          <w:rFonts w:ascii="Courier New" w:hAnsi="Courier New" w:cs="Courier New" w:eastAsiaTheme="minorHAnsi"/>
          <w:sz w:val="22"/>
          <w:szCs w:val="22"/>
        </w:rPr>
        <w:t xml:space="preserve">branches, files, our working directory and more. </w:t>
      </w:r>
    </w:p>
    <w:p w:rsidRDefault="00521421" w14:paraId="5D2AF44F" w14:textId="457470E5" w:rsidR="00F56000" w:rsidP="002A238B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521421">
        <w:rPr>
          <w:rFonts w:ascii="Courier New" w:hAnsi="Courier New" w:cs="Courier New" w:eastAsiaTheme="minorHAnsi"/>
          <w:sz w:val="22"/>
          <w:szCs w:val="22"/>
        </w:rPr>
        <w:t>We often use git diff alongside commands like git status and git log</w:t>
      </w:r>
      <w:r>
        <w:rPr>
          <w:rFonts w:ascii="Courier New" w:hAnsi="Courier New" w:cs="Courier New" w:eastAsiaTheme="minorHAnsi"/>
          <w:sz w:val="22"/>
          <w:szCs w:val="22"/>
        </w:rPr>
        <w:t xml:space="preserve">, to get a better picture of a repository and how it has changed over time. </w:t>
      </w:r>
    </w:p>
    <w:p w:rsidRDefault="00521421" w14:paraId="0A557797" w14:textId="7C3D0B72" w:rsidR="00521421" w:rsidP="002A238B">
      <w:p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 xml:space="preserve">Without additional options, git diff lists all the changes in our working directory that are NOT STAGED for the next commit. </w:t>
      </w:r>
    </w:p>
    <w:p w:rsidRDefault="00BE75DB" w14:paraId="3AE9E96D" w14:textId="6236CF92" w:rsidR="00521421" w:rsidP="002A238B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BE75DB">
        <w:rPr>
          <w:rFonts w:ascii="Courier New" w:hAnsi="Courier New" w:cs="Courier New" w:eastAsiaTheme="minorHAnsi"/>
          <w:color w:val="196B24"/>
          <w:sz w:val="22"/>
          <w:szCs w:val="22"/>
        </w:rPr>
        <w:t>git diff HEAD</w:t>
      </w:r>
      <w:r>
        <w:rPr>
          <w:rFonts w:ascii="Courier New" w:hAnsi="Courier New" w:cs="Courier New" w:eastAsiaTheme="minorHAnsi"/>
          <w:sz w:val="22"/>
          <w:szCs w:val="22"/>
        </w:rPr>
        <w:t>: list all changes in the working tree since your last commit</w:t>
      </w:r>
    </w:p>
    <w:p w:rsidRDefault="00612640" w14:paraId="09BA94A0" w14:textId="447AC605" w:rsidR="00BE75DB" w:rsidP="002A238B">
      <w:p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>git diff --stage</w:t>
      </w:r>
    </w:p>
    <w:p w:rsidRDefault="00612640" w14:paraId="167708AC" w14:textId="5E3CF412" w:rsidR="00612640" w:rsidP="002A238B">
      <w:p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>git diff --cached</w:t>
      </w:r>
    </w:p>
    <w:p w:rsidRDefault="00612640" w14:paraId="526B8DC8" w14:textId="315BDC18" w:rsidR="00612640" w:rsidP="0061264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>Will list the changes between the staging area and our last commit</w:t>
      </w:r>
    </w:p>
    <w:p w:rsidRDefault="00612640" w14:paraId="12F5FAC7" w14:textId="50C0B187" w:rsidR="00612640" w:rsidP="00612640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>“Show me what will be included in my commit if I run git commit right now”</w:t>
      </w:r>
    </w:p>
    <w:p w:rsidRDefault="002E149C" w14:paraId="7A06E5BD" w14:textId="77777777" w:rsidR="002E149C" w:rsidP="00612640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:rsidRDefault="00612640" w14:paraId="1B72E6A0" w14:textId="4F0B27E9" w:rsidR="00612640" w:rsidP="00612640" w:rsidRPr="002E149C">
      <w:pPr>
        <w:spacing w:line="360" w:lineRule="auto"/>
        <w:rPr>
          <w:rFonts w:ascii="Courier New" w:hAnsi="Courier New" w:cs="Courier New"/>
          <w:color w:val="EE0000"/>
          <w:sz w:val="22"/>
          <w:szCs w:val="22"/>
        </w:rPr>
      </w:pPr>
      <w:r w:rsidRPr="002E149C">
        <w:rPr>
          <w:rFonts w:ascii="Courier New" w:hAnsi="Courier New" w:cs="Courier New" w:eastAsiaTheme="minorHAnsi"/>
          <w:color w:val="EE0000"/>
          <w:sz w:val="22"/>
          <w:szCs w:val="22"/>
        </w:rPr>
        <w:t>Diff-ing Specific Files</w:t>
      </w:r>
    </w:p>
    <w:p w:rsidRDefault="002E149C" w14:paraId="196F1C6F" w14:textId="1D078162" w:rsidR="00612640" w:rsidP="00612640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2E149C">
        <w:rPr>
          <w:rFonts w:ascii="Courier New" w:hAnsi="Courier New" w:cs="Courier New" w:eastAsiaTheme="minorHAnsi"/>
          <w:color w:val="196B24"/>
          <w:sz w:val="22"/>
          <w:szCs w:val="22"/>
        </w:rPr>
        <w:t xml:space="preserve">git diff HEAD </w:t>
      </w:r>
      <w:r>
        <w:rPr>
          <w:rFonts w:ascii="Courier New" w:hAnsi="Courier New" w:cs="Courier New" w:eastAsiaTheme="minorHAnsi"/>
          <w:sz w:val="22"/>
          <w:szCs w:val="22"/>
        </w:rPr>
        <w:t>&lt;filename&gt;</w:t>
      </w:r>
    </w:p>
    <w:p w:rsidRDefault="002E149C" w14:paraId="1A5FDF39" w14:textId="7B7B399E" w:rsidR="002E149C" w:rsidP="00612640">
      <w:pPr>
        <w:spacing w:line="360" w:lineRule="auto"/>
        <w:rPr>
          <w:rFonts w:ascii="Courier New" w:hAnsi="Courier New" w:cs="Courier New"/>
          <w:sz w:val="22"/>
          <w:szCs w:val="22"/>
        </w:rPr>
      </w:pPr>
      <w:r w:rsidRPr="002E149C">
        <w:rPr>
          <w:rFonts w:ascii="Courier New" w:hAnsi="Courier New" w:cs="Courier New" w:eastAsiaTheme="minorHAnsi"/>
          <w:color w:val="196B24"/>
          <w:sz w:val="22"/>
          <w:szCs w:val="22"/>
        </w:rPr>
        <w:t xml:space="preserve">git diff --staged </w:t>
      </w:r>
      <w:r>
        <w:rPr>
          <w:rFonts w:ascii="Courier New" w:hAnsi="Courier New" w:cs="Courier New" w:eastAsiaTheme="minorHAnsi"/>
          <w:sz w:val="22"/>
          <w:szCs w:val="22"/>
        </w:rPr>
        <w:t>&lt;filename&gt;</w:t>
      </w:r>
    </w:p>
    <w:p w:rsidRDefault="00112499" w14:paraId="5D277D9F" w14:textId="0AA6D341" w:rsidR="002E149C" w:rsidP="00112499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 xml:space="preserve">We can view the changes within a specific file by providing git </w:t>
      </w:r>
      <w:r w:rsidR="007C78DF">
        <w:rPr>
          <w:rFonts w:ascii="Courier New" w:hAnsi="Courier New" w:cs="Courier New" w:eastAsiaTheme="minorHAnsi"/>
          <w:sz w:val="22"/>
          <w:szCs w:val="22"/>
        </w:rPr>
        <w:t>diff with a filename</w:t>
      </w:r>
    </w:p>
    <w:p w:rsidRDefault="007C78DF" w14:paraId="3C412AB3" w14:textId="03089E24" w:rsidR="007C78DF" w:rsidP="007C78DF">
      <w:pPr>
        <w:pStyle w:val="ListParagraph"/>
        <w:numPr>
          <w:ilvl w:val="1"/>
          <w:numId w:val="2"/>
        </w:num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>git diff commit</w:t>
      </w:r>
      <w:r>
        <w:rPr>
          <w:rFonts w:ascii="Courier New" w:hAnsi="Courier New" w:cs="Courier New" w:eastAsiaTheme="minorHAnsi"/>
          <w:sz w:val="22"/>
          <w:szCs w:val="22"/>
        </w:rPr>
        <w:t>1..</w:t>
      </w:r>
      <w:r>
        <w:rPr>
          <w:rFonts w:ascii="Courier New" w:hAnsi="Courier New" w:cs="Courier New" w:eastAsiaTheme="minorHAnsi"/>
          <w:sz w:val="22"/>
          <w:szCs w:val="22"/>
        </w:rPr>
        <w:t>commit2</w:t>
      </w:r>
    </w:p>
    <w:p w:rsidRDefault="007C78DF" w14:paraId="53BC87F4" w14:textId="77777777" w:rsidR="007C78DF" w:rsidP="007C78DF">
      <w:pPr>
        <w:pStyle w:val="ListParagraph"/>
        <w:numPr>
          <w:ilvl w:val="1"/>
          <w:numId w:val="2"/>
        </w:num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>git diff branch</w:t>
      </w:r>
      <w:r>
        <w:rPr>
          <w:rFonts w:ascii="Courier New" w:hAnsi="Courier New" w:cs="Courier New" w:eastAsiaTheme="minorHAnsi"/>
          <w:sz w:val="22"/>
          <w:szCs w:val="22"/>
        </w:rPr>
        <w:t>1..</w:t>
      </w:r>
      <w:r>
        <w:rPr>
          <w:rFonts w:ascii="Courier New" w:hAnsi="Courier New" w:cs="Courier New" w:eastAsiaTheme="minorHAnsi"/>
          <w:sz w:val="22"/>
          <w:szCs w:val="22"/>
        </w:rPr>
        <w:t>branch2</w:t>
      </w:r>
    </w:p>
    <w:p w:rsidRDefault="007C78DF" w14:paraId="2436B767" w14:textId="77777777" w:rsidR="007C78DF" w:rsidP="007C78DF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:rsidRDefault="007C78DF" w14:paraId="49CB25E7" w14:textId="04C6A8AF" w:rsidR="007C78DF" w:rsidP="007C78DF" w:rsidRPr="00376749">
      <w:pPr>
        <w:spacing w:line="360" w:lineRule="auto"/>
        <w:rPr>
          <w:rFonts w:ascii="Courier New" w:hAnsi="Courier New" w:cs="Courier New"/>
          <w:color w:val="EE0000"/>
          <w:sz w:val="22"/>
          <w:szCs w:val="22"/>
        </w:rPr>
      </w:pPr>
      <w:r w:rsidRPr="00376749">
        <w:rPr>
          <w:rFonts w:ascii="Courier New" w:hAnsi="Courier New" w:cs="Courier New" w:eastAsiaTheme="minorHAnsi"/>
          <w:color w:val="EE0000"/>
          <w:sz w:val="22"/>
          <w:szCs w:val="22"/>
        </w:rPr>
        <w:t>Compar</w:t>
      </w:r>
      <w:r w:rsidR="00376749" w:rsidRPr="00376749">
        <w:rPr>
          <w:rFonts w:ascii="Courier New" w:hAnsi="Courier New" w:cs="Courier New" w:eastAsiaTheme="minorHAnsi"/>
          <w:color w:val="EE0000"/>
          <w:sz w:val="22"/>
          <w:szCs w:val="22"/>
        </w:rPr>
        <w:t>ing</w:t>
      </w:r>
      <w:r w:rsidRPr="00376749">
        <w:rPr>
          <w:rFonts w:ascii="Courier New" w:hAnsi="Courier New" w:cs="Courier New" w:eastAsiaTheme="minorHAnsi"/>
          <w:color w:val="EE0000"/>
          <w:sz w:val="22"/>
          <w:szCs w:val="22"/>
        </w:rPr>
        <w:t xml:space="preserve"> Files</w:t>
      </w:r>
    </w:p>
    <w:p w:rsidRDefault="00FF165E" w14:paraId="5E0CCDBE" w14:textId="77777777" w:rsidR="00FF165E" w:rsidP="007C78DF">
      <w:p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 xml:space="preserve">For each comparison, Git explains which files it is comparing. Usually this is two versions of the same file. </w:t>
      </w:r>
    </w:p>
    <w:p w:rsidRDefault="00FF165E" w14:paraId="529EF751" w14:textId="77777777" w:rsidR="00FF165E" w:rsidP="007C78DF">
      <w:pPr>
        <w:spacing w:line="360" w:lineRule="auto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 w:eastAsiaTheme="minorHAnsi"/>
          <w:sz w:val="22"/>
          <w:szCs w:val="22"/>
        </w:rPr>
        <w:t xml:space="preserve">Git also declares one file as “A” and the other </w:t>
      </w:r>
      <w:r>
        <w:rPr>
          <w:rFonts w:ascii="Courier New" w:hAnsi="Courier New" w:cs="Courier New" w:eastAsiaTheme="minorHAnsi"/>
          <w:sz w:val="22"/>
          <w:szCs w:val="22"/>
        </w:rPr>
        <w:t>as ”B</w:t>
      </w:r>
      <w:r>
        <w:rPr>
          <w:rFonts w:ascii="Courier New" w:hAnsi="Courier New" w:cs="Courier New" w:eastAsiaTheme="minorHAnsi"/>
          <w:sz w:val="22"/>
          <w:szCs w:val="22"/>
        </w:rPr>
        <w:t>”</w:t>
      </w:r>
    </w:p>
    <w:p w:rsidRDefault="00FF165E" w14:paraId="2E67E8EB" w14:textId="77777777" w:rsidR="00FF165E" w:rsidP="007C78DF">
      <w:pPr>
        <w:spacing w:line="360" w:lineRule="auto"/>
        <w:rPr>
          <w:rFonts w:ascii="Courier New" w:hAnsi="Courier New" w:cs="Courier New"/>
          <w:sz w:val="22"/>
          <w:szCs w:val="22"/>
        </w:rPr>
      </w:pPr>
    </w:p>
    <w:p w:rsidRDefault="00FF165E" w14:paraId="25C3B0AD" w14:textId="59CA779A" w:rsidR="007C78DF" w:rsidP="007C78DF">
      <w:pPr>
        <w:spacing w:line="360" w:lineRule="auto"/>
        <w:rPr>
          <w:rFonts w:ascii="Courier New" w:hAnsi="Courier New" w:cs="Courier New"/>
          <w:color w:val="EE0000"/>
          <w:sz w:val="22"/>
          <w:szCs w:val="22"/>
        </w:rPr>
      </w:pPr>
      <w:r w:rsidRPr="00FF165E">
        <w:rPr>
          <w:rFonts w:ascii="Courier New" w:hAnsi="Courier New" w:cs="Courier New" w:eastAsiaTheme="minorHAnsi"/>
          <w:color w:val="EE0000"/>
          <w:sz w:val="22"/>
          <w:szCs w:val="22"/>
        </w:rPr>
        <w:t>Chunks</w:t>
      </w:r>
      <w:r w:rsidR="007C78DF" w:rsidRPr="00FF165E">
        <w:rPr>
          <w:rFonts w:ascii="Courier New" w:hAnsi="Courier New" w:cs="Courier New" w:eastAsiaTheme="minorHAnsi"/>
          <w:color w:val="EE0000"/>
          <w:sz w:val="22"/>
          <w:szCs w:val="22"/>
        </w:rPr>
        <w:t xml:space="preserve"> </w:t>
      </w:r>
    </w:p>
    <w:p w:rsidRDefault="00FF165E" w14:paraId="112F8210" w14:textId="70F3B428" w:rsidR="00FF165E" w:rsidP="007C78DF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 w:rsidRPr="00FF165E">
        <w:rPr>
          <w:rFonts w:ascii="Courier New" w:hAnsi="Courier New" w:cs="Courier New" w:eastAsiaTheme="minorHAnsi"/>
          <w:color w:val="000000"/>
          <w:sz w:val="22"/>
          <w:szCs w:val="22"/>
        </w:rPr>
        <w:t>A diff won’t show the enti</w:t>
      </w:r>
      <w:r>
        <w:rPr>
          <w:rFonts w:ascii="Courier New" w:hAnsi="Courier New" w:cs="Courier New" w:eastAsiaTheme="minorHAnsi"/>
          <w:color w:val="000000"/>
          <w:sz w:val="22"/>
          <w:szCs w:val="22"/>
        </w:rPr>
        <w:t xml:space="preserve">re contents of a file, but instead only shows portions </w:t>
      </w:r>
      <w:r w:rsidR="00E7063E">
        <w:rPr>
          <w:rFonts w:ascii="Courier New" w:hAnsi="Courier New" w:cs="Courier New" w:eastAsiaTheme="minorHAnsi"/>
          <w:color w:val="000000"/>
          <w:sz w:val="22"/>
          <w:szCs w:val="22"/>
        </w:rPr>
        <w:t>or “chunks” that were modified</w:t>
      </w:r>
      <w:r w:rsidR="00EE03E8">
        <w:rPr>
          <w:rFonts w:ascii="Courier New" w:hAnsi="Courier New" w:cs="Courier New" w:eastAsiaTheme="minorHAnsi"/>
          <w:color w:val="000000"/>
          <w:sz w:val="22"/>
          <w:szCs w:val="22"/>
        </w:rPr>
        <w:t xml:space="preserve">. </w:t>
      </w:r>
    </w:p>
    <w:p w:rsidRDefault="00EE03E8" w14:paraId="291C8230" w14:textId="48197214" w:rsidR="00EE03E8" w:rsidP="00EE03E8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 xml:space="preserve">A chunk also includes some unchanged lines before and after a change to provide some context. </w:t>
      </w:r>
    </w:p>
    <w:p w:rsidRDefault="00EE03E8" w14:paraId="7C581AC4" w14:textId="77777777" w:rsidR="00EE03E8" w:rsidP="00EE03E8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:rsidRDefault="00EE03E8" w14:paraId="3F523BC8" w14:textId="187C6162" w:rsidR="00EE03E8" w:rsidP="00EE03E8" w:rsidRPr="00C656EC">
      <w:pPr>
        <w:spacing w:line="360" w:lineRule="auto"/>
        <w:rPr>
          <w:rFonts w:ascii="Courier New" w:hAnsi="Courier New" w:cs="Courier New"/>
          <w:color w:val="EE0000"/>
          <w:sz w:val="22"/>
          <w:szCs w:val="22"/>
        </w:rPr>
      </w:pPr>
      <w:r w:rsidRPr="00C656EC">
        <w:rPr>
          <w:rFonts w:ascii="Courier New" w:hAnsi="Courier New" w:cs="Courier New" w:eastAsiaTheme="minorHAnsi"/>
          <w:color w:val="EE0000"/>
          <w:sz w:val="22"/>
          <w:szCs w:val="22"/>
        </w:rPr>
        <w:t>Git Diff Output</w:t>
      </w:r>
    </w:p>
    <w:p w:rsidRDefault="00B46695" w14:paraId="37623F0B" w14:textId="2D1DE73D" w:rsidR="00B46695" w:rsidP="00EE03E8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b/>
          <w:bCs/>
          <w:noProof/>
          <w:color w:val="FF0000"/>
        </w:rPr>
        <w:drawing>
          <wp:inline distT="0" distB="0" distL="0" distR="0" wp14:anchorId="4225D36E" wp14:editId="18768B65">
            <wp:extent cx="2600325" cy="1819275"/>
            <wp:effectExtent l="0" t="0" r="0" b="0"/>
            <wp:docPr id="135605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059162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Theme="minorHAnsi"/>
          <w:b/>
          <w:bCs/>
          <w:noProof/>
          <w:color w:val="FF0000"/>
        </w:rPr>
        <w:drawing>
          <wp:inline distT="0" distB="0" distL="0" distR="0" wp14:anchorId="6DB6C5B3" wp14:editId="7D86880A">
            <wp:extent cx="3028950" cy="1819275"/>
            <wp:effectExtent l="0" t="0" r="5715" b="0"/>
            <wp:docPr id="18331673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6730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585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46695" w14:paraId="0AF222A5" w14:textId="75567D90" w:rsidR="00B46695" w:rsidP="00EE03E8" w:rsidRPr="00C656EC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C656EC">
        <w:rPr>
          <w:rFonts w:ascii="Courier New" w:hAnsi="Courier New" w:cs="Courier New" w:eastAsiaTheme="minorHAnsi"/>
          <w:color w:val="A02B93"/>
          <w:sz w:val="22"/>
          <w:szCs w:val="22"/>
        </w:rPr>
        <w:t>diff --git</w:t>
      </w:r>
      <w:r w:rsidR="000C522E" w:rsidRPr="00C656EC">
        <w:rPr>
          <w:rFonts w:ascii="Courier New" w:hAnsi="Courier New" w:cs="Courier New" w:eastAsiaTheme="minorHAnsi"/>
          <w:color w:val="A02B93"/>
          <w:sz w:val="22"/>
          <w:szCs w:val="22"/>
        </w:rPr>
        <w:t xml:space="preserve"> a/rainbow.txt b.rainbow.txt</w:t>
      </w:r>
    </w:p>
    <w:p w:rsidRDefault="00C656EC" w14:paraId="1A3465F9" w14:textId="236A4959" w:rsidR="00C656EC" w:rsidP="00C656EC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>First line - shows the files being compared</w:t>
      </w:r>
    </w:p>
    <w:p w:rsidRDefault="00C656EC" w14:paraId="0E860A6B" w14:textId="39459DA8" w:rsidR="00C656EC" w:rsidP="00C656EC">
      <w:pPr>
        <w:pStyle w:val="ListParagraph"/>
        <w:numPr>
          <w:ilvl w:val="1"/>
          <w:numId w:val="2"/>
        </w:num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>Usually it’s the same file: Version a vs Version b</w:t>
      </w:r>
    </w:p>
    <w:p w:rsidRDefault="00C656EC" w14:paraId="1CD28B6B" w14:textId="288CC7AE" w:rsidR="00C656EC" w:rsidP="00C656EC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C656EC">
        <w:rPr>
          <w:rFonts w:ascii="Courier New" w:hAnsi="Courier New" w:cs="Courier New" w:eastAsiaTheme="minorHAnsi"/>
          <w:color w:val="A02B93"/>
          <w:sz w:val="22"/>
          <w:szCs w:val="22"/>
        </w:rPr>
        <w:t>index 72d1d5</w:t>
      </w:r>
      <w:r w:rsidRPr="00C656EC">
        <w:rPr>
          <w:rFonts w:ascii="Courier New" w:hAnsi="Courier New" w:cs="Courier New" w:eastAsiaTheme="minorHAnsi"/>
          <w:color w:val="A02B93"/>
          <w:sz w:val="22"/>
          <w:szCs w:val="22"/>
        </w:rPr>
        <w:t>a,,</w:t>
      </w:r>
      <w:r w:rsidRPr="00C656EC">
        <w:rPr>
          <w:rFonts w:ascii="Courier New" w:hAnsi="Courier New" w:cs="Courier New" w:eastAsiaTheme="minorHAnsi"/>
          <w:color w:val="A02B93"/>
          <w:sz w:val="22"/>
          <w:szCs w:val="22"/>
        </w:rPr>
        <w:t>f2c8117 100644</w:t>
      </w:r>
    </w:p>
    <w:p w:rsidRDefault="00C656EC" w14:paraId="63BC7734" w14:textId="4D8F8DA8" w:rsidR="00C656EC" w:rsidP="00C656EC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 xml:space="preserve">(Not very important) Metadata about the files being compared, each file gets its own </w:t>
      </w:r>
      <w:r>
        <w:rPr>
          <w:rFonts w:ascii="Courier New" w:hAnsi="Courier New" w:cs="Courier New" w:eastAsiaTheme="minorHAnsi"/>
          <w:color w:val="000000"/>
          <w:sz w:val="22"/>
          <w:szCs w:val="22"/>
        </w:rPr>
        <w:t>hash</w:t>
      </w:r>
      <w:r>
        <w:rPr>
          <w:rFonts w:ascii="Courier New" w:hAnsi="Courier New" w:cs="Courier New" w:eastAsiaTheme="minorHAnsi"/>
          <w:color w:val="000000"/>
          <w:sz w:val="22"/>
          <w:szCs w:val="22"/>
        </w:rPr>
        <w:t xml:space="preserve"> and the second string is an internal file mode identifier. </w:t>
      </w:r>
    </w:p>
    <w:p w:rsidRDefault="00C1442E" w14:paraId="5BBE868D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--- a/rainbow.txt</w:t>
      </w:r>
    </w:p>
    <w:p w:rsidRDefault="00C1442E" w14:paraId="373CB6B3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+++ b/rainbow.txt</w:t>
      </w:r>
    </w:p>
    <w:p w:rsidRDefault="00C1442E" w14:paraId="2F39C4F3" w14:textId="42CB00DF" w:rsidR="00C1442E" w:rsidP="00C1442E">
      <w:pPr>
        <w:pStyle w:val="NormalWeb"/>
        <w:numPr>
          <w:ilvl w:val="0"/>
          <w:numId w:val="2"/>
        </w:numPr>
        <w:spacing w:after="0" w:afterAutospacing="0" w:before="0" w:beforeAutospacing="0"/>
        <w:textAlignment w:val="baseline"/>
        <w:rPr>
          <w:rFonts w:ascii="Courier New" w:hAnsi="Courier New" w:cs="Courier New"/>
          <w:color w:val="000000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file a was the original file while b has the changes added. </w:t>
      </w:r>
    </w:p>
    <w:p w:rsidRDefault="00C1442E" w14:paraId="56456289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@@ -3,4, + 3,5 @@ orange</w:t>
      </w:r>
    </w:p>
    <w:p w:rsidRDefault="00C1442E" w14:paraId="3EE20DD1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yellow</w:t>
      </w:r>
    </w:p>
    <w:p w:rsidRDefault="00C1442E" w14:paraId="0138E1EC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green</w:t>
      </w:r>
    </w:p>
    <w:p w:rsidRDefault="00C1442E" w14:paraId="7E3FC9C9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blue</w:t>
      </w:r>
    </w:p>
    <w:p w:rsidRDefault="00C1442E" w14:paraId="702D26EB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FF0000"/>
          <w:sz w:val="22"/>
          <w:szCs w:val="22"/>
        </w:rPr>
        <w:t>-purple</w:t>
      </w:r>
    </w:p>
    <w:p w:rsidRDefault="00C1442E" w14:paraId="0F3AF731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38761D"/>
          <w:sz w:val="22"/>
          <w:szCs w:val="22"/>
        </w:rPr>
        <w:t>+indigo</w:t>
      </w:r>
    </w:p>
    <w:p w:rsidRDefault="00C1442E" w14:paraId="6429C2FA" w14:textId="77777777" w:rsidR="00C1442E" w:rsidP="00C1442E">
      <w:pPr>
        <w:pStyle w:val="NormalWeb"/>
        <w:spacing w:after="0" w:afterAutospacing="0" w:before="0" w:beforeAutospacing="0"/>
      </w:pPr>
      <w:r>
        <w:rPr>
          <w:rFonts w:ascii="Courier New" w:hAnsi="Courier New" w:eastAsia="Courier New" w:cs="Courier New"/>
          <w:color w:val="38761D"/>
          <w:sz w:val="22"/>
          <w:szCs w:val="22"/>
        </w:rPr>
        <w:t>+violet</w:t>
      </w:r>
    </w:p>
    <w:p w:rsidRDefault="00F249B2" w14:paraId="1B613E94" w14:textId="77777777" w:rsidR="00F249B2" w:rsidP="00F249B2">
      <w:pPr>
        <w:pStyle w:val="NormalWeb"/>
        <w:spacing w:after="0" w:afterAutospacing="0" w:before="0" w:beforeAutospacing="0"/>
        <w:textAlignment w:val="baseline"/>
        <w:rPr>
          <w:rFonts w:ascii="Courier New" w:hAnsi="Courier New" w:cs="Courier New"/>
          <w:b/>
          <w:bCs/>
          <w:color w:val="000000"/>
          <w:sz w:val="22"/>
          <w:szCs w:val="22"/>
        </w:rPr>
      </w:pPr>
    </w:p>
    <w:p w:rsidRDefault="00C1442E" w14:paraId="3129E928" w14:textId="59AEA0F2" w:rsidR="00C1442E" w:rsidP="00F249B2" w:rsidRPr="00F249B2">
      <w:pPr>
        <w:pStyle w:val="NormalWeb"/>
        <w:spacing w:after="0" w:afterAutospacing="0" w:before="0" w:beforeAutospacing="0"/>
        <w:textAlignment w:val="baseline"/>
        <w:rPr>
          <w:rFonts w:ascii="Courier New" w:hAnsi="Courier New" w:cs="Courier New"/>
          <w:b/>
          <w:bCs/>
          <w:color w:val="EE0000"/>
          <w:sz w:val="22"/>
          <w:szCs w:val="22"/>
        </w:rPr>
      </w:pPr>
      <w:r w:rsidRPr="00F249B2">
        <w:rPr>
          <w:rFonts w:ascii="Courier New" w:hAnsi="Courier New" w:eastAsia="Courier New" w:cs="Courier New"/>
          <w:color w:val="EE0000"/>
          <w:sz w:val="22"/>
          <w:szCs w:val="22"/>
        </w:rPr>
        <w:t>Chunks</w:t>
      </w:r>
    </w:p>
    <w:p w:rsidRDefault="00C1442E" w14:paraId="2FE2726F" w14:textId="3CAB6CD5" w:rsidR="00C1442E" w:rsidP="00CC6482">
      <w:pPr>
        <w:pStyle w:val="NormalWeb"/>
        <w:numPr>
          <w:ilvl w:val="0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9900FF"/>
          <w:sz w:val="22"/>
          <w:szCs w:val="22"/>
        </w:rPr>
      </w:pPr>
      <w:r>
        <w:rPr>
          <w:rFonts w:ascii="Courier New" w:hAnsi="Courier New" w:eastAsia="Courier New" w:cs="Courier New"/>
          <w:color w:val="9900FF"/>
          <w:sz w:val="22"/>
          <w:szCs w:val="22"/>
        </w:rPr>
        <w:t>@@ -3,4 +3,5 @@</w:t>
      </w:r>
    </w:p>
    <w:p w:rsidRDefault="00F249B2" w14:paraId="6B72B35A" w14:textId="15EAB8E1" w:rsidR="00F249B2" w:rsidP="00CC6482">
      <w:pPr>
        <w:pStyle w:val="NormalWeb"/>
        <w:numPr>
          <w:ilvl w:val="0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Each chunk starts </w:t>
      </w:r>
      <w:r w:rsidR="00CC6482">
        <w:rPr>
          <w:rFonts w:ascii="Courier New" w:hAnsi="Courier New" w:eastAsia="Courier New" w:cs="Courier New"/>
          <w:color w:val="000000"/>
          <w:sz w:val="22"/>
          <w:szCs w:val="22"/>
        </w:rPr>
        <w:t xml:space="preserve">with a chunk header, found between </w:t>
      </w:r>
      <w:r w:rsidR="00CC6482" w:rsidRPr="00CC6482">
        <w:rPr>
          <w:rFonts w:ascii="Courier New" w:hAnsi="Courier New" w:eastAsia="Courier New" w:cs="Courier New"/>
          <w:color w:val="196B24"/>
          <w:sz w:val="22"/>
          <w:szCs w:val="22"/>
        </w:rPr>
        <w:t>@@</w:t>
      </w:r>
      <w:r w:rsidR="00CC6482">
        <w:rPr>
          <w:rFonts w:ascii="Courier New" w:hAnsi="Courier New" w:eastAsia="Courier New" w:cs="Courier New"/>
          <w:color w:val="000000"/>
          <w:sz w:val="22"/>
          <w:szCs w:val="22"/>
        </w:rPr>
        <w:t xml:space="preserve"> and </w:t>
      </w:r>
      <w:r w:rsidR="00CC6482" w:rsidRPr="00CC6482">
        <w:rPr>
          <w:rFonts w:ascii="Courier New" w:hAnsi="Courier New" w:eastAsia="Courier New" w:cs="Courier New"/>
          <w:color w:val="196B24"/>
          <w:sz w:val="22"/>
          <w:szCs w:val="22"/>
        </w:rPr>
        <w:t>@@</w:t>
      </w:r>
      <w:r w:rsidR="00CC6482">
        <w:rPr>
          <w:rFonts w:ascii="Courier New" w:hAnsi="Courier New" w:eastAsia="Courier New" w:cs="Courier New"/>
          <w:color w:val="000000"/>
          <w:sz w:val="22"/>
          <w:szCs w:val="22"/>
        </w:rPr>
        <w:t xml:space="preserve"> </w:t>
      </w:r>
    </w:p>
    <w:p w:rsidRDefault="00CC6482" w14:paraId="28A85E9E" w14:textId="00CD8978" w:rsidR="00CC6482" w:rsidP="00CC6482">
      <w:pPr>
        <w:pStyle w:val="NormalWeb"/>
        <w:numPr>
          <w:ilvl w:val="0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It’s not negative 3 (-3) the - indicates file a, as with + </w:t>
      </w:r>
      <w:r w:rsidR="00AF4DB0">
        <w:rPr>
          <w:rFonts w:ascii="Courier New" w:hAnsi="Courier New" w:eastAsia="Courier New" w:cs="Courier New"/>
          <w:color w:val="000000"/>
          <w:sz w:val="22"/>
          <w:szCs w:val="22"/>
        </w:rPr>
        <w:t>it is not what is added but what is changed from file b</w:t>
      </w:r>
    </w:p>
    <w:p w:rsidRDefault="00AF4DB0" w14:paraId="18F13102" w14:textId="3D9EEC8E" w:rsidR="00AF4DB0" w:rsidP="00AF4DB0">
      <w:pPr>
        <w:pStyle w:val="NormalWeb"/>
        <w:numPr>
          <w:ilvl w:val="1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>From file a, from line 3, 4 lines are extracted</w:t>
      </w:r>
    </w:p>
    <w:p w:rsidRDefault="00AF4DB0" w14:paraId="53329BD6" w14:textId="262C8A68" w:rsidR="00AF4DB0" w:rsidP="00AF4DB0">
      <w:pPr>
        <w:pStyle w:val="NormalWeb"/>
        <w:numPr>
          <w:ilvl w:val="1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>From file b, from like 3, 5 lines are extracted</w:t>
      </w:r>
    </w:p>
    <w:p w:rsidRDefault="00AF4DB0" w14:paraId="7946E68C" w14:textId="77777777" w:rsidR="00AF4DB0" w:rsidP="00AF4DB0">
      <w:pPr>
        <w:pStyle w:val="NormalWeb"/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</w:p>
    <w:p w:rsidRDefault="00AF4DB0" w14:paraId="4EE3B36F" w14:textId="04384188" w:rsidR="00AF4DB0" w:rsidP="00AF4DB0">
      <w:pPr>
        <w:pStyle w:val="NormalWeb"/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Every line that changed between the two files is marked with either a + or - symbol. </w:t>
      </w:r>
    </w:p>
    <w:p w:rsidRDefault="00AF4DB0" w14:paraId="38F90245" w14:textId="7D865056" w:rsidR="00AF4DB0" w:rsidP="00AF4DB0">
      <w:pPr>
        <w:pStyle w:val="NormalWeb"/>
        <w:numPr>
          <w:ilvl w:val="0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>Lines tha</w:t>
      </w:r>
      <w:r w:rsidR="00D53BCF">
        <w:rPr>
          <w:rFonts w:ascii="Courier New" w:hAnsi="Courier New" w:eastAsia="Courier New" w:cs="Courier New"/>
          <w:color w:val="000000"/>
          <w:sz w:val="22"/>
          <w:szCs w:val="22"/>
        </w:rPr>
        <w:t>t begin with - come from file A</w:t>
      </w:r>
    </w:p>
    <w:p w:rsidRDefault="00D53BCF" w14:paraId="30E4C35F" w14:textId="42AA48DF" w:rsidR="00D53BCF" w:rsidP="00AF4DB0">
      <w:pPr>
        <w:pStyle w:val="NormalWeb"/>
        <w:numPr>
          <w:ilvl w:val="0"/>
          <w:numId w:val="2"/>
        </w:numPr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>Lines that begin with + come from file B</w:t>
      </w:r>
    </w:p>
    <w:p w:rsidRDefault="00D53BCF" w14:paraId="216FE78A" w14:textId="77777777" w:rsidR="00D53BCF" w:rsidP="00D53BCF">
      <w:pPr>
        <w:pStyle w:val="NormalWeb"/>
        <w:spacing w:after="0" w:afterAutospacing="0" w:before="0" w:beforeAutospacing="0" w:line="360" w:lineRule="auto"/>
        <w:textAlignment w:val="baseline"/>
        <w:rPr>
          <w:rFonts w:ascii="Courier New" w:hAnsi="Courier New" w:cs="Courier New"/>
          <w:color w:val="000000" w:themeColor="text1"/>
          <w:sz w:val="22"/>
          <w:szCs w:val="22"/>
        </w:rPr>
      </w:pPr>
    </w:p>
    <w:p w:rsidRDefault="009F34B3" w14:paraId="0076A82B" w14:textId="01102681" w:rsidR="00C1442E" w:rsidP="009F34B3" w:rsidRPr="00376749">
      <w:pPr>
        <w:spacing w:line="360" w:lineRule="auto"/>
        <w:rPr>
          <w:rFonts w:ascii="Courier New" w:hAnsi="Courier New" w:cs="Courier New"/>
          <w:color w:val="EE0000"/>
          <w:sz w:val="22"/>
          <w:szCs w:val="22"/>
        </w:rPr>
      </w:pPr>
      <w:r w:rsidRPr="00376749">
        <w:rPr>
          <w:rFonts w:ascii="Courier New" w:hAnsi="Courier New" w:cs="Courier New" w:eastAsiaTheme="minorHAnsi"/>
          <w:color w:val="EE0000"/>
          <w:sz w:val="22"/>
          <w:szCs w:val="22"/>
        </w:rPr>
        <w:t>Comparing Between 2 Branches</w:t>
      </w:r>
    </w:p>
    <w:p w:rsidRDefault="009F34B3" w14:paraId="52C2781D" w14:textId="380F5DE3" w:rsidR="009F34B3" w:rsidP="009F34B3" w:rsidRPr="0027006D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27006D">
        <w:rPr>
          <w:rFonts w:ascii="Courier New" w:hAnsi="Courier New" w:cs="Courier New" w:eastAsiaTheme="minorHAnsi"/>
          <w:color w:val="A02B93"/>
          <w:sz w:val="22"/>
          <w:szCs w:val="22"/>
        </w:rPr>
        <w:t xml:space="preserve">git </w:t>
      </w:r>
      <w:r w:rsidR="0027006D" w:rsidRPr="0027006D">
        <w:rPr>
          <w:rFonts w:ascii="Courier New" w:hAnsi="Courier New" w:cs="Courier New" w:eastAsiaTheme="minorHAnsi"/>
          <w:color w:val="A02B93"/>
          <w:sz w:val="22"/>
          <w:szCs w:val="22"/>
        </w:rPr>
        <w:t>diff main..odd-numbers</w:t>
      </w:r>
    </w:p>
    <w:p w:rsidRDefault="0027006D" w14:paraId="2F815BDD" w14:textId="387D6A3C" w:rsidR="0027006D" w:rsidP="009F34B3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noProof/>
          <w:color w:val="9900FF"/>
          <w:sz w:val="22"/>
          <w:szCs w:val="22"/>
        </w:rPr>
        <w:drawing>
          <wp:inline distT="0" distB="0" distL="0" distR="0" wp14:anchorId="4A8D2A05" wp14:editId="18D4D85F">
            <wp:extent cx="2714625" cy="1800225"/>
            <wp:effectExtent l="0" t="0" r="2540" b="2540"/>
            <wp:docPr id="916081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81548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180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F77758" w14:paraId="49152539" w14:textId="0721F921" w:rsidR="00F77758" w:rsidP="009F34B3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 xml:space="preserve">diff --git a/numbers </w:t>
      </w:r>
      <w:r>
        <w:rPr>
          <w:rFonts w:ascii="Courier New" w:hAnsi="Courier New" w:cs="Courier New" w:eastAsiaTheme="minorHAnsi"/>
          <w:color w:val="000000"/>
          <w:sz w:val="22"/>
          <w:szCs w:val="22"/>
        </w:rPr>
        <w:t>- main branch</w:t>
      </w:r>
    </w:p>
    <w:p w:rsidRDefault="00F77758" w14:paraId="021FF495" w14:textId="189E34FC" w:rsidR="00F77758" w:rsidP="009F34B3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 xml:space="preserve">b/numbers.txt </w:t>
      </w:r>
      <w:r>
        <w:rPr>
          <w:rFonts w:ascii="Courier New" w:hAnsi="Courier New" w:cs="Courier New" w:eastAsiaTheme="minorHAnsi"/>
          <w:color w:val="000000"/>
          <w:sz w:val="22"/>
          <w:szCs w:val="22"/>
        </w:rPr>
        <w:t>- odd-numbers branch</w:t>
      </w:r>
    </w:p>
    <w:p w:rsidRDefault="00F77758" w14:paraId="6AF79530" w14:textId="2CD46D64" w:rsidR="00F77758" w:rsidP="00F77758" w:rsidRPr="00F762EF">
      <w:pPr>
        <w:pStyle w:val="ListParagraph"/>
        <w:numPr>
          <w:ilvl w:val="0"/>
          <w:numId w:val="2"/>
        </w:num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 xml:space="preserve">Because of how it was written </w:t>
      </w: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>git diff main(a</w:t>
      </w: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>)</w:t>
      </w:r>
      <w:r w:rsidR="00F762EF" w:rsidRPr="00F762EF">
        <w:rPr>
          <w:rFonts w:ascii="Courier New" w:hAnsi="Courier New" w:cs="Courier New" w:eastAsiaTheme="minorHAnsi"/>
          <w:color w:val="A02B93"/>
          <w:sz w:val="22"/>
          <w:szCs w:val="22"/>
        </w:rPr>
        <w:t>..</w:t>
      </w:r>
      <w:r w:rsidR="00F762EF" w:rsidRPr="00F762EF">
        <w:rPr>
          <w:rFonts w:ascii="Courier New" w:hAnsi="Courier New" w:cs="Courier New" w:eastAsiaTheme="minorHAnsi"/>
          <w:color w:val="A02B93"/>
          <w:sz w:val="22"/>
          <w:szCs w:val="22"/>
        </w:rPr>
        <w:t>oddnumbers</w:t>
      </w:r>
      <w:r w:rsidR="00F762EF" w:rsidRPr="00F762EF">
        <w:rPr>
          <w:rFonts w:ascii="Courier New" w:hAnsi="Courier New" w:cs="Courier New" w:eastAsiaTheme="minorHAnsi"/>
          <w:color w:val="A02B93"/>
          <w:sz w:val="22"/>
          <w:szCs w:val="22"/>
        </w:rPr>
        <w:t>(b)</w:t>
      </w:r>
    </w:p>
    <w:p w:rsidRDefault="00F762EF" w14:paraId="6CBB7E62" w14:textId="45CDACB3" w:rsidR="00F762EF" w:rsidP="00F762EF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>Flipping The Syntax</w:t>
      </w:r>
    </w:p>
    <w:p w:rsidRDefault="00F762EF" w14:paraId="5915C19C" w14:textId="3B008855" w:rsidR="00F762EF" w:rsidP="00F762EF" w:rsidRPr="00F762EF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>git diff odd-</w:t>
      </w: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>numbers..</w:t>
      </w:r>
      <w:r w:rsidRPr="00F762EF">
        <w:rPr>
          <w:rFonts w:ascii="Courier New" w:hAnsi="Courier New" w:cs="Courier New" w:eastAsiaTheme="minorHAnsi"/>
          <w:color w:val="A02B93"/>
          <w:sz w:val="22"/>
          <w:szCs w:val="22"/>
        </w:rPr>
        <w:t>main</w:t>
      </w:r>
    </w:p>
    <w:p w:rsidRDefault="00F762EF" w14:paraId="71033992" w14:textId="5ED62FD0" w:rsidR="00F762EF" w:rsidP="00F762EF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noProof/>
          <w:color w:val="000000"/>
          <w:sz w:val="22"/>
          <w:szCs w:val="22"/>
        </w:rPr>
        <w:drawing>
          <wp:inline distT="0" distB="0" distL="0" distR="0" wp14:anchorId="64CB96CC" wp14:editId="3E2CFC41">
            <wp:extent cx="2628900" cy="1724025"/>
            <wp:effectExtent l="0" t="0" r="0" b="0"/>
            <wp:docPr id="1184354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354629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07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F762EF" w14:paraId="210DC279" w14:textId="45700016" w:rsidR="00F762EF" w:rsidP="00F762EF" w:rsidRPr="005076AB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5076AB">
        <w:rPr>
          <w:rFonts w:ascii="Courier New" w:hAnsi="Courier New" w:cs="Courier New" w:eastAsiaTheme="minorHAnsi"/>
          <w:color w:val="A02B93"/>
          <w:sz w:val="22"/>
          <w:szCs w:val="22"/>
        </w:rPr>
        <w:t>git diff odd-numbers main</w:t>
      </w:r>
    </w:p>
    <w:p w:rsidRDefault="00E14492" w14:paraId="08EE5FC6" w14:textId="6C380A14" w:rsidR="00F762EF" w:rsidP="00F762EF" w:rsidRPr="005076AB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5076AB">
        <w:rPr>
          <w:rFonts w:ascii="Courier New" w:hAnsi="Courier New" w:cs="Courier New" w:eastAsiaTheme="minorHAnsi"/>
          <w:color w:val="A02B93"/>
          <w:sz w:val="22"/>
          <w:szCs w:val="22"/>
        </w:rPr>
        <w:t>git diff odd-</w:t>
      </w:r>
      <w:r w:rsidRPr="005076AB">
        <w:rPr>
          <w:rFonts w:ascii="Courier New" w:hAnsi="Courier New" w:cs="Courier New" w:eastAsiaTheme="minorHAnsi"/>
          <w:color w:val="A02B93"/>
          <w:sz w:val="22"/>
          <w:szCs w:val="22"/>
        </w:rPr>
        <w:t>numbers..</w:t>
      </w:r>
      <w:r w:rsidRPr="005076AB">
        <w:rPr>
          <w:rFonts w:ascii="Courier New" w:hAnsi="Courier New" w:cs="Courier New" w:eastAsiaTheme="minorHAnsi"/>
          <w:color w:val="A02B93"/>
          <w:sz w:val="22"/>
          <w:szCs w:val="22"/>
        </w:rPr>
        <w:t>main</w:t>
      </w:r>
    </w:p>
    <w:p w:rsidRDefault="00E14492" w14:paraId="1D808677" w14:textId="77777777" w:rsidR="00E14492" w:rsidP="00F762EF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</w:p>
    <w:p w:rsidRDefault="00E14492" w14:paraId="03F8F2EC" w14:textId="1343AF3F" w:rsidR="00E14492" w:rsidP="00F762EF" w:rsidRPr="005076AB">
      <w:pPr>
        <w:spacing w:line="360" w:lineRule="auto"/>
        <w:rPr>
          <w:rFonts w:ascii="Courier New" w:hAnsi="Courier New" w:cs="Courier New"/>
          <w:color w:val="EE0000"/>
          <w:sz w:val="22"/>
          <w:szCs w:val="22"/>
        </w:rPr>
      </w:pPr>
      <w:r w:rsidRPr="005076AB">
        <w:rPr>
          <w:rFonts w:ascii="Courier New" w:hAnsi="Courier New" w:cs="Courier New" w:eastAsiaTheme="minorHAnsi"/>
          <w:color w:val="EE0000"/>
          <w:sz w:val="22"/>
          <w:szCs w:val="22"/>
        </w:rPr>
        <w:t>Comparing Between 2 Commits</w:t>
      </w:r>
    </w:p>
    <w:p w:rsidRDefault="00E14492" w14:paraId="069A9C08" w14:textId="3BD1533E" w:rsidR="00E14492" w:rsidP="00F762EF">
      <w:pPr>
        <w:spacing w:line="360" w:lineRule="auto"/>
        <w:rPr>
          <w:rFonts w:ascii="Courier New" w:hAnsi="Courier New" w:cs="Courier New"/>
          <w:color w:val="000000" w:themeColor="text1"/>
          <w:sz w:val="22"/>
          <w:szCs w:val="22"/>
        </w:rPr>
      </w:pPr>
      <w:r>
        <w:rPr>
          <w:rFonts w:ascii="Courier New" w:hAnsi="Courier New" w:cs="Courier New" w:eastAsiaTheme="minorHAnsi"/>
          <w:color w:val="000000"/>
          <w:sz w:val="22"/>
          <w:szCs w:val="22"/>
        </w:rPr>
        <w:t>Take the commit hash</w:t>
      </w:r>
    </w:p>
    <w:p w:rsidRDefault="005076AB" w14:paraId="29306B31" w14:textId="33321944" w:rsidR="00E14492" w:rsidP="00F762EF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 w:rsidRPr="005076AB">
        <w:rPr>
          <w:rFonts w:ascii="Courier New" w:hAnsi="Courier New" w:cs="Courier New" w:eastAsiaTheme="minorHAnsi"/>
          <w:color w:val="A02B93"/>
          <w:sz w:val="22"/>
          <w:szCs w:val="22"/>
        </w:rPr>
        <w:t>g</w:t>
      </w:r>
      <w:r w:rsidR="00E14492" w:rsidRPr="005076AB">
        <w:rPr>
          <w:rFonts w:ascii="Courier New" w:hAnsi="Courier New" w:cs="Courier New" w:eastAsiaTheme="minorHAnsi"/>
          <w:color w:val="A02B93"/>
          <w:sz w:val="22"/>
          <w:szCs w:val="22"/>
        </w:rPr>
        <w:t>it diff 4a9da7b..2</w:t>
      </w:r>
      <w:r w:rsidRPr="005076AB">
        <w:rPr>
          <w:rFonts w:ascii="Courier New" w:hAnsi="Courier New" w:cs="Courier New" w:eastAsiaTheme="minorHAnsi"/>
          <w:color w:val="A02B93"/>
          <w:sz w:val="22"/>
          <w:szCs w:val="22"/>
        </w:rPr>
        <w:t>912870</w:t>
      </w:r>
    </w:p>
    <w:p w:rsidRDefault="005076AB" w14:paraId="57DE6233" w14:textId="67422978" w:rsidR="005076AB" w:rsidP="00F762EF" w:rsidRPr="005076AB">
      <w:pPr>
        <w:spacing w:line="360" w:lineRule="auto"/>
        <w:rPr>
          <w:rFonts w:ascii="Courier New" w:hAnsi="Courier New" w:cs="Courier New"/>
          <w:color w:val="A02B93" w:themeColor="accent5"/>
          <w:sz w:val="22"/>
          <w:szCs w:val="22"/>
        </w:rPr>
      </w:pPr>
      <w:r>
        <w:rPr>
          <w:rFonts w:ascii="Courier New" w:hAnsi="Courier New" w:cs="Courier New" w:eastAsiaTheme="minorHAnsi"/>
          <w:noProof/>
          <w:color w:val="000000"/>
          <w:sz w:val="22"/>
          <w:szCs w:val="22"/>
        </w:rPr>
        <w:drawing>
          <wp:inline distT="0" distB="0" distL="0" distR="0" wp14:anchorId="449FB527" wp14:editId="518ADC64">
            <wp:extent cx="2628900" cy="3543300"/>
            <wp:effectExtent l="0" t="0" r="1270" b="0"/>
            <wp:docPr id="3012432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3281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6831" cy="3571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 w:eastAsiaTheme="minorHAnsi"/>
          <w:noProof/>
          <w:color w:val="000000"/>
          <w:sz w:val="22"/>
          <w:szCs w:val="22"/>
        </w:rPr>
        <w:drawing>
          <wp:inline distT="0" distB="0" distL="0" distR="0" wp14:anchorId="63C1BAB7" wp14:editId="76A0F5B9">
            <wp:extent cx="2581275" cy="3543300"/>
            <wp:effectExtent l="0" t="0" r="5715" b="0"/>
            <wp:docPr id="906731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31126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729" cy="3559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76AB" w:rsidRPr="005076AB">
      <w:pgSz w:w="12240" w:h="15840"/>
      <w:pgMar w:top="1440" w:right="1440" w:bottom="1440" w:left="1440" w:header="720" w:footer="720" w:gutter="0"/>
      <w:cols w:space="720"/>
      <w:docGrid w:linePitch="360"/>
      <w:headerReference w:type="default" r:id="rId1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90F70"/>
    <w:multiLevelType w:val="hybridMultilevel"/>
    <w:tmpl w:val="DA048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0A6E8D"/>
    <w:multiLevelType w:val="hybridMultilevel"/>
    <w:tmpl w:val="B3925FE6"/>
    <w:lvl w:ilvl="0" w:tplc="85D4B384">
      <w:numFmt w:val="bullet"/>
      <w:lvlText w:val="-"/>
      <w:lvlJc w:val="left"/>
      <w:pPr>
        <w:ind w:left="1080" w:hanging="360"/>
      </w:pPr>
      <w:rPr>
        <w:rFonts w:ascii="Courier New" w:eastAsiaTheme="minorHAnsi" w:hAnsi="Courier New" w:cs="Courier New" w:hint="default"/>
      </w:rPr>
    </w:lvl>
    <w:lvl w:ilvl="1" w:tplc="85D4B384">
      <w:numFmt w:val="bullet"/>
      <w:lvlText w:val="-"/>
      <w:lvlJc w:val="left"/>
      <w:pPr>
        <w:ind w:left="1800" w:hanging="360"/>
      </w:pPr>
      <w:rPr>
        <w:rFonts w:ascii="Courier New" w:eastAsiaTheme="minorHAnsi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8F01C2"/>
    <w:multiLevelType w:val="multilevel"/>
    <w:tmpl w:val="3A10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2424C"/>
    <w:multiLevelType w:val="multilevel"/>
    <w:tmpl w:val="5EEC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2058612">
    <w:abstractNumId w:val="0"/>
  </w:num>
  <w:num w:numId="2" w16cid:durableId="1582518628">
    <w:abstractNumId w:val="1"/>
  </w:num>
  <w:num w:numId="3" w16cid:durableId="1820340275">
    <w:abstractNumId w:val="3"/>
  </w:num>
  <w:num w:numId="4" w16cid:durableId="929119955">
    <w:abstractNumId w:val="2"/>
  </w:num>
  <w:num w:numId="5" w16cid:durableId="1083068929">
    <w:abstractNumId w:val="2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38B"/>
    <w:rsid w:val="000C522E"/>
    <w:rsid w:val="00112499"/>
    <w:rsid w:val="0027006D"/>
    <w:rsid w:val="002A238B"/>
    <w:rsid w:val="002E149C"/>
    <w:rsid w:val="00376749"/>
    <w:rsid w:val="003C15AD"/>
    <w:rsid w:val="005076AB"/>
    <w:rsid w:val="00521421"/>
    <w:rsid w:val="00612640"/>
    <w:rsid w:val="00686EE8"/>
    <w:rsid w:val="007C78DF"/>
    <w:rsid w:val="009F34B3"/>
    <w:rsid w:val="00AF4DB0"/>
    <w:rsid w:val="00B46695"/>
    <w:rsid w:val="00BE75DB"/>
    <w:rsid w:val="00C1442E"/>
    <w:rsid w:val="00C656EC"/>
    <w:rsid w:val="00CC6482"/>
    <w:rsid w:val="00D53BCF"/>
    <w:rsid w:val="00D83DB2"/>
    <w:rsid w:val="00E14492"/>
    <w:rsid w:val="00E7063E"/>
    <w:rsid w:val="00EE03E8"/>
    <w:rsid w:val="00F249B2"/>
    <w:rsid w:val="00F56000"/>
    <w:rsid w:val="00F762EF"/>
    <w:rsid w:val="00F77758"/>
    <w:rsid w:val="00FF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173C2"/>
  <w15:chartTrackingRefBased/>
  <w15:docId w15:val="{D184C169-21A3-7449-B998-61A81A49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38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4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png" /><Relationship Id="rId11" Type="http://schemas.openxmlformats.org/officeDocument/2006/relationships/image" Target="media/image6.png" /><Relationship Id="rId5" Type="http://schemas.openxmlformats.org/officeDocument/2006/relationships/webSettings" Target="webSettings.xml" /><Relationship Id="rId10" Type="http://schemas.openxmlformats.org/officeDocument/2006/relationships/image" Target="media/image5.png" /><Relationship Id="rId4" Type="http://schemas.openxmlformats.org/officeDocument/2006/relationships/settings" Target="settings.xml" /><Relationship Id="rId9" Type="http://schemas.openxmlformats.org/officeDocument/2006/relationships/image" Target="media/image4.png" /><Relationship Id="rId14" Type="http://schemas.openxmlformats.org/officeDocument/2006/relationships/header" Target="head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7236E29-C8DF-0C49-B8EE-D0EBFB25DA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450</Words>
  <Characters>2123</Characters>
  <Application>Microsoft Office Word</Application>
  <DocSecurity>0</DocSecurity>
  <Lines>78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Turnquest</dc:creator>
  <cp:keywords/>
  <dc:description/>
  <cp:lastModifiedBy>Randy Turnquest</cp:lastModifiedBy>
  <cp:revision>29</cp:revision>
  <dcterms:created xsi:type="dcterms:W3CDTF">2026-08-04T13:42:00Z</dcterms:created>
  <dcterms:modified xsi:type="dcterms:W3CDTF">2026-08-04T14:18:00Z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1.45.2</vt:lpwstr>
  </property>
  <property name="SuperdocDocumentOrigin" fmtid="{D5CDD505-2E9C-101B-9397-08002B2CF9AE}" pid="3">
    <vt:lpwstr>unknown</vt:lpwstr>
  </property>
  <property name="DocumentGuid" fmtid="{D5CDD505-2E9C-101B-9397-08002B2CF9AE}" pid="4">
    <vt:lpwstr>D184C169-21A3-7449-B998-61A81A49CCE7</vt:lpwstr>
  </property>
</Properties>
</file>