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F439D" w14:textId="4E92C9F3" w:rsidR="00612FC5" w:rsidRDefault="00E01F30">
      <w:r w:rsidRPr="00E01F30">
        <w:drawing>
          <wp:inline distT="0" distB="0" distL="0" distR="0" wp14:anchorId="705A406C" wp14:editId="3749FD0A">
            <wp:extent cx="5731510" cy="1931670"/>
            <wp:effectExtent l="0" t="0" r="2540" b="0"/>
            <wp:docPr id="204530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7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9999" w14:textId="6C57D4E0" w:rsidR="00E01F30" w:rsidRDefault="00E01F30">
      <w:r>
        <w:rPr>
          <w:noProof/>
        </w:rPr>
        <w:drawing>
          <wp:inline distT="0" distB="0" distL="0" distR="0" wp14:anchorId="0E065FC9" wp14:editId="7C7A03C7">
            <wp:extent cx="5731510" cy="3199130"/>
            <wp:effectExtent l="0" t="0" r="2540" b="1270"/>
            <wp:docPr id="15895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8D42" w14:textId="70B3DC4C" w:rsidR="00E01F30" w:rsidRDefault="0081258E">
      <w:r w:rsidRPr="0081258E">
        <w:drawing>
          <wp:inline distT="0" distB="0" distL="0" distR="0" wp14:anchorId="3F1738F5" wp14:editId="1BE664A0">
            <wp:extent cx="5731510" cy="3221355"/>
            <wp:effectExtent l="0" t="0" r="2540" b="0"/>
            <wp:docPr id="192627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75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2F9" w14:textId="0149F979" w:rsidR="0081258E" w:rsidRDefault="0081258E">
      <w:r>
        <w:rPr>
          <w:noProof/>
        </w:rPr>
        <w:lastRenderedPageBreak/>
        <w:drawing>
          <wp:inline distT="0" distB="0" distL="0" distR="0" wp14:anchorId="57745879" wp14:editId="3246254A">
            <wp:extent cx="5721350" cy="3232150"/>
            <wp:effectExtent l="0" t="0" r="0" b="6350"/>
            <wp:docPr id="1808792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4774" w14:textId="77777777" w:rsidR="0081258E" w:rsidRDefault="0081258E"/>
    <w:p w14:paraId="5E283056" w14:textId="591F0603" w:rsidR="00F837CF" w:rsidRDefault="00F837CF">
      <w:r>
        <w:t xml:space="preserve">Now launch a new EC2 instance and install docker </w:t>
      </w:r>
      <w:proofErr w:type="spellStart"/>
      <w:r>
        <w:t>init</w:t>
      </w:r>
      <w:proofErr w:type="spellEnd"/>
      <w:r>
        <w:t xml:space="preserve"> using this command.</w:t>
      </w:r>
    </w:p>
    <w:p w14:paraId="47AD970E" w14:textId="77777777" w:rsidR="00F837CF" w:rsidRDefault="00F837CF" w:rsidP="00F837CF">
      <w:pPr>
        <w:rPr>
          <w:lang w:val="en-GB"/>
        </w:rPr>
      </w:pPr>
      <w:r w:rsidRPr="00F837CF">
        <w:rPr>
          <w:lang w:val="en-GB"/>
        </w:rPr>
        <w:t xml:space="preserve">apt install docker.io -y </w:t>
      </w:r>
    </w:p>
    <w:p w14:paraId="437E497A" w14:textId="25E5E3B1" w:rsidR="00F837CF" w:rsidRDefault="00F837CF" w:rsidP="00F837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3C2266" wp14:editId="5BE0F3D8">
            <wp:extent cx="5721350" cy="3200400"/>
            <wp:effectExtent l="0" t="0" r="0" b="0"/>
            <wp:docPr id="1614396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54CD" w14:textId="2A71A1A7" w:rsidR="00F837CF" w:rsidRDefault="00353981" w:rsidP="00F837C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463754B" wp14:editId="5D36C68D">
            <wp:extent cx="5727700" cy="3219450"/>
            <wp:effectExtent l="0" t="0" r="6350" b="0"/>
            <wp:docPr id="1699345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AD1E" w14:textId="06920114" w:rsidR="00353981" w:rsidRDefault="00353981" w:rsidP="00F837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755A9C" wp14:editId="1B03007F">
            <wp:extent cx="5731510" cy="3243580"/>
            <wp:effectExtent l="0" t="0" r="2540" b="0"/>
            <wp:docPr id="1562069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35EF" w14:textId="74CA55F9" w:rsidR="00353981" w:rsidRDefault="008D530F" w:rsidP="00F837C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2EF850A" wp14:editId="4ECA3F6F">
            <wp:extent cx="5721350" cy="3200400"/>
            <wp:effectExtent l="0" t="0" r="0" b="0"/>
            <wp:docPr id="1740501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8862" w14:textId="77777777" w:rsidR="008D530F" w:rsidRDefault="008D530F" w:rsidP="00F837CF">
      <w:pPr>
        <w:rPr>
          <w:lang w:val="en-GB"/>
        </w:rPr>
      </w:pPr>
    </w:p>
    <w:p w14:paraId="2CDAC311" w14:textId="58511A89" w:rsidR="008D530F" w:rsidRDefault="008D530F" w:rsidP="00F837CF">
      <w:pPr>
        <w:rPr>
          <w:lang w:val="en-GB"/>
        </w:rPr>
      </w:pPr>
      <w:r w:rsidRPr="008D530F">
        <w:rPr>
          <w:lang w:val="en-GB"/>
        </w:rPr>
        <w:drawing>
          <wp:inline distT="0" distB="0" distL="0" distR="0" wp14:anchorId="3A73E49E" wp14:editId="2CB5A010">
            <wp:extent cx="5731510" cy="3209290"/>
            <wp:effectExtent l="0" t="0" r="2540" b="0"/>
            <wp:docPr id="132656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62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0FD2" w14:textId="77777777" w:rsidR="00F837CF" w:rsidRPr="00F837CF" w:rsidRDefault="00F837CF" w:rsidP="00F837CF">
      <w:pPr>
        <w:rPr>
          <w:lang w:val="en-GB"/>
        </w:rPr>
      </w:pPr>
    </w:p>
    <w:p w14:paraId="0B4053CA" w14:textId="77777777" w:rsidR="00F837CF" w:rsidRDefault="00F837CF"/>
    <w:sectPr w:rsidR="00F83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6C15A0"/>
    <w:multiLevelType w:val="multilevel"/>
    <w:tmpl w:val="832C9C7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704182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30"/>
    <w:rsid w:val="00135F6E"/>
    <w:rsid w:val="00353981"/>
    <w:rsid w:val="00415F67"/>
    <w:rsid w:val="00612FC5"/>
    <w:rsid w:val="0081258E"/>
    <w:rsid w:val="008D530F"/>
    <w:rsid w:val="00DC7014"/>
    <w:rsid w:val="00E01F30"/>
    <w:rsid w:val="00F8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DE66"/>
  <w15:chartTrackingRefBased/>
  <w15:docId w15:val="{C1422A95-60A2-489E-B8E6-97EC41045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F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F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F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F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F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F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F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F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F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F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F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F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F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F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F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F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F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F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F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F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F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F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F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F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2025-05-31T12:23:00Z</dcterms:created>
  <dcterms:modified xsi:type="dcterms:W3CDTF">2025-05-31T13:05:00Z</dcterms:modified>
</cp:coreProperties>
</file>