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AD26E" w14:textId="1E231C22" w:rsidR="00612FC5" w:rsidRDefault="00A800AB">
      <w:r w:rsidRPr="00A800AB">
        <w:drawing>
          <wp:inline distT="0" distB="0" distL="0" distR="0" wp14:anchorId="43FB00AB" wp14:editId="3FEDEB4E">
            <wp:extent cx="5731510" cy="2204720"/>
            <wp:effectExtent l="0" t="0" r="2540" b="5080"/>
            <wp:docPr id="11897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3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EC7C" w14:textId="77777777" w:rsidR="00A800AB" w:rsidRDefault="00A800AB"/>
    <w:p w14:paraId="2D289EDD" w14:textId="62C4D5E3" w:rsidR="00A800AB" w:rsidRDefault="00A800AB">
      <w:r>
        <w:rPr>
          <w:noProof/>
        </w:rPr>
        <w:drawing>
          <wp:inline distT="0" distB="0" distL="0" distR="0" wp14:anchorId="25A24EA3" wp14:editId="084FC471">
            <wp:extent cx="5731510" cy="3224530"/>
            <wp:effectExtent l="0" t="0" r="2540" b="0"/>
            <wp:docPr id="17477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C574" w14:textId="7F434C8E" w:rsidR="00A800AB" w:rsidRDefault="00EA276E">
      <w:r w:rsidRPr="00EA276E">
        <w:lastRenderedPageBreak/>
        <w:drawing>
          <wp:inline distT="0" distB="0" distL="0" distR="0" wp14:anchorId="53DCD062" wp14:editId="15F97E3F">
            <wp:extent cx="5731510" cy="3228340"/>
            <wp:effectExtent l="0" t="0" r="2540" b="0"/>
            <wp:docPr id="193814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3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FE5" w14:textId="4C7ADBB1" w:rsidR="00EA276E" w:rsidRDefault="00471167">
      <w:r w:rsidRPr="00471167">
        <w:t xml:space="preserve">docker build -t </w:t>
      </w:r>
      <w:proofErr w:type="spellStart"/>
      <w:r w:rsidRPr="00471167">
        <w:t>my_apache_</w:t>
      </w:r>
      <w:proofErr w:type="gramStart"/>
      <w:r w:rsidRPr="00471167">
        <w:t>image</w:t>
      </w:r>
      <w:proofErr w:type="spellEnd"/>
      <w:r w:rsidRPr="00471167">
        <w:t xml:space="preserve"> .</w:t>
      </w:r>
      <w:proofErr w:type="gramEnd"/>
      <w:r>
        <w:rPr>
          <w:noProof/>
        </w:rPr>
        <w:drawing>
          <wp:inline distT="0" distB="0" distL="0" distR="0" wp14:anchorId="799AFFE3" wp14:editId="6CACFBFB">
            <wp:extent cx="5727700" cy="3232150"/>
            <wp:effectExtent l="0" t="0" r="6350" b="6350"/>
            <wp:docPr id="478436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EBBE" w14:textId="4DF7D152" w:rsidR="00471167" w:rsidRDefault="00471167">
      <w:r w:rsidRPr="00471167">
        <w:lastRenderedPageBreak/>
        <w:drawing>
          <wp:inline distT="0" distB="0" distL="0" distR="0" wp14:anchorId="3726222A" wp14:editId="3BB6BE3D">
            <wp:extent cx="5731510" cy="3195955"/>
            <wp:effectExtent l="0" t="0" r="2540" b="4445"/>
            <wp:docPr id="4520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7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FEA7" w14:textId="77777777" w:rsidR="00471167" w:rsidRDefault="00471167"/>
    <w:p w14:paraId="2F39E94A" w14:textId="77777777" w:rsidR="00EA276E" w:rsidRDefault="00EA276E"/>
    <w:sectPr w:rsidR="00EA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AB"/>
    <w:rsid w:val="00135F6E"/>
    <w:rsid w:val="00415F67"/>
    <w:rsid w:val="00471167"/>
    <w:rsid w:val="00612FC5"/>
    <w:rsid w:val="00A800AB"/>
    <w:rsid w:val="00DC7014"/>
    <w:rsid w:val="00E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B3A7"/>
  <w15:chartTrackingRefBased/>
  <w15:docId w15:val="{38F2F041-899B-4C4B-ABF2-FC9BCB62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0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Raneek Pramanick</dc:creator>
  <cp:keywords/>
  <dc:description/>
  <cp:lastModifiedBy>Raneek Pramanick</cp:lastModifiedBy>
  <cp:revision>1</cp:revision>
  <dcterms:created xsi:type="dcterms:W3CDTF">2025-05-31T13:07:00Z</dcterms:created>
  <dcterms:modified xsi:type="dcterms:W3CDTF">2025-05-31T13:34:00Z</dcterms:modified>
</cp:coreProperties>
</file>