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006BC" w14:textId="17DC42C3" w:rsidR="00612FC5" w:rsidRDefault="00077734">
      <w:r w:rsidRPr="00077734">
        <w:rPr>
          <w:noProof/>
        </w:rPr>
        <w:drawing>
          <wp:inline distT="0" distB="0" distL="0" distR="0" wp14:anchorId="77FA0256" wp14:editId="564D6900">
            <wp:extent cx="5731510" cy="1952625"/>
            <wp:effectExtent l="0" t="0" r="2540" b="9525"/>
            <wp:docPr id="102917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71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B24B" w14:textId="77777777" w:rsidR="00077734" w:rsidRDefault="00077734"/>
    <w:p w14:paraId="3D5AA00F" w14:textId="58BB359E" w:rsidR="00DD0216" w:rsidRDefault="00DD0216">
      <w:r>
        <w:rPr>
          <w:noProof/>
        </w:rPr>
        <w:drawing>
          <wp:inline distT="0" distB="0" distL="0" distR="0" wp14:anchorId="3AD3B8F7" wp14:editId="36291A84">
            <wp:extent cx="5721350" cy="3206750"/>
            <wp:effectExtent l="0" t="0" r="0" b="0"/>
            <wp:docPr id="1286438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6703" w14:textId="2104C3E5" w:rsidR="00077734" w:rsidRDefault="00077734" w:rsidP="00DD0216">
      <w:pPr>
        <w:rPr>
          <w:sz w:val="40"/>
          <w:szCs w:val="40"/>
        </w:rPr>
      </w:pPr>
      <w:r w:rsidRPr="00077734">
        <w:rPr>
          <w:sz w:val="40"/>
          <w:szCs w:val="40"/>
        </w:rPr>
        <w:t>Used a prompt in ChatGPT “ a random website html code” and pasted that in index.html file</w:t>
      </w:r>
    </w:p>
    <w:p w14:paraId="2120F8E8" w14:textId="47ECC70A" w:rsidR="00DD0216" w:rsidRDefault="00DD0216" w:rsidP="00DD0216">
      <w:pPr>
        <w:rPr>
          <w:sz w:val="40"/>
          <w:szCs w:val="40"/>
        </w:rPr>
      </w:pPr>
    </w:p>
    <w:p w14:paraId="47E9066A" w14:textId="77777777" w:rsidR="00393A15" w:rsidRDefault="00393A15" w:rsidP="00DD0216">
      <w:pPr>
        <w:rPr>
          <w:sz w:val="40"/>
          <w:szCs w:val="40"/>
        </w:rPr>
      </w:pPr>
    </w:p>
    <w:p w14:paraId="6B123FDE" w14:textId="6A923FFC" w:rsidR="00DD0216" w:rsidRDefault="00393A15" w:rsidP="00DD0216">
      <w:pPr>
        <w:rPr>
          <w:sz w:val="40"/>
          <w:szCs w:val="40"/>
        </w:rPr>
      </w:pPr>
      <w:r w:rsidRPr="00393A15">
        <w:rPr>
          <w:noProof/>
          <w:sz w:val="40"/>
          <w:szCs w:val="40"/>
        </w:rPr>
        <w:lastRenderedPageBreak/>
        <w:drawing>
          <wp:inline distT="0" distB="0" distL="0" distR="0" wp14:anchorId="07AD9E83" wp14:editId="7A23950B">
            <wp:extent cx="5731510" cy="3218815"/>
            <wp:effectExtent l="0" t="0" r="2540" b="635"/>
            <wp:docPr id="11229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92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DB0" w14:textId="619CB7E0" w:rsidR="00393A15" w:rsidRDefault="00393A15" w:rsidP="00DD021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4470622" wp14:editId="0AE45EE6">
            <wp:extent cx="5731510" cy="3218180"/>
            <wp:effectExtent l="0" t="0" r="2540" b="1270"/>
            <wp:docPr id="577420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491A" w14:textId="77777777" w:rsidR="00393A15" w:rsidRDefault="00393A15" w:rsidP="00DD0216">
      <w:pPr>
        <w:rPr>
          <w:sz w:val="40"/>
          <w:szCs w:val="40"/>
        </w:rPr>
      </w:pPr>
    </w:p>
    <w:p w14:paraId="07FB88C3" w14:textId="76B6A660" w:rsidR="00393A15" w:rsidRDefault="00393A15" w:rsidP="00DD0216">
      <w:pPr>
        <w:rPr>
          <w:sz w:val="40"/>
          <w:szCs w:val="40"/>
        </w:rPr>
      </w:pPr>
      <w:r w:rsidRPr="00393A15">
        <w:rPr>
          <w:noProof/>
          <w:sz w:val="40"/>
          <w:szCs w:val="40"/>
        </w:rPr>
        <w:lastRenderedPageBreak/>
        <w:drawing>
          <wp:inline distT="0" distB="0" distL="0" distR="0" wp14:anchorId="581999D9" wp14:editId="159646D7">
            <wp:extent cx="5731510" cy="3042285"/>
            <wp:effectExtent l="0" t="0" r="2540" b="5715"/>
            <wp:docPr id="77322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8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CA28" w14:textId="2E65A8B4" w:rsidR="00393A15" w:rsidRDefault="00393A15" w:rsidP="00DD0216">
      <w:pPr>
        <w:rPr>
          <w:sz w:val="40"/>
          <w:szCs w:val="40"/>
        </w:rPr>
      </w:pPr>
      <w:r w:rsidRPr="00393A15">
        <w:rPr>
          <w:sz w:val="40"/>
          <w:szCs w:val="40"/>
        </w:rPr>
        <w:t>docker build -t my_apache_custom_image .</w:t>
      </w:r>
    </w:p>
    <w:p w14:paraId="3519F3B6" w14:textId="68A64A21" w:rsidR="00393A15" w:rsidRDefault="00393A15" w:rsidP="00DD021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F12112" wp14:editId="2EAE905E">
            <wp:extent cx="5731510" cy="3230880"/>
            <wp:effectExtent l="0" t="0" r="2540" b="7620"/>
            <wp:docPr id="1766011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18B9" w14:textId="15124CC0" w:rsidR="00393A15" w:rsidRDefault="00BF4927" w:rsidP="00DD021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843532F" wp14:editId="131884E2">
            <wp:extent cx="5731510" cy="3237230"/>
            <wp:effectExtent l="0" t="0" r="2540" b="1270"/>
            <wp:docPr id="160826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A75D" w14:textId="50CD1D0C" w:rsidR="00BF4927" w:rsidRPr="00077734" w:rsidRDefault="00BF4927" w:rsidP="00DD0216">
      <w:pPr>
        <w:rPr>
          <w:sz w:val="40"/>
          <w:szCs w:val="40"/>
        </w:rPr>
      </w:pPr>
      <w:r w:rsidRPr="00BF4927">
        <w:rPr>
          <w:sz w:val="40"/>
          <w:szCs w:val="40"/>
        </w:rPr>
        <w:drawing>
          <wp:inline distT="0" distB="0" distL="0" distR="0" wp14:anchorId="67E046CC" wp14:editId="480F6EC0">
            <wp:extent cx="5731510" cy="3248660"/>
            <wp:effectExtent l="0" t="0" r="2540" b="8890"/>
            <wp:docPr id="14704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76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4A38" w14:textId="77777777" w:rsidR="00077734" w:rsidRDefault="00077734"/>
    <w:sectPr w:rsidR="00077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34"/>
    <w:rsid w:val="00077734"/>
    <w:rsid w:val="00135F6E"/>
    <w:rsid w:val="00393A15"/>
    <w:rsid w:val="00415F67"/>
    <w:rsid w:val="00612FC5"/>
    <w:rsid w:val="00BF4927"/>
    <w:rsid w:val="00DC7014"/>
    <w:rsid w:val="00DD0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2BC05"/>
  <w15:chartTrackingRefBased/>
  <w15:docId w15:val="{133D7DDA-6A51-443C-BDFB-76E63AC73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7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7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7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7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7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7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7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7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7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7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2</cp:revision>
  <dcterms:created xsi:type="dcterms:W3CDTF">2025-05-31T13:34:00Z</dcterms:created>
  <dcterms:modified xsi:type="dcterms:W3CDTF">2025-05-31T14:12:00Z</dcterms:modified>
</cp:coreProperties>
</file>