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60FDF" w14:textId="4C46DBBD" w:rsidR="00612FC5" w:rsidRDefault="00C2159B">
      <w:r w:rsidRPr="00C2159B">
        <w:drawing>
          <wp:inline distT="0" distB="0" distL="0" distR="0" wp14:anchorId="5568C577" wp14:editId="67244D0F">
            <wp:extent cx="5731510" cy="3213735"/>
            <wp:effectExtent l="0" t="0" r="2540" b="5715"/>
            <wp:docPr id="65605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9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5AD" w14:textId="5D6D33FF" w:rsidR="00C2159B" w:rsidRDefault="00C2159B">
      <w:r>
        <w:rPr>
          <w:noProof/>
        </w:rPr>
        <w:drawing>
          <wp:inline distT="0" distB="0" distL="0" distR="0" wp14:anchorId="461C4451" wp14:editId="2848AB19">
            <wp:extent cx="5731510" cy="3211830"/>
            <wp:effectExtent l="0" t="0" r="2540" b="7620"/>
            <wp:docPr id="73492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FF66" w14:textId="20F79127" w:rsidR="00C2159B" w:rsidRDefault="00C2159B">
      <w:r w:rsidRPr="00C2159B">
        <w:rPr>
          <w:b/>
          <w:bCs/>
        </w:rPr>
        <w:t xml:space="preserve">Type </w:t>
      </w:r>
      <w:proofErr w:type="spellStart"/>
      <w:r w:rsidRPr="00C2159B">
        <w:t>kubectl</w:t>
      </w:r>
      <w:proofErr w:type="spellEnd"/>
      <w:r w:rsidRPr="00C2159B">
        <w:t xml:space="preserve"> edit service</w:t>
      </w:r>
    </w:p>
    <w:p w14:paraId="0DE86A74" w14:textId="3868659B" w:rsidR="00C2159B" w:rsidRDefault="001B01DE">
      <w:r>
        <w:rPr>
          <w:noProof/>
        </w:rPr>
        <w:lastRenderedPageBreak/>
        <w:drawing>
          <wp:inline distT="0" distB="0" distL="0" distR="0" wp14:anchorId="1C6A2A01" wp14:editId="4AFC1D53">
            <wp:extent cx="5727700" cy="3213100"/>
            <wp:effectExtent l="0" t="0" r="6350" b="6350"/>
            <wp:docPr id="128829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A8A8" w14:textId="6D8C4BC4" w:rsidR="001B01DE" w:rsidRDefault="001B01DE">
      <w:r>
        <w:rPr>
          <w:noProof/>
        </w:rPr>
        <w:drawing>
          <wp:inline distT="0" distB="0" distL="0" distR="0" wp14:anchorId="4CA4EA69" wp14:editId="3A4382C2">
            <wp:extent cx="5727700" cy="3206750"/>
            <wp:effectExtent l="0" t="0" r="6350" b="0"/>
            <wp:docPr id="1811038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4247" w14:textId="0C308123" w:rsidR="00D4210D" w:rsidRPr="00C2159B" w:rsidRDefault="00D4210D">
      <w:r w:rsidRPr="00D4210D">
        <w:lastRenderedPageBreak/>
        <w:drawing>
          <wp:inline distT="0" distB="0" distL="0" distR="0" wp14:anchorId="3BD6D4D0" wp14:editId="7DA55B59">
            <wp:extent cx="5731510" cy="3168650"/>
            <wp:effectExtent l="0" t="0" r="2540" b="0"/>
            <wp:docPr id="59826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2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10D" w:rsidRPr="00C215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59B"/>
    <w:rsid w:val="00121580"/>
    <w:rsid w:val="00135F6E"/>
    <w:rsid w:val="001B01DE"/>
    <w:rsid w:val="00415F67"/>
    <w:rsid w:val="00612FC5"/>
    <w:rsid w:val="00C2159B"/>
    <w:rsid w:val="00D4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3EA99"/>
  <w15:chartTrackingRefBased/>
  <w15:docId w15:val="{8F4D4D09-310E-4D7A-A144-5DB1D35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5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2025-06-20T16:56:00Z</dcterms:created>
  <dcterms:modified xsi:type="dcterms:W3CDTF">2025-06-20T17:19:00Z</dcterms:modified>
</cp:coreProperties>
</file>